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009" w:rsidRPr="00D0383B" w:rsidRDefault="00164009" w:rsidP="0016400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ИТОГОВЫЙ </w:t>
      </w:r>
      <w:r w:rsidRPr="00D0383B">
        <w:rPr>
          <w:b/>
          <w:sz w:val="22"/>
          <w:szCs w:val="22"/>
        </w:rPr>
        <w:t>ПРОТОКОЛ</w:t>
      </w:r>
    </w:p>
    <w:p w:rsidR="00164009" w:rsidRPr="00D0383B" w:rsidRDefault="00164009" w:rsidP="00164009">
      <w:pPr>
        <w:jc w:val="center"/>
        <w:rPr>
          <w:b/>
          <w:sz w:val="22"/>
          <w:szCs w:val="22"/>
        </w:rPr>
      </w:pPr>
      <w:r w:rsidRPr="00D0383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районных соревнований по пешеходному туризму </w:t>
      </w:r>
    </w:p>
    <w:p w:rsidR="00164009" w:rsidRDefault="009F19EA" w:rsidP="0016400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2022 года</w:t>
      </w:r>
    </w:p>
    <w:p w:rsidR="00164009" w:rsidRDefault="00164009" w:rsidP="00164009">
      <w:pPr>
        <w:jc w:val="center"/>
        <w:rPr>
          <w:b/>
          <w:sz w:val="22"/>
          <w:szCs w:val="22"/>
        </w:rPr>
      </w:pPr>
    </w:p>
    <w:p w:rsidR="00164009" w:rsidRDefault="00164009" w:rsidP="00164009">
      <w:pPr>
        <w:jc w:val="center"/>
        <w:rPr>
          <w:b/>
          <w:sz w:val="22"/>
          <w:szCs w:val="22"/>
        </w:rPr>
      </w:pPr>
    </w:p>
    <w:tbl>
      <w:tblPr>
        <w:tblStyle w:val="a3"/>
        <w:tblW w:w="1596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0"/>
        <w:gridCol w:w="3712"/>
        <w:gridCol w:w="1742"/>
        <w:gridCol w:w="1984"/>
        <w:gridCol w:w="1276"/>
        <w:gridCol w:w="39"/>
        <w:gridCol w:w="1520"/>
        <w:gridCol w:w="1276"/>
        <w:gridCol w:w="1985"/>
        <w:gridCol w:w="992"/>
        <w:gridCol w:w="925"/>
        <w:gridCol w:w="12"/>
      </w:tblGrid>
      <w:tr w:rsidR="009F19EA" w:rsidTr="009F19EA">
        <w:trPr>
          <w:cantSplit/>
          <w:trHeight w:val="811"/>
        </w:trPr>
        <w:tc>
          <w:tcPr>
            <w:tcW w:w="500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9F19EA" w:rsidRDefault="009F19EA" w:rsidP="002716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12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9F19EA" w:rsidRDefault="009F19EA" w:rsidP="00D15159">
            <w:pPr>
              <w:jc w:val="center"/>
              <w:rPr>
                <w:b/>
                <w:sz w:val="22"/>
                <w:szCs w:val="22"/>
              </w:rPr>
            </w:pPr>
          </w:p>
          <w:p w:rsidR="009F19EA" w:rsidRDefault="009F19EA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ОУ</w:t>
            </w:r>
          </w:p>
          <w:p w:rsidR="009F19EA" w:rsidRDefault="009F19EA" w:rsidP="00D15159">
            <w:pPr>
              <w:jc w:val="center"/>
              <w:rPr>
                <w:b/>
                <w:sz w:val="22"/>
                <w:szCs w:val="22"/>
              </w:rPr>
            </w:pPr>
          </w:p>
          <w:p w:rsidR="009F19EA" w:rsidRDefault="009F19EA" w:rsidP="00D15159">
            <w:pPr>
              <w:jc w:val="center"/>
              <w:rPr>
                <w:b/>
                <w:sz w:val="22"/>
                <w:szCs w:val="22"/>
              </w:rPr>
            </w:pPr>
          </w:p>
          <w:p w:rsidR="009F19EA" w:rsidRDefault="009F19EA" w:rsidP="00D15159">
            <w:pPr>
              <w:jc w:val="center"/>
              <w:rPr>
                <w:b/>
                <w:sz w:val="22"/>
                <w:szCs w:val="22"/>
              </w:rPr>
            </w:pPr>
          </w:p>
          <w:p w:rsidR="009F19EA" w:rsidRDefault="009F19EA" w:rsidP="00D15159">
            <w:pPr>
              <w:jc w:val="center"/>
              <w:rPr>
                <w:b/>
                <w:sz w:val="22"/>
                <w:szCs w:val="22"/>
              </w:rPr>
            </w:pPr>
          </w:p>
          <w:p w:rsidR="009F19EA" w:rsidRDefault="009F19EA" w:rsidP="00D15159">
            <w:pPr>
              <w:jc w:val="center"/>
              <w:rPr>
                <w:b/>
                <w:sz w:val="22"/>
                <w:szCs w:val="22"/>
              </w:rPr>
            </w:pPr>
          </w:p>
          <w:p w:rsidR="009F19EA" w:rsidRDefault="009F19EA" w:rsidP="00D151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822" w:type="dxa"/>
            <w:gridSpan w:val="7"/>
            <w:tcBorders>
              <w:top w:val="single" w:sz="18" w:space="0" w:color="auto"/>
            </w:tcBorders>
          </w:tcPr>
          <w:p w:rsidR="009F19EA" w:rsidRDefault="009F19EA" w:rsidP="00D151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</w:tcBorders>
          </w:tcPr>
          <w:p w:rsidR="009F19EA" w:rsidRDefault="009F19EA" w:rsidP="00D151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19EA" w:rsidRDefault="009F19EA" w:rsidP="00D1515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F19EA" w:rsidTr="009F19EA">
        <w:trPr>
          <w:cantSplit/>
          <w:trHeight w:val="2073"/>
        </w:trPr>
        <w:tc>
          <w:tcPr>
            <w:tcW w:w="500" w:type="dxa"/>
            <w:vMerge/>
            <w:tcBorders>
              <w:left w:val="single" w:sz="18" w:space="0" w:color="auto"/>
            </w:tcBorders>
          </w:tcPr>
          <w:p w:rsidR="009F19EA" w:rsidRDefault="009F19EA" w:rsidP="002716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12" w:type="dxa"/>
            <w:vMerge/>
            <w:tcBorders>
              <w:right w:val="single" w:sz="18" w:space="0" w:color="auto"/>
            </w:tcBorders>
          </w:tcPr>
          <w:p w:rsidR="009F19EA" w:rsidRDefault="009F19EA" w:rsidP="00D151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2" w:type="dxa"/>
            <w:tcBorders>
              <w:left w:val="single" w:sz="18" w:space="0" w:color="auto"/>
            </w:tcBorders>
          </w:tcPr>
          <w:p w:rsidR="009F19EA" w:rsidRDefault="009F19EA" w:rsidP="00D15159">
            <w:pPr>
              <w:jc w:val="center"/>
              <w:rPr>
                <w:b/>
                <w:sz w:val="22"/>
                <w:szCs w:val="22"/>
              </w:rPr>
            </w:pPr>
          </w:p>
          <w:p w:rsidR="009F19EA" w:rsidRDefault="009F19EA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Туристическая полоса препятствий</w:t>
            </w:r>
          </w:p>
          <w:p w:rsidR="009F19EA" w:rsidRDefault="009F19EA" w:rsidP="00D15159">
            <w:pPr>
              <w:jc w:val="center"/>
              <w:rPr>
                <w:b/>
                <w:sz w:val="22"/>
                <w:szCs w:val="22"/>
              </w:rPr>
            </w:pPr>
          </w:p>
          <w:p w:rsidR="009F19EA" w:rsidRDefault="009F19EA" w:rsidP="00D151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9F19EA" w:rsidRDefault="009F19EA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Ориентирование</w:t>
            </w:r>
          </w:p>
        </w:tc>
        <w:tc>
          <w:tcPr>
            <w:tcW w:w="1276" w:type="dxa"/>
          </w:tcPr>
          <w:p w:rsidR="009F19EA" w:rsidRDefault="009F19EA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Узелок</w:t>
            </w:r>
          </w:p>
        </w:tc>
        <w:tc>
          <w:tcPr>
            <w:tcW w:w="1559" w:type="dxa"/>
            <w:gridSpan w:val="2"/>
          </w:tcPr>
          <w:p w:rsidR="009F19EA" w:rsidRDefault="009F19EA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Викторина</w:t>
            </w:r>
          </w:p>
        </w:tc>
        <w:tc>
          <w:tcPr>
            <w:tcW w:w="1276" w:type="dxa"/>
          </w:tcPr>
          <w:p w:rsidR="009F19EA" w:rsidRDefault="009F19EA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Костер</w:t>
            </w: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9F19EA" w:rsidRDefault="009F19EA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Творческий конкурс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</w:tcPr>
          <w:p w:rsidR="009F19EA" w:rsidRDefault="009F19EA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Сумма мест</w:t>
            </w:r>
          </w:p>
        </w:tc>
        <w:tc>
          <w:tcPr>
            <w:tcW w:w="93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9F19EA" w:rsidRDefault="009F19EA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Место</w:t>
            </w:r>
          </w:p>
        </w:tc>
      </w:tr>
      <w:tr w:rsidR="009F19EA" w:rsidTr="009F19EA">
        <w:trPr>
          <w:gridAfter w:val="1"/>
          <w:wAfter w:w="12" w:type="dxa"/>
        </w:trPr>
        <w:tc>
          <w:tcPr>
            <w:tcW w:w="500" w:type="dxa"/>
            <w:tcBorders>
              <w:left w:val="single" w:sz="18" w:space="0" w:color="auto"/>
              <w:right w:val="single" w:sz="8" w:space="0" w:color="000000" w:themeColor="text1"/>
            </w:tcBorders>
          </w:tcPr>
          <w:p w:rsidR="009F19EA" w:rsidRDefault="009F19EA" w:rsidP="002716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451" w:type="dxa"/>
            <w:gridSpan w:val="10"/>
            <w:tcBorders>
              <w:left w:val="single" w:sz="8" w:space="0" w:color="000000" w:themeColor="text1"/>
              <w:right w:val="single" w:sz="18" w:space="0" w:color="auto"/>
            </w:tcBorders>
          </w:tcPr>
          <w:p w:rsidR="009F19EA" w:rsidRDefault="009F19EA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Первая возрастная группа</w:t>
            </w:r>
          </w:p>
          <w:p w:rsidR="009F19EA" w:rsidRDefault="009F19EA" w:rsidP="00D1515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F19EA" w:rsidTr="009F19EA">
        <w:tc>
          <w:tcPr>
            <w:tcW w:w="500" w:type="dxa"/>
            <w:tcBorders>
              <w:left w:val="single" w:sz="18" w:space="0" w:color="auto"/>
            </w:tcBorders>
          </w:tcPr>
          <w:p w:rsidR="009F19EA" w:rsidRDefault="009F19EA" w:rsidP="0027167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712" w:type="dxa"/>
            <w:tcBorders>
              <w:right w:val="single" w:sz="18" w:space="0" w:color="auto"/>
            </w:tcBorders>
          </w:tcPr>
          <w:p w:rsidR="009F19EA" w:rsidRDefault="009F19EA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МОУ Бегуницкая СОШ</w:t>
            </w:r>
          </w:p>
        </w:tc>
        <w:tc>
          <w:tcPr>
            <w:tcW w:w="1742" w:type="dxa"/>
            <w:tcBorders>
              <w:left w:val="single" w:sz="18" w:space="0" w:color="auto"/>
            </w:tcBorders>
          </w:tcPr>
          <w:p w:rsidR="009F19EA" w:rsidRDefault="00D1515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  <w:p w:rsidR="009F19EA" w:rsidRDefault="009F19EA" w:rsidP="00D151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9F19EA" w:rsidRDefault="00D1515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15" w:type="dxa"/>
            <w:gridSpan w:val="2"/>
          </w:tcPr>
          <w:p w:rsidR="009F19EA" w:rsidRDefault="00D1515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20" w:type="dxa"/>
          </w:tcPr>
          <w:p w:rsidR="009F19EA" w:rsidRDefault="00D1515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9F19EA" w:rsidRDefault="00D1515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9F19EA" w:rsidRDefault="00D1515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</w:tcPr>
          <w:p w:rsidR="009F19EA" w:rsidRPr="00D15159" w:rsidRDefault="00D15159" w:rsidP="00D15159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D15159">
              <w:rPr>
                <w:b/>
                <w:color w:val="FF0000"/>
                <w:sz w:val="22"/>
                <w:szCs w:val="22"/>
              </w:rPr>
              <w:t>11</w:t>
            </w:r>
          </w:p>
        </w:tc>
        <w:tc>
          <w:tcPr>
            <w:tcW w:w="93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9F19EA" w:rsidRPr="00D15159" w:rsidRDefault="00D15159" w:rsidP="00D15159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D15159">
              <w:rPr>
                <w:b/>
                <w:color w:val="FF0000"/>
                <w:sz w:val="22"/>
                <w:szCs w:val="22"/>
              </w:rPr>
              <w:t>2</w:t>
            </w:r>
          </w:p>
        </w:tc>
      </w:tr>
      <w:tr w:rsidR="009F19EA" w:rsidTr="009F19EA">
        <w:tc>
          <w:tcPr>
            <w:tcW w:w="500" w:type="dxa"/>
            <w:tcBorders>
              <w:left w:val="single" w:sz="18" w:space="0" w:color="auto"/>
            </w:tcBorders>
          </w:tcPr>
          <w:p w:rsidR="009F19EA" w:rsidRDefault="001E57CA" w:rsidP="0027167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712" w:type="dxa"/>
            <w:tcBorders>
              <w:right w:val="single" w:sz="18" w:space="0" w:color="auto"/>
            </w:tcBorders>
          </w:tcPr>
          <w:p w:rsidR="009F19EA" w:rsidRDefault="009F19EA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МКОУ Кикеринская СОШ</w:t>
            </w:r>
          </w:p>
        </w:tc>
        <w:tc>
          <w:tcPr>
            <w:tcW w:w="1742" w:type="dxa"/>
            <w:tcBorders>
              <w:left w:val="single" w:sz="18" w:space="0" w:color="auto"/>
            </w:tcBorders>
          </w:tcPr>
          <w:p w:rsidR="009F19EA" w:rsidRDefault="00D1515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  <w:p w:rsidR="009F19EA" w:rsidRDefault="009F19EA" w:rsidP="00D151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9F19EA" w:rsidRDefault="00D1515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315" w:type="dxa"/>
            <w:gridSpan w:val="2"/>
          </w:tcPr>
          <w:p w:rsidR="009F19EA" w:rsidRDefault="00D1515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20" w:type="dxa"/>
          </w:tcPr>
          <w:p w:rsidR="009F19EA" w:rsidRDefault="00D1515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9F19EA" w:rsidRDefault="00D1515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9F19EA" w:rsidRDefault="00D1515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</w:tcPr>
          <w:p w:rsidR="009F19EA" w:rsidRPr="00D15159" w:rsidRDefault="00D15159" w:rsidP="00D15159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D15159">
              <w:rPr>
                <w:b/>
                <w:color w:val="FF0000"/>
                <w:sz w:val="22"/>
                <w:szCs w:val="22"/>
              </w:rPr>
              <w:t>7</w:t>
            </w:r>
          </w:p>
        </w:tc>
        <w:tc>
          <w:tcPr>
            <w:tcW w:w="93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9F19EA" w:rsidRPr="00D15159" w:rsidRDefault="00D15159" w:rsidP="00D15159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D15159">
              <w:rPr>
                <w:b/>
                <w:color w:val="FF0000"/>
                <w:sz w:val="22"/>
                <w:szCs w:val="22"/>
              </w:rPr>
              <w:t>1</w:t>
            </w:r>
          </w:p>
        </w:tc>
      </w:tr>
      <w:tr w:rsidR="00082F15" w:rsidTr="00D710E9">
        <w:trPr>
          <w:trHeight w:val="384"/>
        </w:trPr>
        <w:tc>
          <w:tcPr>
            <w:tcW w:w="15963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082F15" w:rsidRDefault="00082F15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Вторая возрастная группа</w:t>
            </w:r>
          </w:p>
          <w:p w:rsidR="00082F15" w:rsidRDefault="00082F15" w:rsidP="00D15159">
            <w:pPr>
              <w:jc w:val="center"/>
              <w:rPr>
                <w:b/>
                <w:sz w:val="22"/>
                <w:szCs w:val="22"/>
              </w:rPr>
            </w:pPr>
          </w:p>
          <w:p w:rsidR="00082F15" w:rsidRDefault="00082F15" w:rsidP="00D1515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82F15" w:rsidTr="009F19EA">
        <w:tc>
          <w:tcPr>
            <w:tcW w:w="500" w:type="dxa"/>
            <w:tcBorders>
              <w:left w:val="single" w:sz="18" w:space="0" w:color="auto"/>
            </w:tcBorders>
          </w:tcPr>
          <w:p w:rsidR="00082F15" w:rsidRDefault="00082F15" w:rsidP="00082F1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712" w:type="dxa"/>
            <w:tcBorders>
              <w:right w:val="single" w:sz="18" w:space="0" w:color="auto"/>
            </w:tcBorders>
          </w:tcPr>
          <w:p w:rsidR="00082F15" w:rsidRDefault="00082F15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МОУ Бегуницкая СОШ</w:t>
            </w:r>
          </w:p>
        </w:tc>
        <w:tc>
          <w:tcPr>
            <w:tcW w:w="1742" w:type="dxa"/>
            <w:tcBorders>
              <w:left w:val="single" w:sz="18" w:space="0" w:color="auto"/>
            </w:tcBorders>
          </w:tcPr>
          <w:p w:rsidR="00082F15" w:rsidRDefault="00082F15" w:rsidP="00D15159">
            <w:pPr>
              <w:jc w:val="center"/>
              <w:rPr>
                <w:b/>
                <w:sz w:val="22"/>
                <w:szCs w:val="22"/>
              </w:rPr>
            </w:pPr>
          </w:p>
          <w:p w:rsidR="00082F15" w:rsidRDefault="00D1515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984" w:type="dxa"/>
          </w:tcPr>
          <w:p w:rsidR="00082F15" w:rsidRDefault="00D1515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315" w:type="dxa"/>
            <w:gridSpan w:val="2"/>
          </w:tcPr>
          <w:p w:rsidR="00082F15" w:rsidRDefault="00D1515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20" w:type="dxa"/>
          </w:tcPr>
          <w:p w:rsidR="00082F15" w:rsidRDefault="00D1515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082F15" w:rsidRDefault="00D1515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082F15" w:rsidRDefault="00290762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</w:tcPr>
          <w:p w:rsidR="00082F15" w:rsidRPr="00D15159" w:rsidRDefault="00290762" w:rsidP="00D15159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19</w:t>
            </w:r>
          </w:p>
        </w:tc>
        <w:tc>
          <w:tcPr>
            <w:tcW w:w="93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82F15" w:rsidRPr="00D15159" w:rsidRDefault="00290762" w:rsidP="00D15159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4</w:t>
            </w:r>
            <w:bookmarkStart w:id="0" w:name="_GoBack"/>
            <w:bookmarkEnd w:id="0"/>
          </w:p>
        </w:tc>
      </w:tr>
      <w:tr w:rsidR="00082F15" w:rsidTr="009F19EA">
        <w:tc>
          <w:tcPr>
            <w:tcW w:w="500" w:type="dxa"/>
            <w:tcBorders>
              <w:left w:val="single" w:sz="18" w:space="0" w:color="auto"/>
            </w:tcBorders>
          </w:tcPr>
          <w:p w:rsidR="00082F15" w:rsidRDefault="00082F15" w:rsidP="00082F1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  <w:p w:rsidR="00082F15" w:rsidRDefault="00082F15" w:rsidP="00082F1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12" w:type="dxa"/>
            <w:tcBorders>
              <w:right w:val="single" w:sz="18" w:space="0" w:color="auto"/>
            </w:tcBorders>
          </w:tcPr>
          <w:p w:rsidR="00082F15" w:rsidRDefault="00082F15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МОУ ВСОШ№2</w:t>
            </w:r>
          </w:p>
        </w:tc>
        <w:tc>
          <w:tcPr>
            <w:tcW w:w="1742" w:type="dxa"/>
            <w:tcBorders>
              <w:left w:val="single" w:sz="18" w:space="0" w:color="auto"/>
            </w:tcBorders>
          </w:tcPr>
          <w:p w:rsidR="00082F15" w:rsidRDefault="00D1515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082F15" w:rsidRDefault="00290762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15" w:type="dxa"/>
            <w:gridSpan w:val="2"/>
          </w:tcPr>
          <w:p w:rsidR="00082F15" w:rsidRDefault="00D1515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20" w:type="dxa"/>
          </w:tcPr>
          <w:p w:rsidR="00082F15" w:rsidRDefault="00D1515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082F15" w:rsidRDefault="00D1515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082F15" w:rsidRDefault="00290762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</w:tcPr>
          <w:p w:rsidR="00082F15" w:rsidRPr="00D15159" w:rsidRDefault="00290762" w:rsidP="00D15159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15</w:t>
            </w:r>
          </w:p>
        </w:tc>
        <w:tc>
          <w:tcPr>
            <w:tcW w:w="93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82F15" w:rsidRPr="00D15159" w:rsidRDefault="00290762" w:rsidP="00D15159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3</w:t>
            </w:r>
          </w:p>
        </w:tc>
      </w:tr>
      <w:tr w:rsidR="00082F15" w:rsidTr="009F19EA">
        <w:tc>
          <w:tcPr>
            <w:tcW w:w="500" w:type="dxa"/>
            <w:tcBorders>
              <w:left w:val="single" w:sz="18" w:space="0" w:color="auto"/>
            </w:tcBorders>
          </w:tcPr>
          <w:p w:rsidR="00082F15" w:rsidRDefault="00082F15" w:rsidP="00082F1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712" w:type="dxa"/>
            <w:tcBorders>
              <w:right w:val="single" w:sz="18" w:space="0" w:color="auto"/>
            </w:tcBorders>
          </w:tcPr>
          <w:p w:rsidR="00082F15" w:rsidRDefault="00082F15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МКОУ Кикеринская СОШ</w:t>
            </w:r>
          </w:p>
        </w:tc>
        <w:tc>
          <w:tcPr>
            <w:tcW w:w="1742" w:type="dxa"/>
            <w:tcBorders>
              <w:left w:val="single" w:sz="18" w:space="0" w:color="auto"/>
            </w:tcBorders>
          </w:tcPr>
          <w:p w:rsidR="00082F15" w:rsidRDefault="00D1515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  <w:p w:rsidR="00082F15" w:rsidRDefault="00082F15" w:rsidP="00D151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082F15" w:rsidRDefault="00290762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315" w:type="dxa"/>
            <w:gridSpan w:val="2"/>
          </w:tcPr>
          <w:p w:rsidR="00082F15" w:rsidRDefault="00D1515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20" w:type="dxa"/>
          </w:tcPr>
          <w:p w:rsidR="00082F15" w:rsidRDefault="00D1515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082F15" w:rsidRDefault="00D1515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082F15" w:rsidRDefault="00290762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</w:tcPr>
          <w:p w:rsidR="00082F15" w:rsidRPr="00D15159" w:rsidRDefault="00290762" w:rsidP="00D15159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12</w:t>
            </w:r>
          </w:p>
        </w:tc>
        <w:tc>
          <w:tcPr>
            <w:tcW w:w="93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82F15" w:rsidRPr="00D15159" w:rsidRDefault="00290762" w:rsidP="00D15159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</w:t>
            </w:r>
          </w:p>
        </w:tc>
      </w:tr>
      <w:tr w:rsidR="009F19EA" w:rsidTr="009F19EA">
        <w:tc>
          <w:tcPr>
            <w:tcW w:w="500" w:type="dxa"/>
            <w:tcBorders>
              <w:left w:val="single" w:sz="18" w:space="0" w:color="auto"/>
            </w:tcBorders>
          </w:tcPr>
          <w:p w:rsidR="009F19EA" w:rsidRDefault="00082F15" w:rsidP="0027167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712" w:type="dxa"/>
            <w:tcBorders>
              <w:right w:val="single" w:sz="18" w:space="0" w:color="auto"/>
            </w:tcBorders>
          </w:tcPr>
          <w:p w:rsidR="009F19EA" w:rsidRDefault="009F19EA" w:rsidP="00D15159">
            <w:pPr>
              <w:jc w:val="center"/>
              <w:rPr>
                <w:b/>
                <w:sz w:val="22"/>
                <w:szCs w:val="22"/>
              </w:rPr>
            </w:pPr>
          </w:p>
          <w:p w:rsidR="009F19EA" w:rsidRDefault="00082F15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МОУ Изварская СОШ</w:t>
            </w:r>
          </w:p>
        </w:tc>
        <w:tc>
          <w:tcPr>
            <w:tcW w:w="1742" w:type="dxa"/>
            <w:tcBorders>
              <w:left w:val="single" w:sz="18" w:space="0" w:color="auto"/>
            </w:tcBorders>
          </w:tcPr>
          <w:p w:rsidR="009F19EA" w:rsidRDefault="00D1515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84" w:type="dxa"/>
          </w:tcPr>
          <w:p w:rsidR="009F19EA" w:rsidRDefault="00290762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315" w:type="dxa"/>
            <w:gridSpan w:val="2"/>
          </w:tcPr>
          <w:p w:rsidR="009F19EA" w:rsidRDefault="00D1515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20" w:type="dxa"/>
          </w:tcPr>
          <w:p w:rsidR="009F19EA" w:rsidRDefault="00D1515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9F19EA" w:rsidRDefault="00D1515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9F19EA" w:rsidRDefault="00290762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</w:tcPr>
          <w:p w:rsidR="009F19EA" w:rsidRPr="00D15159" w:rsidRDefault="00290762" w:rsidP="00D15159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14</w:t>
            </w:r>
          </w:p>
        </w:tc>
        <w:tc>
          <w:tcPr>
            <w:tcW w:w="93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9F19EA" w:rsidRPr="00D15159" w:rsidRDefault="00290762" w:rsidP="00D15159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2</w:t>
            </w:r>
          </w:p>
        </w:tc>
      </w:tr>
    </w:tbl>
    <w:p w:rsidR="00164009" w:rsidRDefault="00164009" w:rsidP="00164009">
      <w:pPr>
        <w:jc w:val="center"/>
        <w:rPr>
          <w:b/>
          <w:sz w:val="22"/>
          <w:szCs w:val="22"/>
        </w:rPr>
      </w:pPr>
    </w:p>
    <w:p w:rsidR="00164009" w:rsidRDefault="00164009" w:rsidP="00164009">
      <w:pPr>
        <w:jc w:val="center"/>
        <w:rPr>
          <w:b/>
          <w:sz w:val="22"/>
          <w:szCs w:val="22"/>
        </w:rPr>
      </w:pPr>
    </w:p>
    <w:p w:rsidR="00164009" w:rsidRDefault="00164009" w:rsidP="00164009">
      <w:pPr>
        <w:jc w:val="center"/>
        <w:rPr>
          <w:b/>
          <w:sz w:val="22"/>
          <w:szCs w:val="22"/>
        </w:rPr>
      </w:pPr>
    </w:p>
    <w:p w:rsidR="00164009" w:rsidRDefault="00164009" w:rsidP="00164009">
      <w:pPr>
        <w:jc w:val="center"/>
        <w:rPr>
          <w:b/>
          <w:sz w:val="22"/>
          <w:szCs w:val="22"/>
        </w:rPr>
      </w:pPr>
    </w:p>
    <w:p w:rsidR="00164009" w:rsidRDefault="00164009" w:rsidP="00FA5C5A">
      <w:pPr>
        <w:rPr>
          <w:b/>
          <w:sz w:val="22"/>
          <w:szCs w:val="22"/>
        </w:rPr>
      </w:pPr>
    </w:p>
    <w:sectPr w:rsidR="00164009" w:rsidSect="009F19E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1DA"/>
    <w:rsid w:val="00046CB7"/>
    <w:rsid w:val="00082F15"/>
    <w:rsid w:val="00164009"/>
    <w:rsid w:val="001E57CA"/>
    <w:rsid w:val="00290762"/>
    <w:rsid w:val="009F19EA"/>
    <w:rsid w:val="00C051DA"/>
    <w:rsid w:val="00D15159"/>
    <w:rsid w:val="00FA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1B9D9"/>
  <w15:docId w15:val="{2AEBE2E5-546A-4518-86D6-5836A6B75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0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4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076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76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Дирик</cp:lastModifiedBy>
  <cp:revision>9</cp:revision>
  <cp:lastPrinted>2022-06-23T15:03:00Z</cp:lastPrinted>
  <dcterms:created xsi:type="dcterms:W3CDTF">2022-06-14T07:46:00Z</dcterms:created>
  <dcterms:modified xsi:type="dcterms:W3CDTF">2022-06-23T15:09:00Z</dcterms:modified>
</cp:coreProperties>
</file>