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5B3831" w14:textId="67429A82" w:rsidR="00092A8C" w:rsidRDefault="00092A8C" w:rsidP="00092A8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ПРОТОКОЛ СОРЕВНОВАНИЙ   </w:t>
      </w:r>
      <w:r w:rsidR="00C40811">
        <w:rPr>
          <w:rFonts w:ascii="Times New Roman" w:hAnsi="Times New Roman" w:cs="Times New Roman"/>
          <w:b/>
          <w:sz w:val="28"/>
          <w:szCs w:val="28"/>
        </w:rPr>
        <w:t>0</w:t>
      </w:r>
      <w:r w:rsidR="000645AB">
        <w:rPr>
          <w:rFonts w:ascii="Times New Roman" w:hAnsi="Times New Roman" w:cs="Times New Roman"/>
          <w:b/>
          <w:sz w:val="28"/>
          <w:szCs w:val="28"/>
        </w:rPr>
        <w:t>9</w:t>
      </w:r>
      <w:r>
        <w:rPr>
          <w:rFonts w:ascii="Times New Roman" w:hAnsi="Times New Roman" w:cs="Times New Roman"/>
          <w:b/>
          <w:sz w:val="28"/>
          <w:szCs w:val="28"/>
        </w:rPr>
        <w:t>.02.20</w:t>
      </w:r>
      <w:r w:rsidR="00C40811">
        <w:rPr>
          <w:rFonts w:ascii="Times New Roman" w:hAnsi="Times New Roman" w:cs="Times New Roman"/>
          <w:b/>
          <w:sz w:val="28"/>
          <w:szCs w:val="28"/>
        </w:rPr>
        <w:t>2</w:t>
      </w:r>
      <w:r w:rsidR="000645AB">
        <w:rPr>
          <w:rFonts w:ascii="Times New Roman" w:hAnsi="Times New Roman" w:cs="Times New Roman"/>
          <w:b/>
          <w:sz w:val="28"/>
          <w:szCs w:val="28"/>
        </w:rPr>
        <w:t>3</w:t>
      </w:r>
      <w:r w:rsidR="00C40811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г.</w:t>
      </w:r>
    </w:p>
    <w:p w14:paraId="1A8798DA" w14:textId="77777777" w:rsidR="00092A8C" w:rsidRDefault="00092A8C" w:rsidP="00092A8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Личн</w:t>
      </w:r>
      <w:r w:rsidR="00C40811">
        <w:rPr>
          <w:rFonts w:ascii="Times New Roman" w:hAnsi="Times New Roman" w:cs="Times New Roman"/>
          <w:b/>
          <w:sz w:val="28"/>
          <w:szCs w:val="28"/>
        </w:rPr>
        <w:t>ый зачёт</w:t>
      </w:r>
    </w:p>
    <w:p w14:paraId="5EFFAFFF" w14:textId="77777777" w:rsidR="00C40811" w:rsidRDefault="00C40811" w:rsidP="00092A8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20FAA72" w14:textId="77777777" w:rsidR="00092A8C" w:rsidRPr="00C40811" w:rsidRDefault="00EC4A13" w:rsidP="00C40811">
      <w:pPr>
        <w:tabs>
          <w:tab w:val="left" w:pos="450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40811" w:rsidRPr="00C40811">
        <w:rPr>
          <w:rFonts w:ascii="Times New Roman" w:hAnsi="Times New Roman" w:cs="Times New Roman"/>
          <w:b/>
          <w:sz w:val="28"/>
          <w:szCs w:val="28"/>
        </w:rPr>
        <w:t>Мальчики</w:t>
      </w:r>
    </w:p>
    <w:tbl>
      <w:tblPr>
        <w:tblStyle w:val="a3"/>
        <w:tblpPr w:leftFromText="180" w:rightFromText="180" w:vertAnchor="text" w:horzAnchor="margin" w:tblpY="465"/>
        <w:tblW w:w="0" w:type="auto"/>
        <w:tblLook w:val="04A0" w:firstRow="1" w:lastRow="0" w:firstColumn="1" w:lastColumn="0" w:noHBand="0" w:noVBand="1"/>
      </w:tblPr>
      <w:tblGrid>
        <w:gridCol w:w="1079"/>
        <w:gridCol w:w="4534"/>
        <w:gridCol w:w="1880"/>
        <w:gridCol w:w="2078"/>
      </w:tblGrid>
      <w:tr w:rsidR="00562844" w14:paraId="5285E6E6" w14:textId="77777777" w:rsidTr="004A4037">
        <w:tc>
          <w:tcPr>
            <w:tcW w:w="1079" w:type="dxa"/>
          </w:tcPr>
          <w:p w14:paraId="7E0AA4F6" w14:textId="77777777" w:rsidR="00562844" w:rsidRDefault="00562844" w:rsidP="004A403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место</w:t>
            </w:r>
          </w:p>
        </w:tc>
        <w:tc>
          <w:tcPr>
            <w:tcW w:w="4534" w:type="dxa"/>
          </w:tcPr>
          <w:p w14:paraId="7967717E" w14:textId="77777777" w:rsidR="00562844" w:rsidRDefault="00562844" w:rsidP="004A403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участник</w:t>
            </w:r>
          </w:p>
        </w:tc>
        <w:tc>
          <w:tcPr>
            <w:tcW w:w="1880" w:type="dxa"/>
          </w:tcPr>
          <w:p w14:paraId="1079DFFE" w14:textId="77777777" w:rsidR="00562844" w:rsidRDefault="00562844" w:rsidP="004A403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результат</w:t>
            </w:r>
          </w:p>
        </w:tc>
        <w:tc>
          <w:tcPr>
            <w:tcW w:w="2078" w:type="dxa"/>
          </w:tcPr>
          <w:p w14:paraId="2E92D86F" w14:textId="77777777" w:rsidR="00562844" w:rsidRDefault="00562844" w:rsidP="004A403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ОО</w:t>
            </w:r>
          </w:p>
        </w:tc>
      </w:tr>
      <w:tr w:rsidR="00562844" w:rsidRPr="00562844" w14:paraId="32859573" w14:textId="77777777" w:rsidTr="004A4037">
        <w:tc>
          <w:tcPr>
            <w:tcW w:w="1079" w:type="dxa"/>
          </w:tcPr>
          <w:p w14:paraId="75F7F7D1" w14:textId="77777777" w:rsidR="00562844" w:rsidRPr="00EC4A13" w:rsidRDefault="00562844" w:rsidP="004A403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</w:p>
        </w:tc>
        <w:tc>
          <w:tcPr>
            <w:tcW w:w="4534" w:type="dxa"/>
          </w:tcPr>
          <w:p w14:paraId="44EB0D34" w14:textId="4FBBB833" w:rsidR="00562844" w:rsidRPr="007F44F4" w:rsidRDefault="00D97F95" w:rsidP="004A40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ЕГОРОВ АРТЁМ</w:t>
            </w:r>
          </w:p>
        </w:tc>
        <w:tc>
          <w:tcPr>
            <w:tcW w:w="1880" w:type="dxa"/>
          </w:tcPr>
          <w:p w14:paraId="08665C89" w14:textId="6055040C" w:rsidR="00562844" w:rsidRPr="005015DB" w:rsidRDefault="005015DB" w:rsidP="004A40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</w:t>
            </w:r>
            <w:r w:rsidR="000645AB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078" w:type="dxa"/>
          </w:tcPr>
          <w:p w14:paraId="59F8A2AC" w14:textId="359E3B96" w:rsidR="00562844" w:rsidRPr="00562844" w:rsidRDefault="000645AB" w:rsidP="004A40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Яблоницкая</w:t>
            </w:r>
            <w:proofErr w:type="spellEnd"/>
            <w:r w:rsidR="005015DB"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</w:p>
        </w:tc>
      </w:tr>
      <w:tr w:rsidR="00562844" w14:paraId="40C7C40D" w14:textId="77777777" w:rsidTr="004A4037">
        <w:tc>
          <w:tcPr>
            <w:tcW w:w="1079" w:type="dxa"/>
          </w:tcPr>
          <w:p w14:paraId="49C32502" w14:textId="77777777" w:rsidR="00562844" w:rsidRPr="00EC4A13" w:rsidRDefault="00562844" w:rsidP="004A403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</w:p>
        </w:tc>
        <w:tc>
          <w:tcPr>
            <w:tcW w:w="4534" w:type="dxa"/>
          </w:tcPr>
          <w:p w14:paraId="5E6F9B76" w14:textId="6FE1C4AF" w:rsidR="00562844" w:rsidRPr="005015DB" w:rsidRDefault="006D6448" w:rsidP="004A40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ЗУЕВ АРСЕНИЙ</w:t>
            </w:r>
          </w:p>
        </w:tc>
        <w:tc>
          <w:tcPr>
            <w:tcW w:w="1880" w:type="dxa"/>
          </w:tcPr>
          <w:p w14:paraId="7AABE09F" w14:textId="27902B12" w:rsidR="00562844" w:rsidRPr="005015DB" w:rsidRDefault="005015DB" w:rsidP="004A40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15DB">
              <w:rPr>
                <w:rFonts w:ascii="Times New Roman" w:hAnsi="Times New Roman" w:cs="Times New Roman"/>
                <w:sz w:val="28"/>
                <w:szCs w:val="28"/>
              </w:rPr>
              <w:t>4,</w:t>
            </w:r>
            <w:r w:rsidR="000645AB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2078" w:type="dxa"/>
          </w:tcPr>
          <w:p w14:paraId="2ED51D0A" w14:textId="1470749B" w:rsidR="00562844" w:rsidRDefault="000645AB" w:rsidP="004A403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F70E63">
              <w:rPr>
                <w:rFonts w:ascii="Times New Roman" w:hAnsi="Times New Roman" w:cs="Times New Roman"/>
                <w:sz w:val="28"/>
                <w:szCs w:val="28"/>
              </w:rPr>
              <w:t>Рабитицкая</w:t>
            </w:r>
            <w:proofErr w:type="spellEnd"/>
            <w:r w:rsidRPr="00F70E63">
              <w:rPr>
                <w:rFonts w:ascii="Times New Roman" w:hAnsi="Times New Roman" w:cs="Times New Roman"/>
                <w:sz w:val="28"/>
                <w:szCs w:val="28"/>
              </w:rPr>
              <w:t xml:space="preserve"> НОШ</w:t>
            </w:r>
          </w:p>
        </w:tc>
      </w:tr>
      <w:tr w:rsidR="00562844" w14:paraId="75C95F02" w14:textId="77777777" w:rsidTr="004A4037">
        <w:tc>
          <w:tcPr>
            <w:tcW w:w="1079" w:type="dxa"/>
          </w:tcPr>
          <w:p w14:paraId="4AB90223" w14:textId="77777777" w:rsidR="00562844" w:rsidRPr="00EC4A13" w:rsidRDefault="00562844" w:rsidP="004A403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</w:p>
        </w:tc>
        <w:tc>
          <w:tcPr>
            <w:tcW w:w="4534" w:type="dxa"/>
          </w:tcPr>
          <w:p w14:paraId="3693C345" w14:textId="185C1380" w:rsidR="00562844" w:rsidRPr="005015DB" w:rsidRDefault="006D6448" w:rsidP="004A40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ЦВЕТКОВ АЛЕКСЕЙ</w:t>
            </w:r>
          </w:p>
        </w:tc>
        <w:tc>
          <w:tcPr>
            <w:tcW w:w="1880" w:type="dxa"/>
          </w:tcPr>
          <w:p w14:paraId="5DB6FDA4" w14:textId="3936141C" w:rsidR="00562844" w:rsidRPr="005015DB" w:rsidRDefault="000645AB" w:rsidP="004A40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4,45</w:t>
            </w:r>
          </w:p>
        </w:tc>
        <w:tc>
          <w:tcPr>
            <w:tcW w:w="2078" w:type="dxa"/>
          </w:tcPr>
          <w:p w14:paraId="502D52AC" w14:textId="22403651" w:rsidR="00562844" w:rsidRPr="00F70E63" w:rsidRDefault="000645AB" w:rsidP="004A40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62844">
              <w:rPr>
                <w:rFonts w:ascii="Times New Roman" w:hAnsi="Times New Roman" w:cs="Times New Roman"/>
                <w:sz w:val="28"/>
                <w:szCs w:val="28"/>
              </w:rPr>
              <w:t>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литинская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</w:p>
        </w:tc>
      </w:tr>
    </w:tbl>
    <w:p w14:paraId="494EB75A" w14:textId="77777777" w:rsidR="00C40811" w:rsidRDefault="00C40811" w:rsidP="00092A8C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BDCD9A0" w14:textId="77777777" w:rsidR="00C40811" w:rsidRPr="00C40811" w:rsidRDefault="00C40811" w:rsidP="00092A8C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C40811">
        <w:rPr>
          <w:rFonts w:ascii="Times New Roman" w:hAnsi="Times New Roman" w:cs="Times New Roman"/>
          <w:b/>
          <w:sz w:val="32"/>
          <w:szCs w:val="32"/>
        </w:rPr>
        <w:t xml:space="preserve">      </w:t>
      </w:r>
    </w:p>
    <w:tbl>
      <w:tblPr>
        <w:tblStyle w:val="a3"/>
        <w:tblpPr w:leftFromText="180" w:rightFromText="180" w:vertAnchor="text" w:horzAnchor="margin" w:tblpY="465"/>
        <w:tblW w:w="0" w:type="auto"/>
        <w:tblLook w:val="04A0" w:firstRow="1" w:lastRow="0" w:firstColumn="1" w:lastColumn="0" w:noHBand="0" w:noVBand="1"/>
      </w:tblPr>
      <w:tblGrid>
        <w:gridCol w:w="1079"/>
        <w:gridCol w:w="4534"/>
        <w:gridCol w:w="1880"/>
        <w:gridCol w:w="2078"/>
      </w:tblGrid>
      <w:tr w:rsidR="00562844" w14:paraId="28856737" w14:textId="77777777" w:rsidTr="00562844">
        <w:tc>
          <w:tcPr>
            <w:tcW w:w="1079" w:type="dxa"/>
          </w:tcPr>
          <w:p w14:paraId="1295B87A" w14:textId="77777777" w:rsidR="00562844" w:rsidRDefault="00562844" w:rsidP="00C408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место</w:t>
            </w:r>
          </w:p>
        </w:tc>
        <w:tc>
          <w:tcPr>
            <w:tcW w:w="4534" w:type="dxa"/>
          </w:tcPr>
          <w:p w14:paraId="14D2E2C9" w14:textId="77777777" w:rsidR="00562844" w:rsidRDefault="00562844" w:rsidP="00C408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участник</w:t>
            </w:r>
          </w:p>
        </w:tc>
        <w:tc>
          <w:tcPr>
            <w:tcW w:w="1880" w:type="dxa"/>
          </w:tcPr>
          <w:p w14:paraId="7952F0EA" w14:textId="77777777" w:rsidR="00562844" w:rsidRDefault="00562844" w:rsidP="00C408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результат</w:t>
            </w:r>
          </w:p>
        </w:tc>
        <w:tc>
          <w:tcPr>
            <w:tcW w:w="2078" w:type="dxa"/>
          </w:tcPr>
          <w:p w14:paraId="7DF12E2D" w14:textId="77777777" w:rsidR="00562844" w:rsidRDefault="00562844" w:rsidP="00C408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ОО</w:t>
            </w:r>
          </w:p>
        </w:tc>
      </w:tr>
      <w:tr w:rsidR="00562844" w14:paraId="16DCB991" w14:textId="77777777" w:rsidTr="00562844">
        <w:tc>
          <w:tcPr>
            <w:tcW w:w="1079" w:type="dxa"/>
          </w:tcPr>
          <w:p w14:paraId="20D56DFE" w14:textId="77777777" w:rsidR="00562844" w:rsidRPr="00EC4A13" w:rsidRDefault="00562844" w:rsidP="00EC4A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</w:p>
        </w:tc>
        <w:tc>
          <w:tcPr>
            <w:tcW w:w="4534" w:type="dxa"/>
          </w:tcPr>
          <w:p w14:paraId="36E967EA" w14:textId="57992CF7" w:rsidR="00562844" w:rsidRPr="00562844" w:rsidRDefault="006D6448" w:rsidP="00EC4A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НИКИТИНА АНАСТАСИЯ</w:t>
            </w:r>
          </w:p>
        </w:tc>
        <w:tc>
          <w:tcPr>
            <w:tcW w:w="1880" w:type="dxa"/>
          </w:tcPr>
          <w:p w14:paraId="33445027" w14:textId="0417DF9C" w:rsidR="00562844" w:rsidRPr="00562844" w:rsidRDefault="000645AB" w:rsidP="00EC4A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4,56</w:t>
            </w:r>
          </w:p>
        </w:tc>
        <w:tc>
          <w:tcPr>
            <w:tcW w:w="2078" w:type="dxa"/>
          </w:tcPr>
          <w:p w14:paraId="5EC3C155" w14:textId="7502340E" w:rsidR="00562844" w:rsidRPr="00562844" w:rsidRDefault="000645AB" w:rsidP="00EC4A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Сельцовская</w:t>
            </w:r>
            <w:r w:rsidR="00562844"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</w:p>
        </w:tc>
      </w:tr>
      <w:tr w:rsidR="00562844" w:rsidRPr="005015DB" w14:paraId="09E1E4AB" w14:textId="77777777" w:rsidTr="00562844">
        <w:tc>
          <w:tcPr>
            <w:tcW w:w="1079" w:type="dxa"/>
          </w:tcPr>
          <w:p w14:paraId="2CC7A16E" w14:textId="77777777" w:rsidR="00562844" w:rsidRPr="00EC4A13" w:rsidRDefault="00562844" w:rsidP="00EC4A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</w:p>
        </w:tc>
        <w:tc>
          <w:tcPr>
            <w:tcW w:w="4534" w:type="dxa"/>
          </w:tcPr>
          <w:p w14:paraId="0188C3D2" w14:textId="05A31A00" w:rsidR="00562844" w:rsidRPr="007F44F4" w:rsidRDefault="007F44F4" w:rsidP="00EC4A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МАРЧЕНКО ЕЛИЗАВЕТА</w:t>
            </w:r>
          </w:p>
        </w:tc>
        <w:tc>
          <w:tcPr>
            <w:tcW w:w="1880" w:type="dxa"/>
          </w:tcPr>
          <w:p w14:paraId="76CCEE02" w14:textId="1C07AC12" w:rsidR="00562844" w:rsidRPr="005015DB" w:rsidRDefault="000645AB" w:rsidP="00EC4A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5,15</w:t>
            </w:r>
          </w:p>
        </w:tc>
        <w:tc>
          <w:tcPr>
            <w:tcW w:w="2078" w:type="dxa"/>
          </w:tcPr>
          <w:p w14:paraId="2ED3AEB3" w14:textId="57B7A292" w:rsidR="00562844" w:rsidRPr="005015DB" w:rsidRDefault="000645AB" w:rsidP="00EC4A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Волосовская</w:t>
            </w:r>
            <w:r w:rsidR="005015DB" w:rsidRPr="005015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5015DB" w:rsidRPr="005015DB">
              <w:rPr>
                <w:rFonts w:ascii="Times New Roman" w:hAnsi="Times New Roman" w:cs="Times New Roman"/>
                <w:sz w:val="28"/>
                <w:szCs w:val="28"/>
              </w:rPr>
              <w:t>ОШ</w:t>
            </w:r>
          </w:p>
        </w:tc>
      </w:tr>
      <w:tr w:rsidR="005015DB" w:rsidRPr="005015DB" w14:paraId="40904A48" w14:textId="77777777" w:rsidTr="00562844">
        <w:tc>
          <w:tcPr>
            <w:tcW w:w="1079" w:type="dxa"/>
          </w:tcPr>
          <w:p w14:paraId="3A0E2D38" w14:textId="77777777" w:rsidR="005015DB" w:rsidRPr="00EC4A13" w:rsidRDefault="005015DB" w:rsidP="005015D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</w:p>
        </w:tc>
        <w:tc>
          <w:tcPr>
            <w:tcW w:w="4534" w:type="dxa"/>
          </w:tcPr>
          <w:p w14:paraId="4CE9808E" w14:textId="5B03DDDD" w:rsidR="005015DB" w:rsidRPr="005015DB" w:rsidRDefault="006D6448" w:rsidP="005015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ОЛОНЦЕВА ВАЛЕРИЯ</w:t>
            </w:r>
          </w:p>
        </w:tc>
        <w:tc>
          <w:tcPr>
            <w:tcW w:w="1880" w:type="dxa"/>
          </w:tcPr>
          <w:p w14:paraId="34F59ECE" w14:textId="0809675A" w:rsidR="005015DB" w:rsidRPr="005015DB" w:rsidRDefault="000645AB" w:rsidP="005015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5,22</w:t>
            </w:r>
          </w:p>
        </w:tc>
        <w:tc>
          <w:tcPr>
            <w:tcW w:w="2078" w:type="dxa"/>
          </w:tcPr>
          <w:p w14:paraId="4DDA08CC" w14:textId="52407662" w:rsidR="005015DB" w:rsidRPr="005015DB" w:rsidRDefault="000645AB" w:rsidP="005015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Октябрьская</w:t>
            </w:r>
            <w:r w:rsidR="005015DB" w:rsidRPr="005015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5015DB" w:rsidRPr="005015DB">
              <w:rPr>
                <w:rFonts w:ascii="Times New Roman" w:hAnsi="Times New Roman" w:cs="Times New Roman"/>
                <w:sz w:val="28"/>
                <w:szCs w:val="28"/>
              </w:rPr>
              <w:t>ОШ</w:t>
            </w:r>
          </w:p>
        </w:tc>
      </w:tr>
    </w:tbl>
    <w:p w14:paraId="7A7E93A1" w14:textId="77777777" w:rsidR="005015DB" w:rsidRPr="005015DB" w:rsidRDefault="00C40811" w:rsidP="005015D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40811">
        <w:rPr>
          <w:rFonts w:ascii="Times New Roman" w:hAnsi="Times New Roman" w:cs="Times New Roman"/>
          <w:b/>
          <w:sz w:val="28"/>
          <w:szCs w:val="28"/>
        </w:rPr>
        <w:t>Девочки</w:t>
      </w:r>
    </w:p>
    <w:p w14:paraId="64F281C5" w14:textId="77777777" w:rsidR="005015DB" w:rsidRDefault="005015DB" w:rsidP="00C40811"/>
    <w:p w14:paraId="46694D30" w14:textId="77777777" w:rsidR="005015DB" w:rsidRPr="00C40811" w:rsidRDefault="005015DB" w:rsidP="00C40811"/>
    <w:p w14:paraId="50C3167C" w14:textId="77777777" w:rsidR="00C40811" w:rsidRDefault="00C40811" w:rsidP="00C40811"/>
    <w:sectPr w:rsidR="00C40811" w:rsidSect="004E42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B57E2"/>
    <w:rsid w:val="00053A1B"/>
    <w:rsid w:val="000645AB"/>
    <w:rsid w:val="00092A8C"/>
    <w:rsid w:val="004B14B4"/>
    <w:rsid w:val="004E42B6"/>
    <w:rsid w:val="005015DB"/>
    <w:rsid w:val="00562844"/>
    <w:rsid w:val="006D6448"/>
    <w:rsid w:val="007F44F4"/>
    <w:rsid w:val="009E5F4E"/>
    <w:rsid w:val="00BB6B50"/>
    <w:rsid w:val="00C40811"/>
    <w:rsid w:val="00D505EF"/>
    <w:rsid w:val="00D97F95"/>
    <w:rsid w:val="00EB57E2"/>
    <w:rsid w:val="00EC4A13"/>
    <w:rsid w:val="00F70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48EA42"/>
  <w15:docId w15:val="{E893C1C6-A102-4192-85AF-1441CF6E9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6284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08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B14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B14B4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1</Pages>
  <Words>57</Words>
  <Characters>327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cp:lastPrinted>2021-02-04T09:29:00Z</cp:lastPrinted>
  <dcterms:created xsi:type="dcterms:W3CDTF">2019-02-15T10:43:00Z</dcterms:created>
  <dcterms:modified xsi:type="dcterms:W3CDTF">2023-02-10T13:39:00Z</dcterms:modified>
</cp:coreProperties>
</file>