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77A7" w14:textId="77777777" w:rsidR="008135B8" w:rsidRDefault="00FF7B11" w:rsidP="000775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</w:t>
      </w:r>
      <w:r w:rsidR="008135B8">
        <w:rPr>
          <w:rFonts w:ascii="Times New Roman" w:hAnsi="Times New Roman" w:cs="Times New Roman"/>
          <w:b/>
          <w:sz w:val="32"/>
          <w:szCs w:val="32"/>
        </w:rPr>
        <w:t>ые результаты</w:t>
      </w:r>
    </w:p>
    <w:p w14:paraId="7A29A546" w14:textId="65E3563B" w:rsidR="004D44BA" w:rsidRDefault="00FF7B11" w:rsidP="000775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Л</w:t>
      </w:r>
      <w:r w:rsidR="004D44BA">
        <w:rPr>
          <w:rFonts w:ascii="Times New Roman" w:hAnsi="Times New Roman" w:cs="Times New Roman"/>
          <w:b/>
          <w:sz w:val="32"/>
          <w:szCs w:val="32"/>
        </w:rPr>
        <w:t xml:space="preserve">ыжные гонки </w:t>
      </w:r>
      <w:r w:rsidR="008135B8">
        <w:rPr>
          <w:rFonts w:ascii="Times New Roman" w:hAnsi="Times New Roman" w:cs="Times New Roman"/>
          <w:b/>
          <w:sz w:val="32"/>
          <w:szCs w:val="32"/>
        </w:rPr>
        <w:t>15</w:t>
      </w:r>
      <w:r w:rsidR="004D44BA">
        <w:rPr>
          <w:rFonts w:ascii="Times New Roman" w:hAnsi="Times New Roman" w:cs="Times New Roman"/>
          <w:b/>
          <w:sz w:val="32"/>
          <w:szCs w:val="32"/>
        </w:rPr>
        <w:t>.02.20</w:t>
      </w:r>
      <w:r w:rsidR="008135B8">
        <w:rPr>
          <w:rFonts w:ascii="Times New Roman" w:hAnsi="Times New Roman" w:cs="Times New Roman"/>
          <w:b/>
          <w:sz w:val="32"/>
          <w:szCs w:val="32"/>
        </w:rPr>
        <w:t>23</w:t>
      </w:r>
      <w:r w:rsidR="004D44BA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2AB67620" w14:textId="77777777" w:rsidR="000775AC" w:rsidRDefault="000775AC" w:rsidP="000775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775AC" w14:paraId="31C7B2EF" w14:textId="77777777" w:rsidTr="000775AC">
        <w:tc>
          <w:tcPr>
            <w:tcW w:w="7393" w:type="dxa"/>
          </w:tcPr>
          <w:p w14:paraId="1B462A35" w14:textId="77777777" w:rsidR="000775AC" w:rsidRDefault="000775AC" w:rsidP="004D44B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5B8">
              <w:rPr>
                <w:rFonts w:ascii="Times New Roman" w:hAnsi="Times New Roman" w:cs="Times New Roman"/>
                <w:b/>
                <w:sz w:val="36"/>
                <w:szCs w:val="36"/>
              </w:rPr>
              <w:t>Масстарт юноши 1 гр</w:t>
            </w:r>
          </w:p>
          <w:p w14:paraId="34DE81AB" w14:textId="1711A726" w:rsidR="008135B8" w:rsidRPr="008135B8" w:rsidRDefault="008135B8" w:rsidP="004D44B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393" w:type="dxa"/>
          </w:tcPr>
          <w:p w14:paraId="57214101" w14:textId="77777777" w:rsidR="000775AC" w:rsidRPr="008135B8" w:rsidRDefault="000775AC" w:rsidP="000775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5B8">
              <w:rPr>
                <w:rFonts w:ascii="Times New Roman" w:hAnsi="Times New Roman" w:cs="Times New Roman"/>
                <w:b/>
                <w:sz w:val="36"/>
                <w:szCs w:val="36"/>
              </w:rPr>
              <w:t>Масстарт девушки 1 гр</w:t>
            </w:r>
          </w:p>
        </w:tc>
      </w:tr>
      <w:tr w:rsidR="000775AC" w14:paraId="00BCE98C" w14:textId="77777777" w:rsidTr="000775AC">
        <w:tc>
          <w:tcPr>
            <w:tcW w:w="7393" w:type="dxa"/>
          </w:tcPr>
          <w:p w14:paraId="5528400F" w14:textId="2FC3E62C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ОГАНЯН ПАВЕЛ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Большеврудская СОШ</w:t>
            </w:r>
          </w:p>
          <w:p w14:paraId="042E5300" w14:textId="2A1883CD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ЧАПОВ 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Волосовская СОШ №1</w:t>
            </w:r>
          </w:p>
          <w:p w14:paraId="0032C86C" w14:textId="1B67BBF4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СМИРНОВ МИХАИЛ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Бегуницкая СОШ</w:t>
            </w:r>
          </w:p>
        </w:tc>
        <w:tc>
          <w:tcPr>
            <w:tcW w:w="7393" w:type="dxa"/>
          </w:tcPr>
          <w:p w14:paraId="373F8B29" w14:textId="376A39AA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6D87">
              <w:rPr>
                <w:rFonts w:ascii="Times New Roman" w:hAnsi="Times New Roman" w:cs="Times New Roman"/>
                <w:sz w:val="28"/>
                <w:szCs w:val="28"/>
              </w:rPr>
              <w:t>ГОЛОВНЯ УЛЬЯНА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Бегуницкая СОШ</w:t>
            </w:r>
          </w:p>
          <w:p w14:paraId="1BCA7904" w14:textId="24B77F6D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ЗЫКИНА 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Волосовская СОШ №1</w:t>
            </w:r>
          </w:p>
          <w:p w14:paraId="05654A99" w14:textId="77777777" w:rsid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КАРАПЫШ 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FCE">
              <w:rPr>
                <w:rFonts w:ascii="Times New Roman" w:hAnsi="Times New Roman" w:cs="Times New Roman"/>
                <w:sz w:val="28"/>
                <w:szCs w:val="28"/>
              </w:rPr>
              <w:t>Большеврудская СОШ</w:t>
            </w:r>
          </w:p>
          <w:p w14:paraId="41915D81" w14:textId="0A41479F" w:rsidR="00B3287E" w:rsidRPr="000775AC" w:rsidRDefault="00B3287E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5AC" w14:paraId="25678742" w14:textId="77777777" w:rsidTr="000775AC">
        <w:tc>
          <w:tcPr>
            <w:tcW w:w="7393" w:type="dxa"/>
          </w:tcPr>
          <w:p w14:paraId="12BF9B94" w14:textId="77777777" w:rsidR="000775AC" w:rsidRDefault="000775AC" w:rsidP="004D44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35B8">
              <w:rPr>
                <w:rFonts w:ascii="Times New Roman" w:hAnsi="Times New Roman" w:cs="Times New Roman"/>
                <w:b/>
                <w:sz w:val="32"/>
                <w:szCs w:val="32"/>
              </w:rPr>
              <w:t>Масстарт юноши 2 гр</w:t>
            </w:r>
          </w:p>
          <w:p w14:paraId="6A583E81" w14:textId="6DCDFF14" w:rsidR="008135B8" w:rsidRPr="008135B8" w:rsidRDefault="008135B8" w:rsidP="004D44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93" w:type="dxa"/>
          </w:tcPr>
          <w:p w14:paraId="5662BFDE" w14:textId="77777777" w:rsidR="000775AC" w:rsidRPr="008135B8" w:rsidRDefault="000775AC" w:rsidP="000775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35B8">
              <w:rPr>
                <w:rFonts w:ascii="Times New Roman" w:hAnsi="Times New Roman" w:cs="Times New Roman"/>
                <w:b/>
                <w:sz w:val="32"/>
                <w:szCs w:val="32"/>
              </w:rPr>
              <w:t>Масстарт девушки 2 гр</w:t>
            </w:r>
          </w:p>
        </w:tc>
      </w:tr>
      <w:tr w:rsidR="000775AC" w14:paraId="370CDB09" w14:textId="77777777" w:rsidTr="000775AC">
        <w:tc>
          <w:tcPr>
            <w:tcW w:w="7393" w:type="dxa"/>
          </w:tcPr>
          <w:p w14:paraId="0FBCC021" w14:textId="108B274C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МОЖАЕВ 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Калитинская СОШ</w:t>
            </w:r>
          </w:p>
          <w:p w14:paraId="57235A99" w14:textId="6DC4BD03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РЯБИЧ МАКАР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Яблоницкая СОШ</w:t>
            </w:r>
          </w:p>
          <w:p w14:paraId="51D5CE4B" w14:textId="63EE5B7D" w:rsidR="00B3287E" w:rsidRPr="000775AC" w:rsidRDefault="000775AC" w:rsidP="00B32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ТОФАН ДАНИИЛ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Октябрьская ООШ</w:t>
            </w:r>
          </w:p>
          <w:p w14:paraId="02578AA9" w14:textId="1257F495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36F1829" w14:textId="61EE7859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НАУМОВА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Яблоницкая СОШ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FEC188" w14:textId="6B7A7C56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ГРАЩЕНКОВА 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Калитинская СОШ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532059" w14:textId="3C22497C" w:rsidR="000775AC" w:rsidRPr="000775AC" w:rsidRDefault="000775AC" w:rsidP="00077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3FE">
              <w:rPr>
                <w:rFonts w:ascii="Times New Roman" w:hAnsi="Times New Roman" w:cs="Times New Roman"/>
                <w:sz w:val="28"/>
                <w:szCs w:val="28"/>
              </w:rPr>
              <w:t>ТИХАНОВА ДАРИНА</w:t>
            </w:r>
            <w:r w:rsidR="00FF7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87E">
              <w:rPr>
                <w:rFonts w:ascii="Times New Roman" w:hAnsi="Times New Roman" w:cs="Times New Roman"/>
                <w:sz w:val="28"/>
                <w:szCs w:val="28"/>
              </w:rPr>
              <w:t>Беседская О</w:t>
            </w:r>
            <w:r w:rsidR="00FF7B11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</w:tbl>
    <w:p w14:paraId="033BC6E8" w14:textId="77777777" w:rsidR="004D44BA" w:rsidRDefault="004D44BA" w:rsidP="004D44B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74A7592" w14:textId="77777777" w:rsidR="00F26FFB" w:rsidRDefault="00F26FFB" w:rsidP="004D44BA"/>
    <w:p w14:paraId="6E8D19DC" w14:textId="77777777" w:rsidR="004D44BA" w:rsidRDefault="004D44BA"/>
    <w:sectPr w:rsidR="004D44BA" w:rsidSect="004D44B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FFB"/>
    <w:rsid w:val="000775AC"/>
    <w:rsid w:val="002D33FE"/>
    <w:rsid w:val="004D44BA"/>
    <w:rsid w:val="006609F8"/>
    <w:rsid w:val="008135B8"/>
    <w:rsid w:val="00B3287E"/>
    <w:rsid w:val="00BA3FCE"/>
    <w:rsid w:val="00BE6D87"/>
    <w:rsid w:val="00D212E0"/>
    <w:rsid w:val="00F26FFB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5B8B"/>
  <w15:docId w15:val="{FED021F1-DB29-4467-A06E-F2255B4B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4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2019-02-12T13:53:00Z</dcterms:created>
  <dcterms:modified xsi:type="dcterms:W3CDTF">2023-02-16T08:06:00Z</dcterms:modified>
</cp:coreProperties>
</file>