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1495E" w14:textId="597D6487" w:rsidR="007B7C08" w:rsidRDefault="00066C16" w:rsidP="007B7C08">
      <w:pPr>
        <w:ind w:left="164" w:right="2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Итоговый п</w:t>
      </w:r>
      <w:r w:rsidR="007B7C08">
        <w:rPr>
          <w:b/>
          <w:bCs/>
          <w:sz w:val="28"/>
          <w:szCs w:val="28"/>
        </w:rPr>
        <w:t xml:space="preserve">ротокол </w:t>
      </w:r>
      <w:r w:rsidR="007B7C08" w:rsidRPr="009E4936">
        <w:rPr>
          <w:b/>
          <w:bCs/>
          <w:sz w:val="28"/>
          <w:szCs w:val="28"/>
        </w:rPr>
        <w:t>районно</w:t>
      </w:r>
      <w:r w:rsidR="007B7C08">
        <w:rPr>
          <w:b/>
          <w:bCs/>
          <w:sz w:val="28"/>
          <w:szCs w:val="28"/>
        </w:rPr>
        <w:t>го</w:t>
      </w:r>
      <w:r w:rsidR="007B7C08" w:rsidRPr="009E4936">
        <w:rPr>
          <w:b/>
          <w:bCs/>
          <w:spacing w:val="16"/>
          <w:sz w:val="28"/>
          <w:szCs w:val="28"/>
        </w:rPr>
        <w:t xml:space="preserve"> </w:t>
      </w:r>
      <w:r w:rsidR="007B7C08" w:rsidRPr="009E4936">
        <w:rPr>
          <w:b/>
          <w:bCs/>
          <w:sz w:val="28"/>
          <w:szCs w:val="28"/>
        </w:rPr>
        <w:t>конкурс</w:t>
      </w:r>
      <w:r w:rsidR="007B7C08">
        <w:rPr>
          <w:b/>
          <w:bCs/>
          <w:sz w:val="28"/>
          <w:szCs w:val="28"/>
        </w:rPr>
        <w:t>а</w:t>
      </w:r>
      <w:r w:rsidR="007B7C08" w:rsidRPr="009E4936">
        <w:rPr>
          <w:b/>
          <w:bCs/>
          <w:sz w:val="28"/>
          <w:szCs w:val="28"/>
        </w:rPr>
        <w:t xml:space="preserve"> на лучшую организацию работы </w:t>
      </w:r>
      <w:r w:rsidR="007B7C08">
        <w:rPr>
          <w:b/>
          <w:bCs/>
          <w:sz w:val="28"/>
          <w:szCs w:val="28"/>
        </w:rPr>
        <w:t xml:space="preserve">отрядов ЮИД </w:t>
      </w:r>
    </w:p>
    <w:p w14:paraId="783F570E" w14:textId="27277571" w:rsidR="007B7C08" w:rsidRPr="009E4936" w:rsidRDefault="007B7C08" w:rsidP="007B7C08">
      <w:pPr>
        <w:ind w:left="164" w:right="221"/>
        <w:jc w:val="center"/>
        <w:rPr>
          <w:b/>
          <w:bCs/>
          <w:sz w:val="28"/>
          <w:szCs w:val="28"/>
        </w:rPr>
      </w:pPr>
      <w:r w:rsidRPr="009E4936">
        <w:rPr>
          <w:b/>
          <w:bCs/>
          <w:sz w:val="28"/>
          <w:szCs w:val="28"/>
        </w:rPr>
        <w:t>по профилактике детского дорожно-транспортного травматизма</w:t>
      </w:r>
    </w:p>
    <w:p w14:paraId="30FBAF45" w14:textId="77777777" w:rsidR="007B7C08" w:rsidRDefault="007B7C08" w:rsidP="007B7C08">
      <w:pPr>
        <w:ind w:left="164" w:right="221"/>
        <w:jc w:val="center"/>
        <w:rPr>
          <w:b/>
          <w:bCs/>
          <w:sz w:val="28"/>
          <w:szCs w:val="28"/>
        </w:rPr>
      </w:pPr>
      <w:r w:rsidRPr="009E4936">
        <w:rPr>
          <w:b/>
          <w:bCs/>
          <w:sz w:val="28"/>
          <w:szCs w:val="28"/>
        </w:rPr>
        <w:t>«ЮИД в действии!»</w:t>
      </w:r>
    </w:p>
    <w:p w14:paraId="467CD4E1" w14:textId="0BF48B2B" w:rsidR="007B7C08" w:rsidRDefault="007B7C08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>Дата: 31.10.2023 год</w:t>
      </w:r>
    </w:p>
    <w:p w14:paraId="6AB5E9AA" w14:textId="7111A871" w:rsidR="007B7C08" w:rsidRDefault="007B7C08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>Место проведения: МОУ ДО ДЮЦ</w:t>
      </w:r>
    </w:p>
    <w:p w14:paraId="0C6120DE" w14:textId="39305B29" w:rsidR="007B7C08" w:rsidRDefault="007B7C08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>Члены жюри:</w:t>
      </w:r>
    </w:p>
    <w:p w14:paraId="40AD8532" w14:textId="606EDDEC" w:rsidR="007B7C08" w:rsidRDefault="007B7C08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 xml:space="preserve">Директор МОУ ДО ДЮЦ Наталья Ефимовна </w:t>
      </w:r>
      <w:proofErr w:type="spellStart"/>
      <w:r>
        <w:rPr>
          <w:sz w:val="28"/>
          <w:szCs w:val="28"/>
        </w:rPr>
        <w:t>Зябкина</w:t>
      </w:r>
      <w:proofErr w:type="spellEnd"/>
    </w:p>
    <w:p w14:paraId="1BC26280" w14:textId="5796DC74" w:rsidR="007B7C08" w:rsidRDefault="007B7C08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 xml:space="preserve">Инспектор по пропаганде БДД отдела ГИБДД ОМВД России по </w:t>
      </w:r>
      <w:proofErr w:type="spellStart"/>
      <w:r>
        <w:rPr>
          <w:sz w:val="28"/>
          <w:szCs w:val="28"/>
        </w:rPr>
        <w:t>Волосовскому</w:t>
      </w:r>
      <w:proofErr w:type="spellEnd"/>
      <w:r>
        <w:rPr>
          <w:sz w:val="28"/>
          <w:szCs w:val="28"/>
        </w:rPr>
        <w:t xml:space="preserve"> району ЛО Татьяна Сергеевна </w:t>
      </w:r>
      <w:proofErr w:type="spellStart"/>
      <w:r>
        <w:rPr>
          <w:sz w:val="28"/>
          <w:szCs w:val="28"/>
        </w:rPr>
        <w:t>Демирова</w:t>
      </w:r>
      <w:proofErr w:type="spellEnd"/>
    </w:p>
    <w:p w14:paraId="08662263" w14:textId="097497E9" w:rsidR="0020553C" w:rsidRDefault="0020553C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 xml:space="preserve">Инспектор по ИАЗ отдела ГИБДД ОМВД России по </w:t>
      </w:r>
      <w:proofErr w:type="spellStart"/>
      <w:r>
        <w:rPr>
          <w:sz w:val="28"/>
          <w:szCs w:val="28"/>
        </w:rPr>
        <w:t>Волосовскому</w:t>
      </w:r>
      <w:proofErr w:type="spellEnd"/>
      <w:r>
        <w:rPr>
          <w:sz w:val="28"/>
          <w:szCs w:val="28"/>
        </w:rPr>
        <w:t xml:space="preserve"> району ЛО Надежда Александровна Прокудина</w:t>
      </w:r>
    </w:p>
    <w:p w14:paraId="3AC06603" w14:textId="18441F01" w:rsidR="007B7C08" w:rsidRDefault="007B7C08" w:rsidP="007B7C08">
      <w:pPr>
        <w:ind w:left="164" w:right="221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МОУ ДО ДЮЦ Ольга Николаевна Румянцева</w:t>
      </w:r>
    </w:p>
    <w:p w14:paraId="0F5A3099" w14:textId="77777777" w:rsidR="007B7C08" w:rsidRPr="007B7C08" w:rsidRDefault="007B7C08" w:rsidP="007B7C08">
      <w:pPr>
        <w:ind w:left="164" w:right="221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976"/>
        <w:gridCol w:w="1843"/>
      </w:tblGrid>
      <w:tr w:rsidR="00066C16" w:rsidRPr="007B7C08" w14:paraId="26D3BE53" w14:textId="2F5B818A" w:rsidTr="00066C16">
        <w:tc>
          <w:tcPr>
            <w:tcW w:w="562" w:type="dxa"/>
          </w:tcPr>
          <w:p w14:paraId="1FEF21C4" w14:textId="51E53908" w:rsidR="00066C16" w:rsidRPr="007B7C08" w:rsidRDefault="00066C16" w:rsidP="007B7C08">
            <w:pPr>
              <w:jc w:val="center"/>
              <w:rPr>
                <w:b/>
                <w:bCs/>
                <w:sz w:val="20"/>
                <w:szCs w:val="20"/>
              </w:rPr>
            </w:pPr>
            <w:r w:rsidRPr="007B7C08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7B7C08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B7C08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61" w:type="dxa"/>
          </w:tcPr>
          <w:p w14:paraId="33EF293B" w14:textId="3F3BAD5D" w:rsidR="00066C16" w:rsidRPr="007B7C08" w:rsidRDefault="00066C16" w:rsidP="007B7C08">
            <w:pPr>
              <w:jc w:val="center"/>
              <w:rPr>
                <w:b/>
                <w:bCs/>
                <w:sz w:val="20"/>
                <w:szCs w:val="20"/>
              </w:rPr>
            </w:pPr>
            <w:r w:rsidRPr="007B7C08">
              <w:rPr>
                <w:b/>
                <w:bCs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976" w:type="dxa"/>
          </w:tcPr>
          <w:p w14:paraId="790D8BC8" w14:textId="0989CD7E" w:rsidR="00066C16" w:rsidRPr="007B7C08" w:rsidRDefault="00066C16" w:rsidP="007B7C08">
            <w:pPr>
              <w:jc w:val="center"/>
              <w:rPr>
                <w:b/>
                <w:bCs/>
                <w:sz w:val="20"/>
                <w:szCs w:val="20"/>
              </w:rPr>
            </w:pPr>
            <w:r w:rsidRPr="007B7C08">
              <w:rPr>
                <w:b/>
                <w:bCs/>
                <w:sz w:val="20"/>
                <w:szCs w:val="20"/>
              </w:rPr>
              <w:t>Название отряда ЮИД</w:t>
            </w:r>
          </w:p>
        </w:tc>
        <w:tc>
          <w:tcPr>
            <w:tcW w:w="1843" w:type="dxa"/>
          </w:tcPr>
          <w:p w14:paraId="64855CCE" w14:textId="01BCC9D5" w:rsidR="00066C16" w:rsidRPr="007B7C08" w:rsidRDefault="00066C16" w:rsidP="007B7C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Итоговый результат</w:t>
            </w:r>
          </w:p>
        </w:tc>
      </w:tr>
      <w:tr w:rsidR="00066C16" w14:paraId="1467CC26" w14:textId="6B462439" w:rsidTr="00066C16">
        <w:tc>
          <w:tcPr>
            <w:tcW w:w="562" w:type="dxa"/>
          </w:tcPr>
          <w:p w14:paraId="243933F8" w14:textId="0F44BCB2" w:rsidR="00066C16" w:rsidRDefault="00066C16">
            <w:r>
              <w:t>1</w:t>
            </w:r>
          </w:p>
        </w:tc>
        <w:tc>
          <w:tcPr>
            <w:tcW w:w="3261" w:type="dxa"/>
          </w:tcPr>
          <w:p w14:paraId="418B8550" w14:textId="2A911BD1" w:rsidR="00066C16" w:rsidRDefault="00066C16">
            <w:r>
              <w:t>МОУ «</w:t>
            </w:r>
            <w:proofErr w:type="spellStart"/>
            <w:r>
              <w:t>Волосовская</w:t>
            </w:r>
            <w:proofErr w:type="spellEnd"/>
            <w:r>
              <w:t xml:space="preserve"> НОШ»</w:t>
            </w:r>
          </w:p>
        </w:tc>
        <w:tc>
          <w:tcPr>
            <w:tcW w:w="2976" w:type="dxa"/>
          </w:tcPr>
          <w:p w14:paraId="20862E33" w14:textId="5B3135D6" w:rsidR="00066C16" w:rsidRDefault="00066C16">
            <w:r>
              <w:t>«Ангелы хранители»</w:t>
            </w:r>
          </w:p>
        </w:tc>
        <w:tc>
          <w:tcPr>
            <w:tcW w:w="1843" w:type="dxa"/>
          </w:tcPr>
          <w:p w14:paraId="7CE8934B" w14:textId="4C14D825" w:rsidR="00066C16" w:rsidRDefault="00066C16" w:rsidP="00066C16">
            <w:pPr>
              <w:jc w:val="center"/>
            </w:pPr>
            <w:r>
              <w:t>2 место</w:t>
            </w:r>
          </w:p>
        </w:tc>
      </w:tr>
      <w:tr w:rsidR="00066C16" w14:paraId="1535B0E3" w14:textId="0167965E" w:rsidTr="00066C16">
        <w:tc>
          <w:tcPr>
            <w:tcW w:w="562" w:type="dxa"/>
          </w:tcPr>
          <w:p w14:paraId="6D0F7E48" w14:textId="5B07AD43" w:rsidR="00066C16" w:rsidRDefault="00066C16">
            <w:r>
              <w:t>2</w:t>
            </w:r>
          </w:p>
        </w:tc>
        <w:tc>
          <w:tcPr>
            <w:tcW w:w="3261" w:type="dxa"/>
          </w:tcPr>
          <w:p w14:paraId="066C7E01" w14:textId="6B033DB5" w:rsidR="00066C16" w:rsidRDefault="00066C16">
            <w:r>
              <w:t>МОУ «</w:t>
            </w:r>
            <w:proofErr w:type="spellStart"/>
            <w:r>
              <w:t>Волосовская</w:t>
            </w:r>
            <w:proofErr w:type="spellEnd"/>
            <w:r>
              <w:t xml:space="preserve"> СОШ № 1»</w:t>
            </w:r>
          </w:p>
        </w:tc>
        <w:tc>
          <w:tcPr>
            <w:tcW w:w="2976" w:type="dxa"/>
          </w:tcPr>
          <w:p w14:paraId="0B2AAAEF" w14:textId="498852C8" w:rsidR="00066C16" w:rsidRDefault="00066C16">
            <w:r>
              <w:t>«Звездный отряд»</w:t>
            </w:r>
          </w:p>
        </w:tc>
        <w:tc>
          <w:tcPr>
            <w:tcW w:w="1843" w:type="dxa"/>
          </w:tcPr>
          <w:p w14:paraId="7E0039D5" w14:textId="3E7E926E" w:rsidR="00066C16" w:rsidRDefault="00066C16" w:rsidP="00066C16">
            <w:pPr>
              <w:jc w:val="center"/>
            </w:pPr>
            <w:r>
              <w:t>участие</w:t>
            </w:r>
          </w:p>
        </w:tc>
      </w:tr>
      <w:tr w:rsidR="00066C16" w14:paraId="457CDF0B" w14:textId="69B7AE97" w:rsidTr="00066C16">
        <w:tc>
          <w:tcPr>
            <w:tcW w:w="562" w:type="dxa"/>
          </w:tcPr>
          <w:p w14:paraId="47CFB0B5" w14:textId="508ED0CF" w:rsidR="00066C16" w:rsidRDefault="00066C16">
            <w:r>
              <w:t>3</w:t>
            </w:r>
          </w:p>
        </w:tc>
        <w:tc>
          <w:tcPr>
            <w:tcW w:w="3261" w:type="dxa"/>
          </w:tcPr>
          <w:p w14:paraId="05BAEB18" w14:textId="396FF90A" w:rsidR="00066C16" w:rsidRDefault="00066C16">
            <w:r>
              <w:t>МОУ «</w:t>
            </w:r>
            <w:proofErr w:type="spellStart"/>
            <w:r>
              <w:t>Зимитицкая</w:t>
            </w:r>
            <w:proofErr w:type="spellEnd"/>
            <w:r>
              <w:t xml:space="preserve"> ООШ»</w:t>
            </w:r>
          </w:p>
        </w:tc>
        <w:tc>
          <w:tcPr>
            <w:tcW w:w="2976" w:type="dxa"/>
          </w:tcPr>
          <w:p w14:paraId="6ED9BB4D" w14:textId="0690AF4F" w:rsidR="00066C16" w:rsidRDefault="00066C16">
            <w:r>
              <w:t>«Светофорик»</w:t>
            </w:r>
          </w:p>
        </w:tc>
        <w:tc>
          <w:tcPr>
            <w:tcW w:w="1843" w:type="dxa"/>
          </w:tcPr>
          <w:p w14:paraId="46B1D928" w14:textId="7735E5AB" w:rsidR="00066C16" w:rsidRDefault="00066C16" w:rsidP="00066C16">
            <w:pPr>
              <w:jc w:val="center"/>
            </w:pPr>
            <w:r>
              <w:t>3 место</w:t>
            </w:r>
          </w:p>
        </w:tc>
      </w:tr>
      <w:tr w:rsidR="00066C16" w14:paraId="575B033A" w14:textId="2FE4A880" w:rsidTr="00066C16">
        <w:tc>
          <w:tcPr>
            <w:tcW w:w="562" w:type="dxa"/>
          </w:tcPr>
          <w:p w14:paraId="62857ABE" w14:textId="11ED7D81" w:rsidR="00066C16" w:rsidRDefault="00066C16">
            <w:r>
              <w:t>4</w:t>
            </w:r>
          </w:p>
        </w:tc>
        <w:tc>
          <w:tcPr>
            <w:tcW w:w="3261" w:type="dxa"/>
          </w:tcPr>
          <w:p w14:paraId="35C2AB62" w14:textId="437729DA" w:rsidR="00066C16" w:rsidRDefault="00066C16">
            <w:r>
              <w:t>МОУ «</w:t>
            </w:r>
            <w:proofErr w:type="spellStart"/>
            <w:r>
              <w:t>Сабская</w:t>
            </w:r>
            <w:proofErr w:type="spellEnd"/>
            <w:r>
              <w:t xml:space="preserve"> СОШ»</w:t>
            </w:r>
          </w:p>
        </w:tc>
        <w:tc>
          <w:tcPr>
            <w:tcW w:w="2976" w:type="dxa"/>
          </w:tcPr>
          <w:p w14:paraId="083598B6" w14:textId="3A652C63" w:rsidR="00066C16" w:rsidRDefault="00066C16">
            <w:r>
              <w:t>«Зебра»</w:t>
            </w:r>
          </w:p>
        </w:tc>
        <w:tc>
          <w:tcPr>
            <w:tcW w:w="1843" w:type="dxa"/>
          </w:tcPr>
          <w:p w14:paraId="72210F96" w14:textId="191F5DAF" w:rsidR="00066C16" w:rsidRDefault="00066C16" w:rsidP="00066C16">
            <w:pPr>
              <w:jc w:val="center"/>
            </w:pPr>
            <w:r>
              <w:t>3 место</w:t>
            </w:r>
          </w:p>
        </w:tc>
      </w:tr>
      <w:tr w:rsidR="00066C16" w14:paraId="5CA1F004" w14:textId="795FEC91" w:rsidTr="00066C16">
        <w:tc>
          <w:tcPr>
            <w:tcW w:w="562" w:type="dxa"/>
          </w:tcPr>
          <w:p w14:paraId="59979E76" w14:textId="5EF46B58" w:rsidR="00066C16" w:rsidRDefault="00066C16">
            <w:r>
              <w:t>5</w:t>
            </w:r>
          </w:p>
        </w:tc>
        <w:tc>
          <w:tcPr>
            <w:tcW w:w="3261" w:type="dxa"/>
          </w:tcPr>
          <w:p w14:paraId="28A6FF44" w14:textId="28DDC719" w:rsidR="00066C16" w:rsidRDefault="00EB48A3">
            <w:r>
              <w:t>МОУ «</w:t>
            </w:r>
            <w:proofErr w:type="spellStart"/>
            <w:r>
              <w:t>С</w:t>
            </w:r>
            <w:bookmarkStart w:id="0" w:name="_GoBack"/>
            <w:bookmarkEnd w:id="0"/>
            <w:r w:rsidR="00066C16">
              <w:t>ельцовская</w:t>
            </w:r>
            <w:proofErr w:type="spellEnd"/>
            <w:r w:rsidR="00066C16">
              <w:t xml:space="preserve"> СОШ»</w:t>
            </w:r>
          </w:p>
        </w:tc>
        <w:tc>
          <w:tcPr>
            <w:tcW w:w="2976" w:type="dxa"/>
          </w:tcPr>
          <w:p w14:paraId="299BAAD9" w14:textId="5BCE9571" w:rsidR="00066C16" w:rsidRDefault="00066C16">
            <w:r>
              <w:t>«Перспективные ребята»</w:t>
            </w:r>
          </w:p>
        </w:tc>
        <w:tc>
          <w:tcPr>
            <w:tcW w:w="1843" w:type="dxa"/>
          </w:tcPr>
          <w:p w14:paraId="70037946" w14:textId="17B58496" w:rsidR="00066C16" w:rsidRDefault="00066C16" w:rsidP="00066C16">
            <w:pPr>
              <w:jc w:val="center"/>
            </w:pPr>
            <w:r>
              <w:t>1 место</w:t>
            </w:r>
          </w:p>
        </w:tc>
      </w:tr>
    </w:tbl>
    <w:p w14:paraId="084323BE" w14:textId="77777777" w:rsidR="00621D76" w:rsidRDefault="00621D76"/>
    <w:p w14:paraId="6B9B8A34" w14:textId="77777777" w:rsidR="007B7C08" w:rsidRDefault="007B7C08"/>
    <w:p w14:paraId="026C36C1" w14:textId="043DFDF2" w:rsidR="007B7C08" w:rsidRDefault="00D35B2C">
      <w:r w:rsidRPr="00D35B2C">
        <w:rPr>
          <w:noProof/>
          <w:lang w:eastAsia="ru-RU"/>
        </w:rPr>
        <w:drawing>
          <wp:inline distT="0" distB="0" distL="0" distR="0" wp14:anchorId="5020BA47" wp14:editId="50357990">
            <wp:extent cx="1423613" cy="4079240"/>
            <wp:effectExtent l="43498" t="127952" r="49212" b="125413"/>
            <wp:docPr id="595272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5" t="51480" r="31432"/>
                    <a:stretch/>
                  </pic:blipFill>
                  <pic:spPr bwMode="auto">
                    <a:xfrm rot="5215627">
                      <a:off x="0" y="0"/>
                      <a:ext cx="1431789" cy="410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7C08" w:rsidSect="007B7C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08"/>
    <w:rsid w:val="00066C16"/>
    <w:rsid w:val="0020553C"/>
    <w:rsid w:val="00621D76"/>
    <w:rsid w:val="007B7C08"/>
    <w:rsid w:val="00D05386"/>
    <w:rsid w:val="00D35B2C"/>
    <w:rsid w:val="00E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E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48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8A3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48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8A3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DUC-ZAM</dc:creator>
  <cp:keywords/>
  <dc:description/>
  <cp:lastModifiedBy>DUC1</cp:lastModifiedBy>
  <cp:revision>5</cp:revision>
  <dcterms:created xsi:type="dcterms:W3CDTF">2023-11-02T08:11:00Z</dcterms:created>
  <dcterms:modified xsi:type="dcterms:W3CDTF">2023-11-02T10:26:00Z</dcterms:modified>
</cp:coreProperties>
</file>