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CF5E2" w14:textId="77777777" w:rsidR="004E0E8E" w:rsidRPr="00D0383B" w:rsidRDefault="004E0E8E" w:rsidP="004E0E8E">
      <w:pPr>
        <w:jc w:val="center"/>
        <w:rPr>
          <w:b/>
          <w:sz w:val="22"/>
          <w:szCs w:val="22"/>
        </w:rPr>
      </w:pPr>
      <w:bookmarkStart w:id="0" w:name="_Hlk169614978"/>
      <w:r w:rsidRPr="00D0383B">
        <w:rPr>
          <w:b/>
          <w:sz w:val="22"/>
          <w:szCs w:val="22"/>
        </w:rPr>
        <w:t>ПРОТОКОЛ</w:t>
      </w:r>
    </w:p>
    <w:p w14:paraId="1241AA42" w14:textId="3F85649E" w:rsidR="004E0E8E" w:rsidRPr="00D0383B" w:rsidRDefault="004E0E8E" w:rsidP="004E0E8E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t xml:space="preserve"> </w:t>
      </w:r>
      <w:r w:rsidR="004D6316">
        <w:rPr>
          <w:b/>
          <w:sz w:val="22"/>
          <w:szCs w:val="22"/>
        </w:rPr>
        <w:t>1</w:t>
      </w:r>
      <w:r w:rsidR="00BB6B16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-ых районных соревнований по пешеходному туризму </w:t>
      </w:r>
    </w:p>
    <w:p w14:paraId="7C2D6091" w14:textId="4026E429" w:rsidR="004E0E8E" w:rsidRPr="00D0383B" w:rsidRDefault="004D6316" w:rsidP="004E0E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BB6B16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-2</w:t>
      </w:r>
      <w:r w:rsidR="00BB6B16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июня 202</w:t>
      </w:r>
      <w:r w:rsidR="00BB6B16">
        <w:rPr>
          <w:b/>
          <w:sz w:val="22"/>
          <w:szCs w:val="22"/>
        </w:rPr>
        <w:t>4</w:t>
      </w:r>
      <w:r w:rsidR="004E0E8E" w:rsidRPr="00D0383B">
        <w:rPr>
          <w:b/>
          <w:sz w:val="22"/>
          <w:szCs w:val="22"/>
        </w:rPr>
        <w:t xml:space="preserve"> года</w:t>
      </w:r>
      <w:r w:rsidR="004E0E8E">
        <w:rPr>
          <w:b/>
          <w:sz w:val="22"/>
          <w:szCs w:val="22"/>
        </w:rPr>
        <w:t xml:space="preserve"> </w:t>
      </w:r>
    </w:p>
    <w:p w14:paraId="73DE9C86" w14:textId="77777777" w:rsidR="004E0E8E" w:rsidRPr="00D0383B" w:rsidRDefault="004E0E8E" w:rsidP="004E0E8E">
      <w:pPr>
        <w:jc w:val="center"/>
        <w:rPr>
          <w:b/>
          <w:sz w:val="18"/>
          <w:szCs w:val="18"/>
        </w:rPr>
      </w:pPr>
    </w:p>
    <w:p w14:paraId="3E27B8A4" w14:textId="77777777" w:rsidR="004E0E8E" w:rsidRDefault="004E0E8E" w:rsidP="004E0E8E">
      <w:pPr>
        <w:jc w:val="center"/>
        <w:rPr>
          <w:rFonts w:ascii="Monotype Corsiva" w:hAnsi="Monotype Corsiva"/>
          <w:sz w:val="32"/>
          <w:szCs w:val="32"/>
        </w:rPr>
      </w:pPr>
      <w:r w:rsidRPr="00D0383B">
        <w:rPr>
          <w:rFonts w:ascii="Monotype Corsiva" w:hAnsi="Monotype Corsiva"/>
          <w:sz w:val="36"/>
          <w:szCs w:val="36"/>
        </w:rPr>
        <w:t xml:space="preserve">ВИД  </w:t>
      </w:r>
      <w:r>
        <w:rPr>
          <w:rFonts w:ascii="Monotype Corsiva" w:hAnsi="Monotype Corsiva"/>
          <w:sz w:val="32"/>
          <w:szCs w:val="32"/>
        </w:rPr>
        <w:t>«Ориентирование</w:t>
      </w:r>
      <w:r w:rsidRPr="00D0383B">
        <w:rPr>
          <w:rFonts w:ascii="Monotype Corsiva" w:hAnsi="Monotype Corsiva"/>
          <w:sz w:val="32"/>
          <w:szCs w:val="32"/>
        </w:rPr>
        <w:t>»</w:t>
      </w:r>
    </w:p>
    <w:p w14:paraId="14E33E14" w14:textId="77777777" w:rsidR="004E0E8E" w:rsidRDefault="004E0E8E" w:rsidP="004E0E8E">
      <w:pPr>
        <w:rPr>
          <w:b/>
          <w:sz w:val="22"/>
          <w:szCs w:val="22"/>
        </w:rPr>
      </w:pPr>
    </w:p>
    <w:p w14:paraId="6CD13837" w14:textId="77777777" w:rsidR="004E0E8E" w:rsidRDefault="004E0E8E" w:rsidP="004E0E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ЛИЧНО-КОМАНДНЫЙ  ЗАЧЕТ</w:t>
      </w:r>
    </w:p>
    <w:p w14:paraId="3166839A" w14:textId="77777777" w:rsidR="004E0E8E" w:rsidRDefault="004E0E8E" w:rsidP="004E0E8E">
      <w:pPr>
        <w:jc w:val="center"/>
        <w:rPr>
          <w:b/>
          <w:sz w:val="22"/>
          <w:szCs w:val="22"/>
        </w:rPr>
      </w:pPr>
    </w:p>
    <w:p w14:paraId="44D37AE5" w14:textId="18391018" w:rsidR="004E0E8E" w:rsidRDefault="00453DA8" w:rsidP="004E0E8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Младш</w:t>
      </w:r>
      <w:r w:rsidR="007C07BD">
        <w:rPr>
          <w:b/>
          <w:sz w:val="22"/>
          <w:szCs w:val="22"/>
        </w:rPr>
        <w:t>и</w:t>
      </w:r>
      <w:r>
        <w:rPr>
          <w:b/>
          <w:sz w:val="22"/>
          <w:szCs w:val="22"/>
        </w:rPr>
        <w:t xml:space="preserve">й </w:t>
      </w:r>
      <w:r w:rsidR="004E0E8E">
        <w:rPr>
          <w:b/>
          <w:sz w:val="22"/>
          <w:szCs w:val="22"/>
        </w:rPr>
        <w:t>возраст</w:t>
      </w:r>
    </w:p>
    <w:p w14:paraId="001E75C4" w14:textId="77777777" w:rsidR="004E0E8E" w:rsidRDefault="004E0E8E" w:rsidP="004E0E8E">
      <w:pPr>
        <w:jc w:val="center"/>
        <w:rPr>
          <w:b/>
          <w:sz w:val="22"/>
          <w:szCs w:val="22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742"/>
        <w:gridCol w:w="2910"/>
        <w:gridCol w:w="3260"/>
        <w:gridCol w:w="2268"/>
      </w:tblGrid>
      <w:tr w:rsidR="002D2706" w14:paraId="14A246EB" w14:textId="77777777" w:rsidTr="002D2706">
        <w:trPr>
          <w:cantSplit/>
          <w:trHeight w:val="1134"/>
        </w:trPr>
        <w:tc>
          <w:tcPr>
            <w:tcW w:w="742" w:type="dxa"/>
            <w:textDirection w:val="btLr"/>
          </w:tcPr>
          <w:p w14:paraId="2B989A20" w14:textId="60C63CD6" w:rsidR="002D2706" w:rsidRDefault="002D2706" w:rsidP="002D2706">
            <w:pPr>
              <w:ind w:left="113" w:right="113"/>
              <w:rPr>
                <w:b/>
                <w:sz w:val="22"/>
                <w:szCs w:val="22"/>
              </w:rPr>
            </w:pPr>
          </w:p>
          <w:p w14:paraId="18A0D48A" w14:textId="77777777" w:rsidR="002D2706" w:rsidRDefault="002D2706" w:rsidP="002D2706">
            <w:pPr>
              <w:ind w:left="113" w:right="113"/>
              <w:rPr>
                <w:b/>
                <w:sz w:val="22"/>
                <w:szCs w:val="22"/>
              </w:rPr>
            </w:pPr>
          </w:p>
          <w:p w14:paraId="185D80C4" w14:textId="77777777" w:rsidR="002D2706" w:rsidRDefault="002D2706" w:rsidP="0027167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10" w:type="dxa"/>
          </w:tcPr>
          <w:p w14:paraId="56219779" w14:textId="77777777" w:rsidR="002D2706" w:rsidRDefault="002D2706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Фамилия, имя</w:t>
            </w:r>
          </w:p>
        </w:tc>
        <w:tc>
          <w:tcPr>
            <w:tcW w:w="3260" w:type="dxa"/>
          </w:tcPr>
          <w:p w14:paraId="61BCE69B" w14:textId="3D2C0961" w:rsidR="002D2706" w:rsidRDefault="002D2706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2268" w:type="dxa"/>
          </w:tcPr>
          <w:p w14:paraId="1FEB15FA" w14:textId="77777777" w:rsidR="002D2706" w:rsidRDefault="002D2706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  <w:p w14:paraId="18B6E85F" w14:textId="77777777" w:rsidR="002D2706" w:rsidRDefault="002D2706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личное</w:t>
            </w:r>
          </w:p>
        </w:tc>
      </w:tr>
      <w:tr w:rsidR="002D2706" w14:paraId="2AFC148A" w14:textId="77777777" w:rsidTr="007C07BD">
        <w:tc>
          <w:tcPr>
            <w:tcW w:w="742" w:type="dxa"/>
            <w:vMerge w:val="restart"/>
            <w:textDirection w:val="btLr"/>
          </w:tcPr>
          <w:p w14:paraId="43A80256" w14:textId="135B8658" w:rsidR="002D2706" w:rsidRDefault="007C07BD" w:rsidP="007C07B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2910" w:type="dxa"/>
          </w:tcPr>
          <w:p w14:paraId="306375F2" w14:textId="141C862A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Уколов Александр</w:t>
            </w:r>
          </w:p>
          <w:p w14:paraId="1F6E6540" w14:textId="77777777" w:rsidR="002D2706" w:rsidRDefault="002D2706" w:rsidP="007C07BD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692F1114" w14:textId="589BA743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51BA66C0" w14:textId="666C886F" w:rsidR="002D2706" w:rsidRDefault="007C07BD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2D2706" w14:paraId="4C545A48" w14:textId="77777777" w:rsidTr="007C07BD">
        <w:tc>
          <w:tcPr>
            <w:tcW w:w="742" w:type="dxa"/>
            <w:vMerge/>
            <w:textDirection w:val="btLr"/>
          </w:tcPr>
          <w:p w14:paraId="23ACA96F" w14:textId="77777777" w:rsidR="002D2706" w:rsidRDefault="002D2706" w:rsidP="007C07B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7AD8BA07" w14:textId="0E694895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Дубков Артем</w:t>
            </w:r>
          </w:p>
          <w:p w14:paraId="31ECBCC0" w14:textId="77777777" w:rsidR="002D2706" w:rsidRDefault="002D2706" w:rsidP="007C07BD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6211D8C8" w14:textId="5CA9A0A6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Бегуницкая СОШ</w:t>
            </w:r>
          </w:p>
        </w:tc>
        <w:tc>
          <w:tcPr>
            <w:tcW w:w="2268" w:type="dxa"/>
          </w:tcPr>
          <w:p w14:paraId="2A742EE1" w14:textId="72AC7586" w:rsidR="002D2706" w:rsidRDefault="007C07BD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2D2706" w14:paraId="2F44A1D3" w14:textId="77777777" w:rsidTr="007C07BD">
        <w:tc>
          <w:tcPr>
            <w:tcW w:w="742" w:type="dxa"/>
            <w:vMerge/>
            <w:textDirection w:val="btLr"/>
          </w:tcPr>
          <w:p w14:paraId="5B185339" w14:textId="77777777" w:rsidR="002D2706" w:rsidRDefault="002D2706" w:rsidP="007C07B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105523D9" w14:textId="77777777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Егоров Матвей</w:t>
            </w:r>
          </w:p>
          <w:p w14:paraId="4F3D8E18" w14:textId="07034D48" w:rsidR="007C07BD" w:rsidRDefault="007C07BD" w:rsidP="007C07BD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07810723" w14:textId="77221C81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Торосовская ООШ</w:t>
            </w:r>
          </w:p>
        </w:tc>
        <w:tc>
          <w:tcPr>
            <w:tcW w:w="2268" w:type="dxa"/>
          </w:tcPr>
          <w:p w14:paraId="7BECFC3A" w14:textId="5D258ED6" w:rsidR="002D2706" w:rsidRDefault="007C07BD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2D2706" w14:paraId="6FB68FCE" w14:textId="77777777" w:rsidTr="007C07BD">
        <w:tc>
          <w:tcPr>
            <w:tcW w:w="742" w:type="dxa"/>
            <w:vMerge w:val="restart"/>
            <w:textDirection w:val="btLr"/>
          </w:tcPr>
          <w:p w14:paraId="3EF5DDC5" w14:textId="4EA4D76F" w:rsidR="002D2706" w:rsidRDefault="007C07BD" w:rsidP="007C07B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Девочки</w:t>
            </w:r>
          </w:p>
        </w:tc>
        <w:tc>
          <w:tcPr>
            <w:tcW w:w="2910" w:type="dxa"/>
          </w:tcPr>
          <w:p w14:paraId="77CCC011" w14:textId="52781133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Большакова Ульяна</w:t>
            </w:r>
          </w:p>
          <w:p w14:paraId="7949ABB3" w14:textId="77777777" w:rsidR="002D2706" w:rsidRDefault="002D2706" w:rsidP="007C07BD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1A4CE9C4" w14:textId="626A9805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Изварская СОШ</w:t>
            </w:r>
          </w:p>
        </w:tc>
        <w:tc>
          <w:tcPr>
            <w:tcW w:w="2268" w:type="dxa"/>
          </w:tcPr>
          <w:p w14:paraId="7F0A4E4A" w14:textId="2E56E8BC" w:rsidR="002D2706" w:rsidRDefault="007C07BD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2D2706" w14:paraId="537926CB" w14:textId="77777777" w:rsidTr="002D2706">
        <w:tc>
          <w:tcPr>
            <w:tcW w:w="742" w:type="dxa"/>
            <w:vMerge/>
          </w:tcPr>
          <w:p w14:paraId="49B7BE42" w14:textId="77777777" w:rsidR="002D2706" w:rsidRDefault="002D2706" w:rsidP="00271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35CFF0A6" w14:textId="2614673D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Понамарева Диана</w:t>
            </w:r>
          </w:p>
          <w:p w14:paraId="290ABD86" w14:textId="77777777" w:rsidR="002D2706" w:rsidRDefault="002D2706" w:rsidP="007C07BD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1C158577" w14:textId="7B957695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Торосовская ООШ</w:t>
            </w:r>
          </w:p>
        </w:tc>
        <w:tc>
          <w:tcPr>
            <w:tcW w:w="2268" w:type="dxa"/>
          </w:tcPr>
          <w:p w14:paraId="289705A7" w14:textId="2FF32645" w:rsidR="002D2706" w:rsidRDefault="007C07BD" w:rsidP="002716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2D2706" w14:paraId="00F54E6B" w14:textId="77777777" w:rsidTr="002D2706">
        <w:tc>
          <w:tcPr>
            <w:tcW w:w="742" w:type="dxa"/>
            <w:vMerge/>
          </w:tcPr>
          <w:p w14:paraId="06622517" w14:textId="77777777" w:rsidR="002D2706" w:rsidRDefault="002D2706" w:rsidP="002716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62302924" w14:textId="1454A78E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Мяги Софья</w:t>
            </w:r>
          </w:p>
          <w:p w14:paraId="7E359EB2" w14:textId="77777777" w:rsidR="002D2706" w:rsidRDefault="002D2706" w:rsidP="007C07BD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6A160D78" w14:textId="57A87F75" w:rsidR="002D2706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52EE5AEC" w14:textId="77777777" w:rsidR="002D2706" w:rsidRDefault="002D2706" w:rsidP="0027167D">
            <w:pPr>
              <w:jc w:val="center"/>
              <w:rPr>
                <w:b/>
                <w:sz w:val="22"/>
                <w:szCs w:val="22"/>
              </w:rPr>
            </w:pPr>
          </w:p>
        </w:tc>
      </w:tr>
      <w:bookmarkEnd w:id="0"/>
    </w:tbl>
    <w:p w14:paraId="4C29F0EA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5925210D" w14:textId="77777777" w:rsidR="00BB6B16" w:rsidRDefault="00BB6B16" w:rsidP="007C07BD">
      <w:pPr>
        <w:rPr>
          <w:b/>
          <w:sz w:val="22"/>
          <w:szCs w:val="22"/>
        </w:rPr>
      </w:pPr>
    </w:p>
    <w:p w14:paraId="2BC6A306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63ED5A17" w14:textId="77777777" w:rsidR="007C07BD" w:rsidRPr="00D0383B" w:rsidRDefault="007C07BD" w:rsidP="007C07BD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t>ПРОТОКОЛ</w:t>
      </w:r>
    </w:p>
    <w:p w14:paraId="23A6120D" w14:textId="77777777" w:rsidR="007C07BD" w:rsidRPr="00D0383B" w:rsidRDefault="007C07BD" w:rsidP="007C07BD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14-ых районных соревнований по пешеходному туризму </w:t>
      </w:r>
    </w:p>
    <w:p w14:paraId="350F5391" w14:textId="77777777" w:rsidR="007C07BD" w:rsidRPr="00D0383B" w:rsidRDefault="007C07BD" w:rsidP="007C0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24-26 июня 2024</w:t>
      </w:r>
      <w:r w:rsidRPr="00D0383B">
        <w:rPr>
          <w:b/>
          <w:sz w:val="22"/>
          <w:szCs w:val="22"/>
        </w:rPr>
        <w:t xml:space="preserve"> года</w:t>
      </w:r>
      <w:r>
        <w:rPr>
          <w:b/>
          <w:sz w:val="22"/>
          <w:szCs w:val="22"/>
        </w:rPr>
        <w:t xml:space="preserve"> </w:t>
      </w:r>
    </w:p>
    <w:p w14:paraId="2805A929" w14:textId="77777777" w:rsidR="007C07BD" w:rsidRPr="00D0383B" w:rsidRDefault="007C07BD" w:rsidP="007C07BD">
      <w:pPr>
        <w:jc w:val="center"/>
        <w:rPr>
          <w:b/>
          <w:sz w:val="18"/>
          <w:szCs w:val="18"/>
        </w:rPr>
      </w:pPr>
    </w:p>
    <w:p w14:paraId="7C37484E" w14:textId="77777777" w:rsidR="007C07BD" w:rsidRDefault="007C07BD" w:rsidP="007C07BD">
      <w:pPr>
        <w:jc w:val="center"/>
        <w:rPr>
          <w:rFonts w:ascii="Monotype Corsiva" w:hAnsi="Monotype Corsiva"/>
          <w:sz w:val="32"/>
          <w:szCs w:val="32"/>
        </w:rPr>
      </w:pPr>
      <w:r w:rsidRPr="00D0383B">
        <w:rPr>
          <w:rFonts w:ascii="Monotype Corsiva" w:hAnsi="Monotype Corsiva"/>
          <w:sz w:val="36"/>
          <w:szCs w:val="36"/>
        </w:rPr>
        <w:t xml:space="preserve">ВИД  </w:t>
      </w:r>
      <w:r>
        <w:rPr>
          <w:rFonts w:ascii="Monotype Corsiva" w:hAnsi="Monotype Corsiva"/>
          <w:sz w:val="32"/>
          <w:szCs w:val="32"/>
        </w:rPr>
        <w:t>«Ориентирование</w:t>
      </w:r>
      <w:r w:rsidRPr="00D0383B">
        <w:rPr>
          <w:rFonts w:ascii="Monotype Corsiva" w:hAnsi="Monotype Corsiva"/>
          <w:sz w:val="32"/>
          <w:szCs w:val="32"/>
        </w:rPr>
        <w:t>»</w:t>
      </w:r>
    </w:p>
    <w:p w14:paraId="6FDDE44D" w14:textId="77777777" w:rsidR="007C07BD" w:rsidRDefault="007C07BD" w:rsidP="007C07BD">
      <w:pPr>
        <w:rPr>
          <w:b/>
          <w:sz w:val="22"/>
          <w:szCs w:val="22"/>
        </w:rPr>
      </w:pPr>
    </w:p>
    <w:p w14:paraId="2E8C4380" w14:textId="77777777" w:rsidR="007C07BD" w:rsidRDefault="007C07BD" w:rsidP="007C0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ЛИЧНО-КОМАНДНЫЙ  ЗАЧЕТ</w:t>
      </w:r>
    </w:p>
    <w:p w14:paraId="56066422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4E3C5600" w14:textId="0DBECE0E" w:rsidR="007C07BD" w:rsidRDefault="007C07BD" w:rsidP="007C0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Средний</w:t>
      </w:r>
      <w:r>
        <w:rPr>
          <w:b/>
          <w:sz w:val="22"/>
          <w:szCs w:val="22"/>
        </w:rPr>
        <w:t xml:space="preserve"> возраст</w:t>
      </w:r>
    </w:p>
    <w:p w14:paraId="7BBC1C2E" w14:textId="77777777" w:rsidR="007C07BD" w:rsidRDefault="007C07BD" w:rsidP="007C07BD">
      <w:pPr>
        <w:jc w:val="center"/>
        <w:rPr>
          <w:b/>
          <w:sz w:val="22"/>
          <w:szCs w:val="22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742"/>
        <w:gridCol w:w="2910"/>
        <w:gridCol w:w="3260"/>
        <w:gridCol w:w="2268"/>
      </w:tblGrid>
      <w:tr w:rsidR="007C07BD" w14:paraId="13A47DD3" w14:textId="77777777" w:rsidTr="00E93380">
        <w:trPr>
          <w:cantSplit/>
          <w:trHeight w:val="1134"/>
        </w:trPr>
        <w:tc>
          <w:tcPr>
            <w:tcW w:w="742" w:type="dxa"/>
            <w:textDirection w:val="btLr"/>
          </w:tcPr>
          <w:p w14:paraId="7A921D46" w14:textId="77777777" w:rsidR="007C07BD" w:rsidRDefault="007C07BD" w:rsidP="00E93380">
            <w:pPr>
              <w:ind w:left="113" w:right="113"/>
              <w:rPr>
                <w:b/>
                <w:sz w:val="22"/>
                <w:szCs w:val="22"/>
              </w:rPr>
            </w:pPr>
          </w:p>
          <w:p w14:paraId="5279FD57" w14:textId="77777777" w:rsidR="007C07BD" w:rsidRDefault="007C07BD" w:rsidP="00E93380">
            <w:pPr>
              <w:ind w:left="113" w:right="113"/>
              <w:rPr>
                <w:b/>
                <w:sz w:val="22"/>
                <w:szCs w:val="22"/>
              </w:rPr>
            </w:pPr>
          </w:p>
          <w:p w14:paraId="2CF8D6A3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10" w:type="dxa"/>
          </w:tcPr>
          <w:p w14:paraId="614EF17F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Фамилия, имя</w:t>
            </w:r>
          </w:p>
        </w:tc>
        <w:tc>
          <w:tcPr>
            <w:tcW w:w="3260" w:type="dxa"/>
          </w:tcPr>
          <w:p w14:paraId="2C937D83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2268" w:type="dxa"/>
          </w:tcPr>
          <w:p w14:paraId="3142E567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  <w:p w14:paraId="6E677FF3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личное</w:t>
            </w:r>
          </w:p>
        </w:tc>
      </w:tr>
      <w:tr w:rsidR="007C07BD" w14:paraId="639B6EDD" w14:textId="77777777" w:rsidTr="00E93380">
        <w:tc>
          <w:tcPr>
            <w:tcW w:w="742" w:type="dxa"/>
            <w:vMerge w:val="restart"/>
            <w:textDirection w:val="btLr"/>
          </w:tcPr>
          <w:p w14:paraId="287BB489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2910" w:type="dxa"/>
          </w:tcPr>
          <w:p w14:paraId="2CC9BE0B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528C7068" w14:textId="5E9CFA08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Синякин Иван</w:t>
            </w:r>
          </w:p>
        </w:tc>
        <w:tc>
          <w:tcPr>
            <w:tcW w:w="3260" w:type="dxa"/>
          </w:tcPr>
          <w:p w14:paraId="3DEE7CBC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70C11966" w14:textId="14920AC9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45D43C0E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  <w:p w14:paraId="3AF8532B" w14:textId="7A10BD0C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7C07BD" w14:paraId="1E6DEE3A" w14:textId="77777777" w:rsidTr="00E93380">
        <w:tc>
          <w:tcPr>
            <w:tcW w:w="742" w:type="dxa"/>
            <w:vMerge/>
            <w:textDirection w:val="btLr"/>
          </w:tcPr>
          <w:p w14:paraId="5CF8F0BF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58E216C3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7A959E2B" w14:textId="105DEC91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Власов Андрей</w:t>
            </w:r>
          </w:p>
        </w:tc>
        <w:tc>
          <w:tcPr>
            <w:tcW w:w="3260" w:type="dxa"/>
          </w:tcPr>
          <w:p w14:paraId="5B21A677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58E1D952" w14:textId="77E38F0B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Изварская СОШ</w:t>
            </w:r>
          </w:p>
        </w:tc>
        <w:tc>
          <w:tcPr>
            <w:tcW w:w="2268" w:type="dxa"/>
          </w:tcPr>
          <w:p w14:paraId="6BDF3296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  <w:p w14:paraId="6B5B08CF" w14:textId="6CA49E19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7C07BD" w14:paraId="413F4F39" w14:textId="77777777" w:rsidTr="00E93380">
        <w:tc>
          <w:tcPr>
            <w:tcW w:w="742" w:type="dxa"/>
            <w:vMerge/>
            <w:textDirection w:val="btLr"/>
          </w:tcPr>
          <w:p w14:paraId="7A58F8D0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424E4A49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50849CC6" w14:textId="45DAAA11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Чернов Сергей</w:t>
            </w:r>
          </w:p>
        </w:tc>
        <w:tc>
          <w:tcPr>
            <w:tcW w:w="3260" w:type="dxa"/>
          </w:tcPr>
          <w:p w14:paraId="56291C91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0A7F31FF" w14:textId="6627D049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Изварская СОШ</w:t>
            </w:r>
          </w:p>
        </w:tc>
        <w:tc>
          <w:tcPr>
            <w:tcW w:w="2268" w:type="dxa"/>
          </w:tcPr>
          <w:p w14:paraId="4A418B65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  <w:p w14:paraId="4CADC3DA" w14:textId="4F8D8B91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7C07BD" w14:paraId="4B9AFAB6" w14:textId="77777777" w:rsidTr="00E93380">
        <w:tc>
          <w:tcPr>
            <w:tcW w:w="742" w:type="dxa"/>
            <w:vMerge w:val="restart"/>
            <w:textDirection w:val="btLr"/>
          </w:tcPr>
          <w:p w14:paraId="34CF0D0F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Девочки</w:t>
            </w:r>
          </w:p>
        </w:tc>
        <w:tc>
          <w:tcPr>
            <w:tcW w:w="2910" w:type="dxa"/>
          </w:tcPr>
          <w:p w14:paraId="0634B9A4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2FC27D1B" w14:textId="294BE781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Чернова Алиса</w:t>
            </w:r>
          </w:p>
        </w:tc>
        <w:tc>
          <w:tcPr>
            <w:tcW w:w="3260" w:type="dxa"/>
          </w:tcPr>
          <w:p w14:paraId="07C22EC1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534634F2" w14:textId="1B26F705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Изварская СОШ</w:t>
            </w:r>
          </w:p>
        </w:tc>
        <w:tc>
          <w:tcPr>
            <w:tcW w:w="2268" w:type="dxa"/>
          </w:tcPr>
          <w:p w14:paraId="4C226EE0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  <w:p w14:paraId="476A1456" w14:textId="60046B2E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7C07BD" w14:paraId="6CDC662A" w14:textId="77777777" w:rsidTr="00E93380">
        <w:tc>
          <w:tcPr>
            <w:tcW w:w="742" w:type="dxa"/>
            <w:vMerge/>
          </w:tcPr>
          <w:p w14:paraId="1390FF4C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3C9EBEA8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310507C7" w14:textId="2FEBCD18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Сергеева Екатерина</w:t>
            </w:r>
          </w:p>
        </w:tc>
        <w:tc>
          <w:tcPr>
            <w:tcW w:w="3260" w:type="dxa"/>
          </w:tcPr>
          <w:p w14:paraId="0731C4E8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2908217B" w14:textId="7B2A3726" w:rsidR="007C07BD" w:rsidRDefault="007C07BD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Изварская СОШ</w:t>
            </w:r>
          </w:p>
        </w:tc>
        <w:tc>
          <w:tcPr>
            <w:tcW w:w="2268" w:type="dxa"/>
          </w:tcPr>
          <w:p w14:paraId="7409190C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  <w:p w14:paraId="37F92A66" w14:textId="1C12D3C7" w:rsidR="001A2E2C" w:rsidRDefault="001A2E2C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7C07BD" w14:paraId="794D8C9A" w14:textId="77777777" w:rsidTr="00E93380">
        <w:tc>
          <w:tcPr>
            <w:tcW w:w="742" w:type="dxa"/>
            <w:vMerge/>
          </w:tcPr>
          <w:p w14:paraId="5E4854AA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17E4DDE5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42214F64" w14:textId="061B50BC" w:rsidR="007C07BD" w:rsidRDefault="001A2E2C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Лазаева Василиса</w:t>
            </w:r>
          </w:p>
        </w:tc>
        <w:tc>
          <w:tcPr>
            <w:tcW w:w="3260" w:type="dxa"/>
          </w:tcPr>
          <w:p w14:paraId="3170FBA7" w14:textId="77777777" w:rsidR="007C07BD" w:rsidRDefault="007C07BD" w:rsidP="007C07BD">
            <w:pPr>
              <w:rPr>
                <w:b/>
                <w:sz w:val="22"/>
                <w:szCs w:val="22"/>
              </w:rPr>
            </w:pPr>
          </w:p>
          <w:p w14:paraId="12EF87D2" w14:textId="2C5AB6E0" w:rsidR="001A2E2C" w:rsidRDefault="001A2E2C" w:rsidP="007C07B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2905BAED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  <w:p w14:paraId="0A3A4AA0" w14:textId="5BE0E7FE" w:rsidR="001A2E2C" w:rsidRDefault="001A2E2C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</w:tbl>
    <w:p w14:paraId="6A8C46DE" w14:textId="77777777" w:rsidR="007C07BD" w:rsidRPr="00D0383B" w:rsidRDefault="007C07BD" w:rsidP="007C07BD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lastRenderedPageBreak/>
        <w:t>ПРОТОКОЛ</w:t>
      </w:r>
    </w:p>
    <w:p w14:paraId="22879A20" w14:textId="77777777" w:rsidR="007C07BD" w:rsidRPr="00D0383B" w:rsidRDefault="007C07BD" w:rsidP="007C07BD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14-ых районных соревнований по пешеходному туризму </w:t>
      </w:r>
    </w:p>
    <w:p w14:paraId="4730918B" w14:textId="77777777" w:rsidR="007C07BD" w:rsidRPr="00D0383B" w:rsidRDefault="007C07BD" w:rsidP="007C0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24-26 июня 2024</w:t>
      </w:r>
      <w:r w:rsidRPr="00D0383B">
        <w:rPr>
          <w:b/>
          <w:sz w:val="22"/>
          <w:szCs w:val="22"/>
        </w:rPr>
        <w:t xml:space="preserve"> года</w:t>
      </w:r>
      <w:r>
        <w:rPr>
          <w:b/>
          <w:sz w:val="22"/>
          <w:szCs w:val="22"/>
        </w:rPr>
        <w:t xml:space="preserve"> </w:t>
      </w:r>
    </w:p>
    <w:p w14:paraId="2D4C6C1F" w14:textId="77777777" w:rsidR="007C07BD" w:rsidRPr="00D0383B" w:rsidRDefault="007C07BD" w:rsidP="007C07BD">
      <w:pPr>
        <w:jc w:val="center"/>
        <w:rPr>
          <w:b/>
          <w:sz w:val="18"/>
          <w:szCs w:val="18"/>
        </w:rPr>
      </w:pPr>
    </w:p>
    <w:p w14:paraId="67DCA6F1" w14:textId="7DA37372" w:rsidR="007C07BD" w:rsidRDefault="007C07BD" w:rsidP="007C07BD">
      <w:pPr>
        <w:jc w:val="center"/>
        <w:rPr>
          <w:rFonts w:ascii="Monotype Corsiva" w:hAnsi="Monotype Corsiva"/>
          <w:sz w:val="32"/>
          <w:szCs w:val="32"/>
        </w:rPr>
      </w:pPr>
      <w:r w:rsidRPr="00D0383B">
        <w:rPr>
          <w:rFonts w:ascii="Monotype Corsiva" w:hAnsi="Monotype Corsiva"/>
          <w:sz w:val="36"/>
          <w:szCs w:val="36"/>
        </w:rPr>
        <w:t xml:space="preserve">ВИД  </w:t>
      </w:r>
      <w:r>
        <w:rPr>
          <w:rFonts w:ascii="Monotype Corsiva" w:hAnsi="Monotype Corsiva"/>
          <w:sz w:val="32"/>
          <w:szCs w:val="32"/>
        </w:rPr>
        <w:t>«</w:t>
      </w:r>
      <w:r>
        <w:rPr>
          <w:rFonts w:ascii="Monotype Corsiva" w:hAnsi="Monotype Corsiva"/>
          <w:sz w:val="32"/>
          <w:szCs w:val="32"/>
        </w:rPr>
        <w:t>Туристская полоса препятствий</w:t>
      </w:r>
      <w:r w:rsidRPr="00D0383B">
        <w:rPr>
          <w:rFonts w:ascii="Monotype Corsiva" w:hAnsi="Monotype Corsiva"/>
          <w:sz w:val="32"/>
          <w:szCs w:val="32"/>
        </w:rPr>
        <w:t>»</w:t>
      </w:r>
    </w:p>
    <w:p w14:paraId="16FD68E9" w14:textId="77777777" w:rsidR="007C07BD" w:rsidRDefault="007C07BD" w:rsidP="007C07BD">
      <w:pPr>
        <w:rPr>
          <w:b/>
          <w:sz w:val="22"/>
          <w:szCs w:val="22"/>
        </w:rPr>
      </w:pPr>
    </w:p>
    <w:p w14:paraId="12AE61B4" w14:textId="77777777" w:rsidR="007C07BD" w:rsidRDefault="007C07BD" w:rsidP="007C0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ЛИЧНО-КОМАНДНЫЙ  ЗАЧЕТ</w:t>
      </w:r>
    </w:p>
    <w:p w14:paraId="46E6EC90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240E36AB" w14:textId="398D441F" w:rsidR="007C07BD" w:rsidRDefault="007C07BD" w:rsidP="007C0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Младш</w:t>
      </w:r>
      <w:r>
        <w:rPr>
          <w:b/>
          <w:sz w:val="22"/>
          <w:szCs w:val="22"/>
        </w:rPr>
        <w:t>и</w:t>
      </w:r>
      <w:r>
        <w:rPr>
          <w:b/>
          <w:sz w:val="22"/>
          <w:szCs w:val="22"/>
        </w:rPr>
        <w:t>й возраст</w:t>
      </w:r>
    </w:p>
    <w:p w14:paraId="5053F63E" w14:textId="77777777" w:rsidR="007C07BD" w:rsidRDefault="007C07BD" w:rsidP="007C07BD">
      <w:pPr>
        <w:jc w:val="center"/>
        <w:rPr>
          <w:b/>
          <w:sz w:val="22"/>
          <w:szCs w:val="22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742"/>
        <w:gridCol w:w="2910"/>
        <w:gridCol w:w="3260"/>
        <w:gridCol w:w="2268"/>
      </w:tblGrid>
      <w:tr w:rsidR="007C07BD" w14:paraId="3262550F" w14:textId="77777777" w:rsidTr="00E93380">
        <w:trPr>
          <w:cantSplit/>
          <w:trHeight w:val="1134"/>
        </w:trPr>
        <w:tc>
          <w:tcPr>
            <w:tcW w:w="742" w:type="dxa"/>
            <w:textDirection w:val="btLr"/>
          </w:tcPr>
          <w:p w14:paraId="401A843C" w14:textId="77777777" w:rsidR="007C07BD" w:rsidRDefault="007C07BD" w:rsidP="00E93380">
            <w:pPr>
              <w:ind w:left="113" w:right="113"/>
              <w:rPr>
                <w:b/>
                <w:sz w:val="22"/>
                <w:szCs w:val="22"/>
              </w:rPr>
            </w:pPr>
          </w:p>
          <w:p w14:paraId="544FD839" w14:textId="77777777" w:rsidR="007C07BD" w:rsidRDefault="007C07BD" w:rsidP="00E93380">
            <w:pPr>
              <w:ind w:left="113" w:right="113"/>
              <w:rPr>
                <w:b/>
                <w:sz w:val="22"/>
                <w:szCs w:val="22"/>
              </w:rPr>
            </w:pPr>
          </w:p>
          <w:p w14:paraId="1626E82A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10" w:type="dxa"/>
          </w:tcPr>
          <w:p w14:paraId="6DA5447C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Фамилия, имя</w:t>
            </w:r>
          </w:p>
        </w:tc>
        <w:tc>
          <w:tcPr>
            <w:tcW w:w="3260" w:type="dxa"/>
          </w:tcPr>
          <w:p w14:paraId="78412FD8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2268" w:type="dxa"/>
          </w:tcPr>
          <w:p w14:paraId="77D579C3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  <w:p w14:paraId="53AD1743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личное</w:t>
            </w:r>
          </w:p>
        </w:tc>
      </w:tr>
      <w:tr w:rsidR="001A2E2C" w14:paraId="31670A1D" w14:textId="77777777" w:rsidTr="00E93380">
        <w:tc>
          <w:tcPr>
            <w:tcW w:w="742" w:type="dxa"/>
            <w:vMerge w:val="restart"/>
            <w:textDirection w:val="btLr"/>
          </w:tcPr>
          <w:p w14:paraId="0165F3A0" w14:textId="77777777" w:rsidR="001A2E2C" w:rsidRDefault="001A2E2C" w:rsidP="001A2E2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2910" w:type="dxa"/>
          </w:tcPr>
          <w:p w14:paraId="2A6105DC" w14:textId="77777777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Уколов Александр</w:t>
            </w:r>
          </w:p>
          <w:p w14:paraId="1169E2B6" w14:textId="77777777" w:rsidR="001A2E2C" w:rsidRDefault="001A2E2C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262B1877" w14:textId="672A9546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5E56577C" w14:textId="67AD7BCA" w:rsidR="001A2E2C" w:rsidRDefault="001A2E2C" w:rsidP="001A2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A2E2C" w14:paraId="2F18AFF4" w14:textId="77777777" w:rsidTr="00E93380">
        <w:tc>
          <w:tcPr>
            <w:tcW w:w="742" w:type="dxa"/>
            <w:vMerge/>
            <w:textDirection w:val="btLr"/>
          </w:tcPr>
          <w:p w14:paraId="58FBBABF" w14:textId="77777777" w:rsidR="001A2E2C" w:rsidRDefault="001A2E2C" w:rsidP="001A2E2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4C3824C7" w14:textId="7703F523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Куга Кирилл</w:t>
            </w:r>
          </w:p>
          <w:p w14:paraId="20E7B5A5" w14:textId="77777777" w:rsidR="001A2E2C" w:rsidRDefault="001A2E2C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74303C20" w14:textId="5B152B81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797F98E0" w14:textId="5632E6BA" w:rsidR="001A2E2C" w:rsidRDefault="001A2E2C" w:rsidP="001A2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1A2E2C" w14:paraId="6D9885C7" w14:textId="77777777" w:rsidTr="00E93380">
        <w:tc>
          <w:tcPr>
            <w:tcW w:w="742" w:type="dxa"/>
            <w:vMerge/>
            <w:textDirection w:val="btLr"/>
          </w:tcPr>
          <w:p w14:paraId="6122F0BD" w14:textId="77777777" w:rsidR="001A2E2C" w:rsidRDefault="001A2E2C" w:rsidP="001A2E2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147A7F58" w14:textId="35398984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Головин Илья</w:t>
            </w:r>
          </w:p>
          <w:p w14:paraId="3A741009" w14:textId="77777777" w:rsidR="001A2E2C" w:rsidRDefault="001A2E2C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11980489" w14:textId="3DEA4334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Бегуницкая СОШ</w:t>
            </w:r>
          </w:p>
        </w:tc>
        <w:tc>
          <w:tcPr>
            <w:tcW w:w="2268" w:type="dxa"/>
          </w:tcPr>
          <w:p w14:paraId="0FF2B864" w14:textId="5F20E566" w:rsidR="001A2E2C" w:rsidRDefault="001A2E2C" w:rsidP="001A2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1A2E2C" w14:paraId="0F863E91" w14:textId="77777777" w:rsidTr="00E93380">
        <w:tc>
          <w:tcPr>
            <w:tcW w:w="742" w:type="dxa"/>
            <w:vMerge w:val="restart"/>
            <w:textDirection w:val="btLr"/>
          </w:tcPr>
          <w:p w14:paraId="0F511F01" w14:textId="77777777" w:rsidR="001A2E2C" w:rsidRDefault="001A2E2C" w:rsidP="001A2E2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Девочки</w:t>
            </w:r>
          </w:p>
        </w:tc>
        <w:tc>
          <w:tcPr>
            <w:tcW w:w="2910" w:type="dxa"/>
          </w:tcPr>
          <w:p w14:paraId="361F18A5" w14:textId="4D631511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Клокова Злата</w:t>
            </w:r>
          </w:p>
          <w:p w14:paraId="62013D05" w14:textId="77777777" w:rsidR="001A2E2C" w:rsidRDefault="001A2E2C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648EC2CE" w14:textId="4D68EF09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53D43872" w14:textId="4DA70DE7" w:rsidR="001A2E2C" w:rsidRDefault="001A2E2C" w:rsidP="001A2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A2E2C" w14:paraId="5532BBD3" w14:textId="77777777" w:rsidTr="00E93380">
        <w:tc>
          <w:tcPr>
            <w:tcW w:w="742" w:type="dxa"/>
            <w:vMerge/>
          </w:tcPr>
          <w:p w14:paraId="2C1AE94A" w14:textId="77777777" w:rsidR="001A2E2C" w:rsidRDefault="001A2E2C" w:rsidP="001A2E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1F748098" w14:textId="526D88F5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Мяги Софья</w:t>
            </w:r>
          </w:p>
          <w:p w14:paraId="53761059" w14:textId="77777777" w:rsidR="001A2E2C" w:rsidRDefault="001A2E2C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735E0AF5" w14:textId="611E1CC4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79D75708" w14:textId="5B42748D" w:rsidR="001A2E2C" w:rsidRDefault="001A2E2C" w:rsidP="001A2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1A2E2C" w14:paraId="10B17018" w14:textId="77777777" w:rsidTr="00E93380">
        <w:tc>
          <w:tcPr>
            <w:tcW w:w="742" w:type="dxa"/>
            <w:vMerge/>
          </w:tcPr>
          <w:p w14:paraId="165C797A" w14:textId="77777777" w:rsidR="001A2E2C" w:rsidRDefault="001A2E2C" w:rsidP="001A2E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74ACFF67" w14:textId="297D3720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Минаева Алиса</w:t>
            </w:r>
          </w:p>
          <w:p w14:paraId="2BCF1A90" w14:textId="77777777" w:rsidR="001A2E2C" w:rsidRDefault="001A2E2C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433AE1CD" w14:textId="7CE11386" w:rsidR="001A2E2C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Бегуницкая СОШ</w:t>
            </w:r>
          </w:p>
        </w:tc>
        <w:tc>
          <w:tcPr>
            <w:tcW w:w="2268" w:type="dxa"/>
          </w:tcPr>
          <w:p w14:paraId="44F546FF" w14:textId="61B6F4E9" w:rsidR="001A2E2C" w:rsidRDefault="001A2E2C" w:rsidP="001A2E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</w:tbl>
    <w:p w14:paraId="0225F8D4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05C781A9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51C5DD0E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792FD36A" w14:textId="77777777" w:rsidR="007C07BD" w:rsidRPr="00D0383B" w:rsidRDefault="007C07BD" w:rsidP="007C07BD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t>ПРОТОКОЛ</w:t>
      </w:r>
    </w:p>
    <w:p w14:paraId="3ACE9327" w14:textId="77777777" w:rsidR="007C07BD" w:rsidRPr="00D0383B" w:rsidRDefault="007C07BD" w:rsidP="007C07BD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14-ых районных соревнований по пешеходному туризму </w:t>
      </w:r>
    </w:p>
    <w:p w14:paraId="21F00C92" w14:textId="77777777" w:rsidR="007C07BD" w:rsidRPr="00D0383B" w:rsidRDefault="007C07BD" w:rsidP="007C0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24-26 июня 2024</w:t>
      </w:r>
      <w:r w:rsidRPr="00D0383B">
        <w:rPr>
          <w:b/>
          <w:sz w:val="22"/>
          <w:szCs w:val="22"/>
        </w:rPr>
        <w:t xml:space="preserve"> года</w:t>
      </w:r>
      <w:r>
        <w:rPr>
          <w:b/>
          <w:sz w:val="22"/>
          <w:szCs w:val="22"/>
        </w:rPr>
        <w:t xml:space="preserve"> </w:t>
      </w:r>
    </w:p>
    <w:p w14:paraId="111F08DF" w14:textId="77777777" w:rsidR="007C07BD" w:rsidRPr="00D0383B" w:rsidRDefault="007C07BD" w:rsidP="007C07BD">
      <w:pPr>
        <w:jc w:val="center"/>
        <w:rPr>
          <w:b/>
          <w:sz w:val="18"/>
          <w:szCs w:val="18"/>
        </w:rPr>
      </w:pPr>
    </w:p>
    <w:p w14:paraId="6EA3FF97" w14:textId="77777777" w:rsidR="007C07BD" w:rsidRDefault="007C07BD" w:rsidP="007C07BD">
      <w:pPr>
        <w:jc w:val="center"/>
        <w:rPr>
          <w:rFonts w:ascii="Monotype Corsiva" w:hAnsi="Monotype Corsiva"/>
          <w:sz w:val="32"/>
          <w:szCs w:val="32"/>
        </w:rPr>
      </w:pPr>
      <w:r w:rsidRPr="00D0383B">
        <w:rPr>
          <w:rFonts w:ascii="Monotype Corsiva" w:hAnsi="Monotype Corsiva"/>
          <w:sz w:val="36"/>
          <w:szCs w:val="36"/>
        </w:rPr>
        <w:t xml:space="preserve">ВИД  </w:t>
      </w:r>
      <w:r>
        <w:rPr>
          <w:rFonts w:ascii="Monotype Corsiva" w:hAnsi="Monotype Corsiva"/>
          <w:sz w:val="32"/>
          <w:szCs w:val="32"/>
        </w:rPr>
        <w:t>«Туристская полоса препятствий</w:t>
      </w:r>
      <w:r w:rsidRPr="00D0383B">
        <w:rPr>
          <w:rFonts w:ascii="Monotype Corsiva" w:hAnsi="Monotype Corsiva"/>
          <w:sz w:val="32"/>
          <w:szCs w:val="32"/>
        </w:rPr>
        <w:t>»</w:t>
      </w:r>
    </w:p>
    <w:p w14:paraId="249146FB" w14:textId="77777777" w:rsidR="007C07BD" w:rsidRDefault="007C07BD" w:rsidP="007C07BD">
      <w:pPr>
        <w:rPr>
          <w:b/>
          <w:sz w:val="22"/>
          <w:szCs w:val="22"/>
        </w:rPr>
      </w:pPr>
    </w:p>
    <w:p w14:paraId="745CE039" w14:textId="77777777" w:rsidR="007C07BD" w:rsidRDefault="007C07BD" w:rsidP="007C0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ЛИЧНО-КОМАНДНЫЙ  ЗАЧЕТ</w:t>
      </w:r>
    </w:p>
    <w:p w14:paraId="2A12F121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33B953BC" w14:textId="54D8B232" w:rsidR="007C07BD" w:rsidRDefault="007C07BD" w:rsidP="007C07B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Сроедни</w:t>
      </w:r>
      <w:r>
        <w:rPr>
          <w:b/>
          <w:sz w:val="22"/>
          <w:szCs w:val="22"/>
        </w:rPr>
        <w:t>й возраст</w:t>
      </w:r>
    </w:p>
    <w:p w14:paraId="67CE177B" w14:textId="77777777" w:rsidR="007C07BD" w:rsidRDefault="007C07BD" w:rsidP="007C07BD">
      <w:pPr>
        <w:jc w:val="center"/>
        <w:rPr>
          <w:b/>
          <w:sz w:val="22"/>
          <w:szCs w:val="22"/>
        </w:rPr>
      </w:pPr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742"/>
        <w:gridCol w:w="2910"/>
        <w:gridCol w:w="3260"/>
        <w:gridCol w:w="2268"/>
      </w:tblGrid>
      <w:tr w:rsidR="007C07BD" w14:paraId="20B71B3C" w14:textId="77777777" w:rsidTr="00E93380">
        <w:trPr>
          <w:cantSplit/>
          <w:trHeight w:val="1134"/>
        </w:trPr>
        <w:tc>
          <w:tcPr>
            <w:tcW w:w="742" w:type="dxa"/>
            <w:textDirection w:val="btLr"/>
          </w:tcPr>
          <w:p w14:paraId="6867AEC2" w14:textId="77777777" w:rsidR="007C07BD" w:rsidRDefault="007C07BD" w:rsidP="00E93380">
            <w:pPr>
              <w:ind w:left="113" w:right="113"/>
              <w:rPr>
                <w:b/>
                <w:sz w:val="22"/>
                <w:szCs w:val="22"/>
              </w:rPr>
            </w:pPr>
          </w:p>
          <w:p w14:paraId="6CA849F3" w14:textId="77777777" w:rsidR="007C07BD" w:rsidRDefault="007C07BD" w:rsidP="00E93380">
            <w:pPr>
              <w:ind w:left="113" w:right="113"/>
              <w:rPr>
                <w:b/>
                <w:sz w:val="22"/>
                <w:szCs w:val="22"/>
              </w:rPr>
            </w:pPr>
          </w:p>
          <w:p w14:paraId="0F29EAB0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10" w:type="dxa"/>
          </w:tcPr>
          <w:p w14:paraId="561D1BB5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Фамилия, имя</w:t>
            </w:r>
          </w:p>
        </w:tc>
        <w:tc>
          <w:tcPr>
            <w:tcW w:w="3260" w:type="dxa"/>
          </w:tcPr>
          <w:p w14:paraId="35BCCA51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2268" w:type="dxa"/>
          </w:tcPr>
          <w:p w14:paraId="26AA5DEB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  <w:p w14:paraId="70E1C7B3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личное</w:t>
            </w:r>
          </w:p>
        </w:tc>
      </w:tr>
      <w:tr w:rsidR="007C07BD" w14:paraId="6C1428BC" w14:textId="77777777" w:rsidTr="00E93380">
        <w:tc>
          <w:tcPr>
            <w:tcW w:w="742" w:type="dxa"/>
            <w:vMerge w:val="restart"/>
            <w:textDirection w:val="btLr"/>
          </w:tcPr>
          <w:p w14:paraId="2B9C945B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Мальчики</w:t>
            </w:r>
          </w:p>
        </w:tc>
        <w:tc>
          <w:tcPr>
            <w:tcW w:w="2910" w:type="dxa"/>
          </w:tcPr>
          <w:p w14:paraId="30F42C72" w14:textId="1D2312B0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Можаев Сергей</w:t>
            </w:r>
          </w:p>
          <w:p w14:paraId="2259CC89" w14:textId="77777777" w:rsidR="007C07BD" w:rsidRDefault="007C07BD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6A08634E" w14:textId="6AAA1BEB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5ED6A8BC" w14:textId="1AFDEDA0" w:rsidR="007C07BD" w:rsidRDefault="001A2E2C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7C07BD" w14:paraId="75DE07BC" w14:textId="77777777" w:rsidTr="00E93380">
        <w:tc>
          <w:tcPr>
            <w:tcW w:w="742" w:type="dxa"/>
            <w:vMerge/>
            <w:textDirection w:val="btLr"/>
          </w:tcPr>
          <w:p w14:paraId="5C6B9879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26C5549E" w14:textId="274EA608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Давыдов Григорий</w:t>
            </w:r>
          </w:p>
          <w:p w14:paraId="7B4BF222" w14:textId="77777777" w:rsidR="007C07BD" w:rsidRDefault="007C07BD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2B950028" w14:textId="5B684D90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0E33D779" w14:textId="4B748280" w:rsidR="007C07BD" w:rsidRDefault="001A2E2C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7C07BD" w14:paraId="6C5AFA7D" w14:textId="77777777" w:rsidTr="00E93380">
        <w:tc>
          <w:tcPr>
            <w:tcW w:w="742" w:type="dxa"/>
            <w:vMerge/>
            <w:textDirection w:val="btLr"/>
          </w:tcPr>
          <w:p w14:paraId="61DB9BC6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40F3EB19" w14:textId="5385DB59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Лапин Павел </w:t>
            </w:r>
          </w:p>
          <w:p w14:paraId="688EF4B2" w14:textId="77777777" w:rsidR="007C07BD" w:rsidRDefault="007C07BD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4F4E4FF7" w14:textId="2DE9EF1E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Изварская СОШ</w:t>
            </w:r>
          </w:p>
        </w:tc>
        <w:tc>
          <w:tcPr>
            <w:tcW w:w="2268" w:type="dxa"/>
          </w:tcPr>
          <w:p w14:paraId="0A5EA7E0" w14:textId="02872646" w:rsidR="007C07BD" w:rsidRDefault="001A2E2C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7C07BD" w14:paraId="2EECE490" w14:textId="77777777" w:rsidTr="00E93380">
        <w:tc>
          <w:tcPr>
            <w:tcW w:w="742" w:type="dxa"/>
            <w:vMerge w:val="restart"/>
            <w:textDirection w:val="btLr"/>
          </w:tcPr>
          <w:p w14:paraId="79487D80" w14:textId="77777777" w:rsidR="007C07BD" w:rsidRDefault="007C07BD" w:rsidP="00E9338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Девочки</w:t>
            </w:r>
          </w:p>
        </w:tc>
        <w:tc>
          <w:tcPr>
            <w:tcW w:w="2910" w:type="dxa"/>
          </w:tcPr>
          <w:p w14:paraId="6D038D82" w14:textId="56431241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Рудёнок Любовь</w:t>
            </w:r>
          </w:p>
          <w:p w14:paraId="3C58B7BA" w14:textId="77777777" w:rsidR="007C07BD" w:rsidRDefault="007C07BD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328D2C05" w14:textId="41D3E17C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Изварская СОШ</w:t>
            </w:r>
          </w:p>
        </w:tc>
        <w:tc>
          <w:tcPr>
            <w:tcW w:w="2268" w:type="dxa"/>
          </w:tcPr>
          <w:p w14:paraId="6CDE804C" w14:textId="787E30AE" w:rsidR="007C07BD" w:rsidRDefault="001A2E2C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7C07BD" w14:paraId="6C540C02" w14:textId="77777777" w:rsidTr="00E93380">
        <w:tc>
          <w:tcPr>
            <w:tcW w:w="742" w:type="dxa"/>
            <w:vMerge/>
          </w:tcPr>
          <w:p w14:paraId="51093304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68F6FDF6" w14:textId="639D7BBB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Лазаева Василиса</w:t>
            </w:r>
          </w:p>
          <w:p w14:paraId="6679BA94" w14:textId="77777777" w:rsidR="007C07BD" w:rsidRDefault="007C07BD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66F7B567" w14:textId="1E62E1D4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Кикеринская СОШ</w:t>
            </w:r>
          </w:p>
        </w:tc>
        <w:tc>
          <w:tcPr>
            <w:tcW w:w="2268" w:type="dxa"/>
          </w:tcPr>
          <w:p w14:paraId="47F71100" w14:textId="527E400E" w:rsidR="007C07BD" w:rsidRDefault="001A2E2C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7C07BD" w14:paraId="0C14BF5D" w14:textId="77777777" w:rsidTr="00E93380">
        <w:tc>
          <w:tcPr>
            <w:tcW w:w="742" w:type="dxa"/>
            <w:vMerge/>
          </w:tcPr>
          <w:p w14:paraId="6F5D8EDA" w14:textId="77777777" w:rsidR="007C07BD" w:rsidRDefault="007C07BD" w:rsidP="00E933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733E3136" w14:textId="2748AD0B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Сергеева Екатерина</w:t>
            </w:r>
          </w:p>
          <w:p w14:paraId="33F2D3BD" w14:textId="77777777" w:rsidR="007C07BD" w:rsidRDefault="007C07BD" w:rsidP="001A2E2C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14:paraId="05B1BB87" w14:textId="7B06AEF3" w:rsidR="007C07BD" w:rsidRDefault="001A2E2C" w:rsidP="001A2E2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Изварская СОШ</w:t>
            </w:r>
          </w:p>
        </w:tc>
        <w:tc>
          <w:tcPr>
            <w:tcW w:w="2268" w:type="dxa"/>
          </w:tcPr>
          <w:p w14:paraId="0E73D08F" w14:textId="4A7298FD" w:rsidR="007C07BD" w:rsidRDefault="001A2E2C" w:rsidP="00E933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</w:tbl>
    <w:p w14:paraId="2EBE3672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523B9233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52647FC0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7485BEB1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49F17341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4EDF4E44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67CA75BF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2F17DDCB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41A47350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5CE8913D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6118AE72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0AE92ABA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2E18D6D9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09F6FBEE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632B9CAB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1B2649B4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26E6425A" w14:textId="77777777" w:rsidR="007C07BD" w:rsidRDefault="007C07BD" w:rsidP="007C07BD">
      <w:pPr>
        <w:jc w:val="center"/>
        <w:rPr>
          <w:b/>
          <w:sz w:val="22"/>
          <w:szCs w:val="22"/>
        </w:rPr>
      </w:pPr>
    </w:p>
    <w:p w14:paraId="1AAB8592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6944DF6E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30C87AE7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5C63AAF5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4F25598D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1F3E4CA9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588BC3CD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250C5F90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2855A9CC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67EBF978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23AAA0B7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4AA97B4F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20060F39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698ED5D4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5BCCA8BE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21EEC11C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5E443D6B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27A0C1D7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19FE86A1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39E35B54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1D44B827" w14:textId="6233685A" w:rsidR="00BB6B16" w:rsidRDefault="00BB6B16" w:rsidP="00BB6B16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t>ПРОТОКОЛ</w:t>
      </w:r>
    </w:p>
    <w:p w14:paraId="2FC3A8F4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752B8285" w14:textId="70595FF8" w:rsidR="00BB6B16" w:rsidRPr="00D0383B" w:rsidRDefault="00BB6B16" w:rsidP="00BB6B16">
      <w:pPr>
        <w:jc w:val="center"/>
        <w:rPr>
          <w:b/>
          <w:sz w:val="22"/>
          <w:szCs w:val="22"/>
        </w:rPr>
      </w:pPr>
      <w:r w:rsidRPr="00D038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14-ых районных соревнований по пешеходному туризму </w:t>
      </w:r>
    </w:p>
    <w:p w14:paraId="213B24ED" w14:textId="77777777" w:rsidR="00BB6B16" w:rsidRPr="00D0383B" w:rsidRDefault="00BB6B16" w:rsidP="00BB6B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24-26 июня 2024</w:t>
      </w:r>
      <w:r w:rsidRPr="00D0383B">
        <w:rPr>
          <w:b/>
          <w:sz w:val="22"/>
          <w:szCs w:val="22"/>
        </w:rPr>
        <w:t xml:space="preserve"> года</w:t>
      </w:r>
      <w:r>
        <w:rPr>
          <w:b/>
          <w:sz w:val="22"/>
          <w:szCs w:val="22"/>
        </w:rPr>
        <w:t xml:space="preserve"> </w:t>
      </w:r>
    </w:p>
    <w:p w14:paraId="75044E45" w14:textId="77777777" w:rsidR="00BB6B16" w:rsidRPr="00D0383B" w:rsidRDefault="00BB6B16" w:rsidP="00BB6B16">
      <w:pPr>
        <w:jc w:val="center"/>
        <w:rPr>
          <w:b/>
          <w:sz w:val="18"/>
          <w:szCs w:val="18"/>
        </w:rPr>
      </w:pPr>
    </w:p>
    <w:p w14:paraId="413B936B" w14:textId="77777777" w:rsidR="00BB6B16" w:rsidRDefault="00BB6B16" w:rsidP="00BB6B16">
      <w:pPr>
        <w:jc w:val="center"/>
        <w:rPr>
          <w:rFonts w:ascii="Monotype Corsiva" w:hAnsi="Monotype Corsiva"/>
          <w:sz w:val="32"/>
          <w:szCs w:val="32"/>
        </w:rPr>
      </w:pPr>
      <w:r w:rsidRPr="00D0383B">
        <w:rPr>
          <w:rFonts w:ascii="Monotype Corsiva" w:hAnsi="Monotype Corsiva"/>
          <w:sz w:val="36"/>
          <w:szCs w:val="36"/>
        </w:rPr>
        <w:t xml:space="preserve">ВИД  </w:t>
      </w:r>
      <w:r>
        <w:rPr>
          <w:rFonts w:ascii="Monotype Corsiva" w:hAnsi="Monotype Corsiva"/>
          <w:sz w:val="32"/>
          <w:szCs w:val="32"/>
        </w:rPr>
        <w:t>«Ориентирование</w:t>
      </w:r>
      <w:r w:rsidRPr="00D0383B">
        <w:rPr>
          <w:rFonts w:ascii="Monotype Corsiva" w:hAnsi="Monotype Corsiva"/>
          <w:sz w:val="32"/>
          <w:szCs w:val="32"/>
        </w:rPr>
        <w:t>»</w:t>
      </w:r>
    </w:p>
    <w:p w14:paraId="25934E82" w14:textId="77777777" w:rsidR="00BB6B16" w:rsidRDefault="00BB6B16" w:rsidP="00BB6B16">
      <w:pPr>
        <w:rPr>
          <w:b/>
          <w:sz w:val="22"/>
          <w:szCs w:val="22"/>
        </w:rPr>
      </w:pPr>
    </w:p>
    <w:p w14:paraId="1F379484" w14:textId="77777777" w:rsidR="00BB6B16" w:rsidRDefault="00BB6B16" w:rsidP="00BB6B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ЛИЧНО-КОМАНДНЫЙ  ЗАЧЕТ</w:t>
      </w:r>
    </w:p>
    <w:p w14:paraId="324943C7" w14:textId="77777777" w:rsidR="00BB6B16" w:rsidRDefault="00BB6B16" w:rsidP="00BB6B16">
      <w:pPr>
        <w:jc w:val="center"/>
        <w:rPr>
          <w:b/>
          <w:sz w:val="22"/>
          <w:szCs w:val="22"/>
        </w:rPr>
      </w:pPr>
    </w:p>
    <w:p w14:paraId="3FB9E922" w14:textId="77777777" w:rsidR="00BB6B16" w:rsidRDefault="00BB6B16" w:rsidP="00BB6B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_______________________возраст</w:t>
      </w:r>
    </w:p>
    <w:p w14:paraId="5A318DE6" w14:textId="77777777" w:rsidR="00BB6B16" w:rsidRDefault="00BB6B16" w:rsidP="00BB6B16">
      <w:pPr>
        <w:jc w:val="center"/>
        <w:rPr>
          <w:b/>
          <w:sz w:val="22"/>
          <w:szCs w:val="22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42"/>
        <w:gridCol w:w="2910"/>
        <w:gridCol w:w="1276"/>
        <w:gridCol w:w="1134"/>
        <w:gridCol w:w="1276"/>
        <w:gridCol w:w="992"/>
        <w:gridCol w:w="1276"/>
      </w:tblGrid>
      <w:tr w:rsidR="00BB6B16" w14:paraId="4ECBB476" w14:textId="77777777" w:rsidTr="000B7500">
        <w:trPr>
          <w:cantSplit/>
          <w:trHeight w:val="1134"/>
        </w:trPr>
        <w:tc>
          <w:tcPr>
            <w:tcW w:w="742" w:type="dxa"/>
            <w:textDirection w:val="btLr"/>
          </w:tcPr>
          <w:p w14:paraId="3A1D9482" w14:textId="77777777" w:rsidR="00BB6B16" w:rsidRDefault="00BB6B16" w:rsidP="000B750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Школа, </w:t>
            </w:r>
          </w:p>
          <w:p w14:paraId="1BD724E8" w14:textId="77777777" w:rsidR="00BB6B16" w:rsidRDefault="00BB6B16" w:rsidP="000B7500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10" w:type="dxa"/>
          </w:tcPr>
          <w:p w14:paraId="27AF9E6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Фамилия, имя</w:t>
            </w:r>
          </w:p>
        </w:tc>
        <w:tc>
          <w:tcPr>
            <w:tcW w:w="1276" w:type="dxa"/>
          </w:tcPr>
          <w:p w14:paraId="175D22F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  на дистанции</w:t>
            </w:r>
          </w:p>
        </w:tc>
        <w:tc>
          <w:tcPr>
            <w:tcW w:w="1134" w:type="dxa"/>
          </w:tcPr>
          <w:p w14:paraId="6B1280F8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Количество КП</w:t>
            </w:r>
          </w:p>
        </w:tc>
        <w:tc>
          <w:tcPr>
            <w:tcW w:w="1276" w:type="dxa"/>
          </w:tcPr>
          <w:p w14:paraId="3FEA88E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  <w:p w14:paraId="2391F10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личное</w:t>
            </w:r>
          </w:p>
        </w:tc>
        <w:tc>
          <w:tcPr>
            <w:tcW w:w="992" w:type="dxa"/>
          </w:tcPr>
          <w:p w14:paraId="30D8C32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6C49E8C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</w:t>
            </w:r>
          </w:p>
          <w:p w14:paraId="40030460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</w:t>
            </w:r>
          </w:p>
        </w:tc>
      </w:tr>
      <w:tr w:rsidR="00BB6B16" w14:paraId="7C69744F" w14:textId="77777777" w:rsidTr="000B7500">
        <w:tc>
          <w:tcPr>
            <w:tcW w:w="742" w:type="dxa"/>
            <w:vMerge w:val="restart"/>
          </w:tcPr>
          <w:p w14:paraId="77D6E7A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0A831618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F3516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6256C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566DA4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0DB8D20C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065EC2F2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256D797E" w14:textId="77777777" w:rsidTr="000B7500">
        <w:tc>
          <w:tcPr>
            <w:tcW w:w="742" w:type="dxa"/>
            <w:vMerge/>
          </w:tcPr>
          <w:p w14:paraId="749FF5F4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37AB8A3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E1AA68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53367D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95E4A06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14AC89B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CFEC8E4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4F1B11DD" w14:textId="77777777" w:rsidTr="000B7500">
        <w:tc>
          <w:tcPr>
            <w:tcW w:w="742" w:type="dxa"/>
            <w:vMerge/>
          </w:tcPr>
          <w:p w14:paraId="73DAA61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2623DAD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88E389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1E3A06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A4B600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EE6CBDC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72770B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2C8AF06B" w14:textId="77777777" w:rsidTr="000B7500">
        <w:tc>
          <w:tcPr>
            <w:tcW w:w="742" w:type="dxa"/>
            <w:vMerge/>
          </w:tcPr>
          <w:p w14:paraId="5C8923C6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142E50A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FD7E0F7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DE5194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6EC592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4261F5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58C2597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2605BCB6" w14:textId="77777777" w:rsidTr="000B7500">
        <w:tc>
          <w:tcPr>
            <w:tcW w:w="742" w:type="dxa"/>
            <w:vMerge w:val="restart"/>
          </w:tcPr>
          <w:p w14:paraId="6935F530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560C14BE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884A2D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685945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53557E6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7A79F65B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33ECFF2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359816A9" w14:textId="77777777" w:rsidTr="000B7500">
        <w:tc>
          <w:tcPr>
            <w:tcW w:w="742" w:type="dxa"/>
            <w:vMerge/>
          </w:tcPr>
          <w:p w14:paraId="45254C69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42F13E1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BE90D45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AEDA05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CEED65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61A2CB5C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D6061E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035C1905" w14:textId="77777777" w:rsidTr="000B7500">
        <w:tc>
          <w:tcPr>
            <w:tcW w:w="742" w:type="dxa"/>
            <w:vMerge/>
          </w:tcPr>
          <w:p w14:paraId="26AA1907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668EEDE5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449478E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4AD280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37A5005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65C894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70B9B9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632F68FF" w14:textId="77777777" w:rsidTr="000B7500">
        <w:tc>
          <w:tcPr>
            <w:tcW w:w="742" w:type="dxa"/>
            <w:vMerge/>
          </w:tcPr>
          <w:p w14:paraId="7F387448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33D1F97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95B7E08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FEB6CC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B78B4B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767BE9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208B5B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2D08DE7B" w14:textId="77777777" w:rsidTr="000B7500">
        <w:tc>
          <w:tcPr>
            <w:tcW w:w="742" w:type="dxa"/>
            <w:vMerge w:val="restart"/>
          </w:tcPr>
          <w:p w14:paraId="2CDBD7B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08EFD34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8973C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2AA3F4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E0B6C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20D018B4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6A507E44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395D2A3D" w14:textId="77777777" w:rsidTr="000B7500">
        <w:tc>
          <w:tcPr>
            <w:tcW w:w="742" w:type="dxa"/>
            <w:vMerge/>
          </w:tcPr>
          <w:p w14:paraId="484BDE1D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2194D8AD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492C07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2AF7D0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71B64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46AF28D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5E7D18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783F859B" w14:textId="77777777" w:rsidTr="000B7500">
        <w:tc>
          <w:tcPr>
            <w:tcW w:w="742" w:type="dxa"/>
            <w:vMerge/>
          </w:tcPr>
          <w:p w14:paraId="462A40F9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5E0B6FFD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D42D7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E08E3D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BD7E92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06AD7AA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8477425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6D299EC4" w14:textId="77777777" w:rsidTr="000B7500">
        <w:tc>
          <w:tcPr>
            <w:tcW w:w="742" w:type="dxa"/>
            <w:vMerge/>
          </w:tcPr>
          <w:p w14:paraId="37F5872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614F39D6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76AAFF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EC8B4B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7A86E73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33A20014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8E9D1FC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5C9D57EA" w14:textId="77777777" w:rsidTr="000B7500">
        <w:tc>
          <w:tcPr>
            <w:tcW w:w="742" w:type="dxa"/>
            <w:vMerge w:val="restart"/>
          </w:tcPr>
          <w:p w14:paraId="70BCA675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104ACE05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0CE3E8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40A68B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241E782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355B24DE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04A22CCD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32DD63B8" w14:textId="77777777" w:rsidTr="000B7500">
        <w:tc>
          <w:tcPr>
            <w:tcW w:w="742" w:type="dxa"/>
            <w:vMerge/>
          </w:tcPr>
          <w:p w14:paraId="1B4282A1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619A0D10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DF40FF4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14E81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9B712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D90DDCB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9998DB0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11ACD81B" w14:textId="77777777" w:rsidTr="000B7500">
        <w:tc>
          <w:tcPr>
            <w:tcW w:w="742" w:type="dxa"/>
            <w:vMerge/>
          </w:tcPr>
          <w:p w14:paraId="724747F5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33A07219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45F8BB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63FAFE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6A0D30A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2CD0EB6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FBA1B0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6B16" w14:paraId="191F66A3" w14:textId="77777777" w:rsidTr="000B7500">
        <w:tc>
          <w:tcPr>
            <w:tcW w:w="742" w:type="dxa"/>
            <w:vMerge/>
          </w:tcPr>
          <w:p w14:paraId="2EEB4C7E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0" w:type="dxa"/>
          </w:tcPr>
          <w:p w14:paraId="13E23898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8A1E93F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7E0169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B08E5B9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F61B61C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2942A16" w14:textId="77777777" w:rsidR="00BB6B16" w:rsidRDefault="00BB6B16" w:rsidP="000B750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4B12A1E" w14:textId="77777777" w:rsidR="00BB6B16" w:rsidRDefault="00BB6B16" w:rsidP="00BB6B16"/>
    <w:p w14:paraId="6EE32BAA" w14:textId="77777777" w:rsidR="00046CB7" w:rsidRDefault="00046CB7"/>
    <w:sectPr w:rsidR="00046CB7" w:rsidSect="008D3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A45"/>
    <w:rsid w:val="0000090D"/>
    <w:rsid w:val="00046CB7"/>
    <w:rsid w:val="001A2E2C"/>
    <w:rsid w:val="001C09A4"/>
    <w:rsid w:val="002D2706"/>
    <w:rsid w:val="002E39F5"/>
    <w:rsid w:val="00453DA8"/>
    <w:rsid w:val="004D6316"/>
    <w:rsid w:val="004E0E8E"/>
    <w:rsid w:val="007C07BD"/>
    <w:rsid w:val="009A70C6"/>
    <w:rsid w:val="00BB6B16"/>
    <w:rsid w:val="00C23FAC"/>
    <w:rsid w:val="00E4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313B"/>
  <w15:docId w15:val="{8433B659-8623-4038-8D35-2FAE8B5E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0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46E77-92F1-4BB9-8FAE-B1D68C724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DUC-0423</cp:lastModifiedBy>
  <cp:revision>10</cp:revision>
  <cp:lastPrinted>2024-06-18T11:57:00Z</cp:lastPrinted>
  <dcterms:created xsi:type="dcterms:W3CDTF">2018-06-20T03:35:00Z</dcterms:created>
  <dcterms:modified xsi:type="dcterms:W3CDTF">2024-07-01T09:51:00Z</dcterms:modified>
</cp:coreProperties>
</file>