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35A2" w14:textId="4583AA69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46100174"/>
      <w:r w:rsidRPr="0018042B">
        <w:rPr>
          <w:rFonts w:ascii="Times New Roman" w:hAnsi="Times New Roman" w:cs="Times New Roman"/>
          <w:sz w:val="24"/>
          <w:szCs w:val="24"/>
        </w:rPr>
        <w:t>УТВЕРЖДАЮ</w:t>
      </w:r>
    </w:p>
    <w:p w14:paraId="4FB525D1" w14:textId="35F5CBF9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Директор МОУ ДО ДЮЦ</w:t>
      </w:r>
    </w:p>
    <w:p w14:paraId="3951AFCE" w14:textId="759B1054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________Зябкина Н.Е.</w:t>
      </w:r>
    </w:p>
    <w:p w14:paraId="00223FC9" w14:textId="0CDF3DCE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2</w:t>
      </w:r>
      <w:r w:rsidR="00310A10">
        <w:rPr>
          <w:rFonts w:ascii="Times New Roman" w:hAnsi="Times New Roman" w:cs="Times New Roman"/>
          <w:sz w:val="24"/>
          <w:szCs w:val="24"/>
        </w:rPr>
        <w:t>6</w:t>
      </w:r>
      <w:r w:rsidRPr="0018042B">
        <w:rPr>
          <w:rFonts w:ascii="Times New Roman" w:hAnsi="Times New Roman" w:cs="Times New Roman"/>
          <w:sz w:val="24"/>
          <w:szCs w:val="24"/>
        </w:rPr>
        <w:t>.09.202</w:t>
      </w:r>
      <w:bookmarkEnd w:id="0"/>
      <w:r w:rsidR="00505847">
        <w:rPr>
          <w:rFonts w:ascii="Times New Roman" w:hAnsi="Times New Roman" w:cs="Times New Roman"/>
          <w:sz w:val="24"/>
          <w:szCs w:val="24"/>
        </w:rPr>
        <w:t>4</w:t>
      </w:r>
    </w:p>
    <w:p w14:paraId="04D52409" w14:textId="77777777" w:rsidR="00097F56" w:rsidRDefault="00097F56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27445" w14:textId="4D9C6B81" w:rsidR="00B019E8" w:rsidRPr="002044E4" w:rsidRDefault="00B019E8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05133EE1" w14:textId="77777777" w:rsidR="00B019E8" w:rsidRDefault="00B019E8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53EBE32D" w14:textId="157B6EF6" w:rsidR="00B019E8" w:rsidRDefault="00B019E8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СВОДНЫЙ  ПРОТОКОЛ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B770885" w14:textId="72F8BD02" w:rsidR="00B019E8" w:rsidRPr="0018042B" w:rsidRDefault="00B019E8" w:rsidP="00B019E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возрастная группа</w:t>
      </w:r>
      <w:r w:rsidR="00180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42B" w:rsidRPr="0018042B">
        <w:rPr>
          <w:rFonts w:ascii="Times New Roman" w:hAnsi="Times New Roman" w:cs="Times New Roman"/>
          <w:i/>
          <w:iCs/>
          <w:sz w:val="24"/>
          <w:szCs w:val="24"/>
        </w:rPr>
        <w:t>МЛАДШАЯ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708"/>
        <w:gridCol w:w="851"/>
        <w:gridCol w:w="850"/>
        <w:gridCol w:w="851"/>
        <w:gridCol w:w="992"/>
        <w:gridCol w:w="992"/>
        <w:gridCol w:w="851"/>
      </w:tblGrid>
      <w:tr w:rsidR="00505847" w14:paraId="3EF41800" w14:textId="77777777" w:rsidTr="00714C22">
        <w:trPr>
          <w:trHeight w:val="891"/>
        </w:trPr>
        <w:tc>
          <w:tcPr>
            <w:tcW w:w="2552" w:type="dxa"/>
            <w:vMerge w:val="restart"/>
          </w:tcPr>
          <w:p w14:paraId="5A399C9D" w14:textId="0D7CD90C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709" w:type="dxa"/>
            <w:vMerge w:val="restart"/>
          </w:tcPr>
          <w:p w14:paraId="6F3A13FE" w14:textId="7B6BB84F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КТМ</w:t>
            </w:r>
          </w:p>
        </w:tc>
        <w:tc>
          <w:tcPr>
            <w:tcW w:w="709" w:type="dxa"/>
            <w:vMerge w:val="restart"/>
          </w:tcPr>
          <w:p w14:paraId="221DDE3A" w14:textId="3C8A97A9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ВИКТОРИНА</w:t>
            </w:r>
          </w:p>
        </w:tc>
        <w:tc>
          <w:tcPr>
            <w:tcW w:w="2409" w:type="dxa"/>
            <w:gridSpan w:val="3"/>
          </w:tcPr>
          <w:p w14:paraId="1A6B4841" w14:textId="7185B6D8" w:rsidR="00505847" w:rsidRPr="00505847" w:rsidRDefault="00505847" w:rsidP="00505847">
            <w:pPr>
              <w:jc w:val="center"/>
              <w:rPr>
                <w:rFonts w:ascii="Times New Roman" w:hAnsi="Times New Roman" w:cs="Times New Roman"/>
              </w:rPr>
            </w:pPr>
            <w:r w:rsidRPr="00505847">
              <w:rPr>
                <w:rFonts w:ascii="Times New Roman" w:hAnsi="Times New Roman" w:cs="Times New Roman"/>
              </w:rPr>
              <w:t>карта</w:t>
            </w:r>
          </w:p>
        </w:tc>
        <w:tc>
          <w:tcPr>
            <w:tcW w:w="851" w:type="dxa"/>
          </w:tcPr>
          <w:p w14:paraId="6C759FB3" w14:textId="77777777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31B4EC88" w14:textId="06CD8AB0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992" w:type="dxa"/>
            <w:vMerge w:val="restart"/>
          </w:tcPr>
          <w:p w14:paraId="23BEE3FD" w14:textId="557EF833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Обвязка </w:t>
            </w:r>
          </w:p>
        </w:tc>
        <w:tc>
          <w:tcPr>
            <w:tcW w:w="992" w:type="dxa"/>
            <w:vMerge w:val="restart"/>
          </w:tcPr>
          <w:p w14:paraId="20BFA096" w14:textId="46CC394C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Сумма мест по видам</w:t>
            </w:r>
          </w:p>
        </w:tc>
        <w:tc>
          <w:tcPr>
            <w:tcW w:w="851" w:type="dxa"/>
            <w:vMerge w:val="restart"/>
          </w:tcPr>
          <w:p w14:paraId="72804C18" w14:textId="6022A810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Итоговое место</w:t>
            </w:r>
          </w:p>
        </w:tc>
      </w:tr>
      <w:tr w:rsidR="00505847" w14:paraId="2EB884AA" w14:textId="77777777" w:rsidTr="00505847">
        <w:trPr>
          <w:trHeight w:val="420"/>
        </w:trPr>
        <w:tc>
          <w:tcPr>
            <w:tcW w:w="2552" w:type="dxa"/>
            <w:vMerge/>
          </w:tcPr>
          <w:p w14:paraId="2ADA7904" w14:textId="77777777" w:rsidR="00505847" w:rsidRPr="0018042B" w:rsidRDefault="00505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1A61575C" w14:textId="77777777" w:rsidR="00505847" w:rsidRPr="0018042B" w:rsidRDefault="00505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23613426" w14:textId="77777777" w:rsidR="00505847" w:rsidRPr="0018042B" w:rsidRDefault="00505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31A5378" w14:textId="48FEE94C" w:rsidR="00505847" w:rsidRPr="0018042B" w:rsidRDefault="00505847" w:rsidP="00B019E8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 xml:space="preserve"> С/К</w:t>
            </w:r>
          </w:p>
        </w:tc>
        <w:tc>
          <w:tcPr>
            <w:tcW w:w="851" w:type="dxa"/>
          </w:tcPr>
          <w:p w14:paraId="411462A9" w14:textId="26AE0A0C" w:rsidR="00505847" w:rsidRPr="0018042B" w:rsidRDefault="00505847" w:rsidP="00B019E8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>К/К</w:t>
            </w:r>
          </w:p>
        </w:tc>
        <w:tc>
          <w:tcPr>
            <w:tcW w:w="850" w:type="dxa"/>
          </w:tcPr>
          <w:p w14:paraId="04010F3E" w14:textId="5679D2C0" w:rsidR="00505847" w:rsidRPr="00505847" w:rsidRDefault="00505847" w:rsidP="00B019E8">
            <w:pPr>
              <w:jc w:val="center"/>
              <w:rPr>
                <w:rFonts w:ascii="Times New Roman" w:hAnsi="Times New Roman" w:cs="Times New Roman"/>
              </w:rPr>
            </w:pPr>
            <w:r w:rsidRPr="00505847">
              <w:rPr>
                <w:rFonts w:ascii="Times New Roman" w:hAnsi="Times New Roman" w:cs="Times New Roman"/>
              </w:rPr>
              <w:t>Сумма мест карта</w:t>
            </w:r>
          </w:p>
        </w:tc>
        <w:tc>
          <w:tcPr>
            <w:tcW w:w="851" w:type="dxa"/>
          </w:tcPr>
          <w:p w14:paraId="11A16428" w14:textId="77777777" w:rsidR="00505847" w:rsidRPr="0018042B" w:rsidRDefault="00505847" w:rsidP="00B019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F76FB44" w14:textId="77777777" w:rsidR="00505847" w:rsidRPr="0018042B" w:rsidRDefault="00505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7B27F89" w14:textId="6D3D3068" w:rsidR="00505847" w:rsidRPr="0018042B" w:rsidRDefault="00505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55D38595" w14:textId="77777777" w:rsidR="00505847" w:rsidRPr="0018042B" w:rsidRDefault="00505847">
            <w:pPr>
              <w:rPr>
                <w:rFonts w:ascii="Times New Roman" w:hAnsi="Times New Roman" w:cs="Times New Roman"/>
              </w:rPr>
            </w:pPr>
          </w:p>
        </w:tc>
      </w:tr>
      <w:tr w:rsidR="00505847" w14:paraId="102F6642" w14:textId="77777777" w:rsidTr="00505847">
        <w:trPr>
          <w:trHeight w:val="20"/>
        </w:trPr>
        <w:tc>
          <w:tcPr>
            <w:tcW w:w="2552" w:type="dxa"/>
          </w:tcPr>
          <w:p w14:paraId="35498567" w14:textId="75294739" w:rsidR="00505847" w:rsidRPr="0018042B" w:rsidRDefault="00310A10" w:rsidP="0050584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Волосовская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№1</w:t>
            </w:r>
          </w:p>
        </w:tc>
        <w:tc>
          <w:tcPr>
            <w:tcW w:w="709" w:type="dxa"/>
          </w:tcPr>
          <w:p w14:paraId="608F8C3E" w14:textId="4B9E437A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14:paraId="7E041FD4" w14:textId="118F7D35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" w:type="dxa"/>
          </w:tcPr>
          <w:p w14:paraId="7F460B23" w14:textId="48C32495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16885B6" w14:textId="015F492A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D26391F" w14:textId="3F868C5A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47E4D7D" w14:textId="27C32619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7362255E" w14:textId="04996461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</w:tcPr>
          <w:p w14:paraId="7E6A3A64" w14:textId="73FC87E3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1" w:type="dxa"/>
          </w:tcPr>
          <w:p w14:paraId="4C4F1041" w14:textId="39F5F751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505847" w14:paraId="162D0A11" w14:textId="77777777" w:rsidTr="00505847">
        <w:trPr>
          <w:trHeight w:val="20"/>
        </w:trPr>
        <w:tc>
          <w:tcPr>
            <w:tcW w:w="2552" w:type="dxa"/>
          </w:tcPr>
          <w:p w14:paraId="5264BBDD" w14:textId="4F6618CB" w:rsidR="00505847" w:rsidRPr="0018042B" w:rsidRDefault="00310A10" w:rsidP="0050584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Сельцовская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7D87F309" w14:textId="1AD2005C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14:paraId="638393BB" w14:textId="05649062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8" w:type="dxa"/>
          </w:tcPr>
          <w:p w14:paraId="49C769B0" w14:textId="7E03B399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22E6F57" w14:textId="6F0DF708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A720D62" w14:textId="05CAD0E4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4784BF6" w14:textId="50BC6C5B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14:paraId="6606E14D" w14:textId="6795BB5E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14:paraId="30FE2502" w14:textId="5C922DDA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51" w:type="dxa"/>
          </w:tcPr>
          <w:p w14:paraId="20DE95FF" w14:textId="6EF5DEEE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05847" w14:paraId="4947FFDB" w14:textId="77777777" w:rsidTr="00505847">
        <w:trPr>
          <w:trHeight w:val="20"/>
        </w:trPr>
        <w:tc>
          <w:tcPr>
            <w:tcW w:w="2552" w:type="dxa"/>
          </w:tcPr>
          <w:p w14:paraId="75CE8A69" w14:textId="47A721BC" w:rsidR="00505847" w:rsidRPr="0018042B" w:rsidRDefault="00310A10" w:rsidP="0050584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0FA0E6D1" w14:textId="71C60023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14:paraId="2AC39F64" w14:textId="54002C8F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8" w:type="dxa"/>
          </w:tcPr>
          <w:p w14:paraId="2DC69366" w14:textId="25BA4EE1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36118241" w14:textId="7770DAE9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58BEB50E" w14:textId="3F8B204B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734B1D4" w14:textId="5762BCA1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</w:tcPr>
          <w:p w14:paraId="2B96E064" w14:textId="01EB4F19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562B3604" w14:textId="0D552E0A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1" w:type="dxa"/>
          </w:tcPr>
          <w:p w14:paraId="52C4218D" w14:textId="17D3F9F8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505847" w14:paraId="6A5CD4DA" w14:textId="77777777" w:rsidTr="00505847">
        <w:trPr>
          <w:trHeight w:val="20"/>
        </w:trPr>
        <w:tc>
          <w:tcPr>
            <w:tcW w:w="2552" w:type="dxa"/>
          </w:tcPr>
          <w:p w14:paraId="69EEFA1A" w14:textId="407CB539" w:rsidR="00505847" w:rsidRPr="0018042B" w:rsidRDefault="00310A10" w:rsidP="0050584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оош</w:t>
            </w:r>
            <w:proofErr w:type="spellEnd"/>
          </w:p>
        </w:tc>
        <w:tc>
          <w:tcPr>
            <w:tcW w:w="709" w:type="dxa"/>
          </w:tcPr>
          <w:p w14:paraId="0FFDB82D" w14:textId="0B412972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9" w:type="dxa"/>
          </w:tcPr>
          <w:p w14:paraId="138F4C13" w14:textId="5DDFB6CE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8" w:type="dxa"/>
          </w:tcPr>
          <w:p w14:paraId="7B663171" w14:textId="6A74E61C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A83B344" w14:textId="21ACA1E1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980EAE1" w14:textId="76CB092E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71BF95E6" w14:textId="521355A2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14:paraId="5DE6826D" w14:textId="4AC902BD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14:paraId="6F2682C3" w14:textId="33CF5851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51" w:type="dxa"/>
          </w:tcPr>
          <w:p w14:paraId="337353A6" w14:textId="347BEEE6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505847" w14:paraId="18AA579D" w14:textId="77777777" w:rsidTr="00505847">
        <w:trPr>
          <w:trHeight w:val="20"/>
        </w:trPr>
        <w:tc>
          <w:tcPr>
            <w:tcW w:w="2552" w:type="dxa"/>
          </w:tcPr>
          <w:p w14:paraId="0572A0E3" w14:textId="4B283264" w:rsidR="00505847" w:rsidRPr="0018042B" w:rsidRDefault="00310A10" w:rsidP="00505847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1992CCB4" w14:textId="6021FFB7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14:paraId="2FC3DD9F" w14:textId="135C0412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</w:tcPr>
          <w:p w14:paraId="0819FA80" w14:textId="4C14F24B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81E0EBC" w14:textId="5A9FF339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7ABBCE4" w14:textId="2ACA1F60" w:rsidR="00505847" w:rsidRPr="0018042B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3082A9F9" w14:textId="27227B85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</w:tcPr>
          <w:p w14:paraId="1D96077C" w14:textId="70E96864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</w:tcPr>
          <w:p w14:paraId="427A601A" w14:textId="2CC426E5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51" w:type="dxa"/>
          </w:tcPr>
          <w:p w14:paraId="6BC5A726" w14:textId="7C14F74E" w:rsidR="00505847" w:rsidRPr="00310A10" w:rsidRDefault="00310A10" w:rsidP="0050584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0A1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</w:tbl>
    <w:p w14:paraId="596170A6" w14:textId="77777777" w:rsidR="004A6D50" w:rsidRDefault="004A6D50"/>
    <w:p w14:paraId="11F1BD92" w14:textId="77777777" w:rsidR="00B019E8" w:rsidRDefault="00B019E8"/>
    <w:p w14:paraId="6524648A" w14:textId="77777777" w:rsidR="00B019E8" w:rsidRDefault="00B019E8"/>
    <w:p w14:paraId="560417C8" w14:textId="26D60C46" w:rsidR="00B019E8" w:rsidRPr="0018042B" w:rsidRDefault="00B019E8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Судейская </w:t>
      </w:r>
      <w:proofErr w:type="gramStart"/>
      <w:r w:rsidRPr="0018042B">
        <w:rPr>
          <w:rFonts w:ascii="Times New Roman" w:hAnsi="Times New Roman" w:cs="Times New Roman"/>
        </w:rPr>
        <w:t>коллегия:  _</w:t>
      </w:r>
      <w:proofErr w:type="gramEnd"/>
      <w:r w:rsidRPr="0018042B">
        <w:rPr>
          <w:rFonts w:ascii="Times New Roman" w:hAnsi="Times New Roman" w:cs="Times New Roman"/>
        </w:rPr>
        <w:t xml:space="preserve">_____________________________        </w:t>
      </w:r>
      <w:r w:rsidR="0018042B">
        <w:rPr>
          <w:rFonts w:ascii="Times New Roman" w:hAnsi="Times New Roman" w:cs="Times New Roman"/>
        </w:rPr>
        <w:t xml:space="preserve">     Большаков В,С.</w:t>
      </w:r>
    </w:p>
    <w:p w14:paraId="303CDE7C" w14:textId="2868F2DC" w:rsidR="00B019E8" w:rsidRPr="0018042B" w:rsidRDefault="00B019E8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                                         ______________________________        </w:t>
      </w:r>
      <w:r w:rsidR="0018042B">
        <w:rPr>
          <w:rFonts w:ascii="Times New Roman" w:hAnsi="Times New Roman" w:cs="Times New Roman"/>
        </w:rPr>
        <w:t>Тимофеева М.Р.</w:t>
      </w:r>
    </w:p>
    <w:p w14:paraId="7B11E98C" w14:textId="40AD32A0" w:rsidR="00097F56" w:rsidRDefault="00B019E8">
      <w:r w:rsidRPr="0018042B">
        <w:rPr>
          <w:rFonts w:ascii="Times New Roman" w:hAnsi="Times New Roman" w:cs="Times New Roman"/>
        </w:rPr>
        <w:t xml:space="preserve">                                  </w:t>
      </w:r>
      <w:r w:rsidR="00097F56" w:rsidRPr="0018042B">
        <w:rPr>
          <w:rFonts w:ascii="Times New Roman" w:hAnsi="Times New Roman" w:cs="Times New Roman"/>
        </w:rPr>
        <w:t xml:space="preserve">       </w:t>
      </w:r>
      <w:r w:rsidR="00505847">
        <w:rPr>
          <w:rFonts w:ascii="Times New Roman" w:hAnsi="Times New Roman" w:cs="Times New Roman"/>
        </w:rPr>
        <w:t xml:space="preserve"> </w:t>
      </w:r>
    </w:p>
    <w:p w14:paraId="07CA0C5B" w14:textId="77777777" w:rsidR="00097F56" w:rsidRDefault="00097F56"/>
    <w:p w14:paraId="1A185662" w14:textId="77777777" w:rsidR="00097F56" w:rsidRDefault="00097F56"/>
    <w:p w14:paraId="241D44A1" w14:textId="77777777" w:rsidR="00097F56" w:rsidRDefault="00097F56"/>
    <w:p w14:paraId="4ACB78BF" w14:textId="77777777" w:rsidR="00310A10" w:rsidRDefault="00310A10"/>
    <w:p w14:paraId="1878E6A3" w14:textId="77777777" w:rsidR="00310A10" w:rsidRDefault="00310A10"/>
    <w:p w14:paraId="0D244DB8" w14:textId="77777777" w:rsidR="00310A10" w:rsidRDefault="00310A10"/>
    <w:p w14:paraId="032A8D77" w14:textId="77777777" w:rsidR="00310A10" w:rsidRDefault="00310A10"/>
    <w:p w14:paraId="198630B0" w14:textId="77777777" w:rsidR="00310A10" w:rsidRDefault="00310A10"/>
    <w:p w14:paraId="22888F98" w14:textId="77777777" w:rsidR="00097F56" w:rsidRDefault="00097F56"/>
    <w:p w14:paraId="20D10ACE" w14:textId="77777777" w:rsidR="00505847" w:rsidRPr="002044E4" w:rsidRDefault="00505847" w:rsidP="00505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46115796"/>
      <w:r>
        <w:lastRenderedPageBreak/>
        <w:t xml:space="preserve"> </w:t>
      </w: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0E984AA5" w14:textId="77777777" w:rsidR="00505847" w:rsidRDefault="00505847" w:rsidP="00505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03744C33" w14:textId="77777777" w:rsidR="00505847" w:rsidRDefault="00505847" w:rsidP="00505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СВОДНЫЙ  ПРОТОКОЛ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F9BF31B" w14:textId="616DF881" w:rsidR="00505847" w:rsidRPr="0018042B" w:rsidRDefault="00505847" w:rsidP="0050584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 </w:t>
      </w:r>
      <w:r>
        <w:rPr>
          <w:rFonts w:ascii="Times New Roman" w:hAnsi="Times New Roman" w:cs="Times New Roman"/>
          <w:i/>
          <w:iCs/>
          <w:sz w:val="24"/>
          <w:szCs w:val="24"/>
        </w:rPr>
        <w:t>СРЕДНЯЯ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708"/>
        <w:gridCol w:w="851"/>
        <w:gridCol w:w="850"/>
        <w:gridCol w:w="851"/>
        <w:gridCol w:w="992"/>
        <w:gridCol w:w="992"/>
        <w:gridCol w:w="851"/>
      </w:tblGrid>
      <w:tr w:rsidR="00505847" w14:paraId="2AA8D4EA" w14:textId="77777777" w:rsidTr="003F3F6B">
        <w:trPr>
          <w:trHeight w:val="891"/>
        </w:trPr>
        <w:tc>
          <w:tcPr>
            <w:tcW w:w="2552" w:type="dxa"/>
            <w:vMerge w:val="restart"/>
          </w:tcPr>
          <w:p w14:paraId="3CCA1D96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709" w:type="dxa"/>
            <w:vMerge w:val="restart"/>
          </w:tcPr>
          <w:p w14:paraId="30DDE7F9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КТМ</w:t>
            </w:r>
          </w:p>
        </w:tc>
        <w:tc>
          <w:tcPr>
            <w:tcW w:w="709" w:type="dxa"/>
            <w:vMerge w:val="restart"/>
          </w:tcPr>
          <w:p w14:paraId="4C190530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ВИКТОРИНА</w:t>
            </w:r>
          </w:p>
        </w:tc>
        <w:tc>
          <w:tcPr>
            <w:tcW w:w="2409" w:type="dxa"/>
            <w:gridSpan w:val="3"/>
          </w:tcPr>
          <w:p w14:paraId="76E8D215" w14:textId="77777777" w:rsidR="00505847" w:rsidRPr="00505847" w:rsidRDefault="00505847" w:rsidP="003F3F6B">
            <w:pPr>
              <w:jc w:val="center"/>
              <w:rPr>
                <w:rFonts w:ascii="Times New Roman" w:hAnsi="Times New Roman" w:cs="Times New Roman"/>
              </w:rPr>
            </w:pPr>
            <w:r w:rsidRPr="00505847">
              <w:rPr>
                <w:rFonts w:ascii="Times New Roman" w:hAnsi="Times New Roman" w:cs="Times New Roman"/>
              </w:rPr>
              <w:t>карта</w:t>
            </w:r>
          </w:p>
        </w:tc>
        <w:tc>
          <w:tcPr>
            <w:tcW w:w="851" w:type="dxa"/>
          </w:tcPr>
          <w:p w14:paraId="5CD0730D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43DAAAA4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992" w:type="dxa"/>
            <w:vMerge w:val="restart"/>
          </w:tcPr>
          <w:p w14:paraId="36D12527" w14:textId="36ADA684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Обвязка </w:t>
            </w:r>
          </w:p>
        </w:tc>
        <w:tc>
          <w:tcPr>
            <w:tcW w:w="992" w:type="dxa"/>
            <w:vMerge w:val="restart"/>
          </w:tcPr>
          <w:p w14:paraId="108B1F44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Сумма мест по видам</w:t>
            </w:r>
          </w:p>
        </w:tc>
        <w:tc>
          <w:tcPr>
            <w:tcW w:w="851" w:type="dxa"/>
            <w:vMerge w:val="restart"/>
          </w:tcPr>
          <w:p w14:paraId="443B1BDD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Итоговое место</w:t>
            </w:r>
          </w:p>
        </w:tc>
      </w:tr>
      <w:tr w:rsidR="00505847" w14:paraId="17B56D5B" w14:textId="77777777" w:rsidTr="003F3F6B">
        <w:trPr>
          <w:trHeight w:val="420"/>
        </w:trPr>
        <w:tc>
          <w:tcPr>
            <w:tcW w:w="2552" w:type="dxa"/>
            <w:vMerge/>
          </w:tcPr>
          <w:p w14:paraId="29FCD081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62D7A0E1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0543C48A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3D78BB9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 xml:space="preserve"> С/К</w:t>
            </w:r>
          </w:p>
        </w:tc>
        <w:tc>
          <w:tcPr>
            <w:tcW w:w="851" w:type="dxa"/>
          </w:tcPr>
          <w:p w14:paraId="4F17E46A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>К/К</w:t>
            </w:r>
          </w:p>
        </w:tc>
        <w:tc>
          <w:tcPr>
            <w:tcW w:w="850" w:type="dxa"/>
          </w:tcPr>
          <w:p w14:paraId="62A296CA" w14:textId="77777777" w:rsidR="00505847" w:rsidRPr="00505847" w:rsidRDefault="00505847" w:rsidP="003F3F6B">
            <w:pPr>
              <w:jc w:val="center"/>
              <w:rPr>
                <w:rFonts w:ascii="Times New Roman" w:hAnsi="Times New Roman" w:cs="Times New Roman"/>
              </w:rPr>
            </w:pPr>
            <w:r w:rsidRPr="00505847">
              <w:rPr>
                <w:rFonts w:ascii="Times New Roman" w:hAnsi="Times New Roman" w:cs="Times New Roman"/>
              </w:rPr>
              <w:t>Сумма мест карта</w:t>
            </w:r>
          </w:p>
        </w:tc>
        <w:tc>
          <w:tcPr>
            <w:tcW w:w="851" w:type="dxa"/>
          </w:tcPr>
          <w:p w14:paraId="127FACE3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7182A5A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51D86C8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58C85017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</w:tr>
      <w:tr w:rsidR="00505847" w14:paraId="292F3288" w14:textId="77777777" w:rsidTr="003F3F6B">
        <w:trPr>
          <w:trHeight w:val="20"/>
        </w:trPr>
        <w:tc>
          <w:tcPr>
            <w:tcW w:w="2552" w:type="dxa"/>
          </w:tcPr>
          <w:p w14:paraId="2630FE39" w14:textId="077F1D51" w:rsidR="00505847" w:rsidRPr="0018042B" w:rsidRDefault="00310A10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Волосовская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№2</w:t>
            </w:r>
          </w:p>
        </w:tc>
        <w:tc>
          <w:tcPr>
            <w:tcW w:w="709" w:type="dxa"/>
          </w:tcPr>
          <w:p w14:paraId="40959318" w14:textId="3294563D" w:rsidR="00505847" w:rsidRPr="005C71E7" w:rsidRDefault="00310A10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14:paraId="4538D703" w14:textId="73D2A008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8" w:type="dxa"/>
          </w:tcPr>
          <w:p w14:paraId="309D5905" w14:textId="72524D1D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F6CE0DF" w14:textId="5A653543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EFB8C80" w14:textId="77B9428C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349DAE7" w14:textId="193AF4B1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14:paraId="435F7F93" w14:textId="05C9D949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41ADF1F6" w14:textId="6C07C7AE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1" w:type="dxa"/>
          </w:tcPr>
          <w:p w14:paraId="492846C1" w14:textId="01843C53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505847" w14:paraId="74224875" w14:textId="77777777" w:rsidTr="003F3F6B">
        <w:trPr>
          <w:trHeight w:val="20"/>
        </w:trPr>
        <w:tc>
          <w:tcPr>
            <w:tcW w:w="2552" w:type="dxa"/>
          </w:tcPr>
          <w:p w14:paraId="12B24BC6" w14:textId="31C84EE9" w:rsidR="00505847" w:rsidRPr="0018042B" w:rsidRDefault="005C71E7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Волосовская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№1</w:t>
            </w:r>
          </w:p>
        </w:tc>
        <w:tc>
          <w:tcPr>
            <w:tcW w:w="709" w:type="dxa"/>
          </w:tcPr>
          <w:p w14:paraId="5D119F87" w14:textId="6C88171C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9" w:type="dxa"/>
          </w:tcPr>
          <w:p w14:paraId="0821EB84" w14:textId="3BEB7E8A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</w:tcPr>
          <w:p w14:paraId="1854E8E5" w14:textId="5462473A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0C7746AD" w14:textId="595366C4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56DF1823" w14:textId="106A1738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47ADE6E2" w14:textId="51096EEC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</w:tcPr>
          <w:p w14:paraId="757F42B7" w14:textId="71F13AAF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</w:tcPr>
          <w:p w14:paraId="2E2F65C9" w14:textId="1CA63F3C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1" w:type="dxa"/>
          </w:tcPr>
          <w:p w14:paraId="6B609ADF" w14:textId="30D4AAD4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05847" w14:paraId="4E929CCB" w14:textId="77777777" w:rsidTr="003F3F6B">
        <w:trPr>
          <w:trHeight w:val="20"/>
        </w:trPr>
        <w:tc>
          <w:tcPr>
            <w:tcW w:w="2552" w:type="dxa"/>
          </w:tcPr>
          <w:p w14:paraId="62429CA0" w14:textId="68EFA3BD" w:rsidR="00505847" w:rsidRPr="0018042B" w:rsidRDefault="005C71E7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307F8429" w14:textId="4C6989A3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14:paraId="26FDF129" w14:textId="07D21559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" w:type="dxa"/>
          </w:tcPr>
          <w:p w14:paraId="77198AAE" w14:textId="2189B6B9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9EA3EC8" w14:textId="3B33A44F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1A774504" w14:textId="47334104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6C9F736E" w14:textId="145219E3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</w:tcPr>
          <w:p w14:paraId="3C1C4004" w14:textId="2CB7CE5E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14:paraId="22D0B970" w14:textId="2274A8C4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1" w:type="dxa"/>
          </w:tcPr>
          <w:p w14:paraId="3C66CB50" w14:textId="707B3F04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505847" w14:paraId="7A256EFC" w14:textId="77777777" w:rsidTr="003F3F6B">
        <w:trPr>
          <w:trHeight w:val="20"/>
        </w:trPr>
        <w:tc>
          <w:tcPr>
            <w:tcW w:w="2552" w:type="dxa"/>
          </w:tcPr>
          <w:p w14:paraId="699604B1" w14:textId="4740AE4D" w:rsidR="00505847" w:rsidRPr="0018042B" w:rsidRDefault="005C71E7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3B3ED830" w14:textId="176B9B03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14:paraId="74F873C3" w14:textId="1626902B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8" w:type="dxa"/>
          </w:tcPr>
          <w:p w14:paraId="7A7E073B" w14:textId="60757F6F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4FE86B54" w14:textId="16A6BFE9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26A49F6" w14:textId="161D076B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62A4310A" w14:textId="72B24911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14:paraId="4FFA4232" w14:textId="3CAA1008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</w:tcPr>
          <w:p w14:paraId="4ECA51C7" w14:textId="6335CA50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1" w:type="dxa"/>
          </w:tcPr>
          <w:p w14:paraId="42B0226C" w14:textId="219F3CE0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505847" w14:paraId="5DBA6C04" w14:textId="77777777" w:rsidTr="003F3F6B">
        <w:trPr>
          <w:trHeight w:val="20"/>
        </w:trPr>
        <w:tc>
          <w:tcPr>
            <w:tcW w:w="2552" w:type="dxa"/>
          </w:tcPr>
          <w:p w14:paraId="091FAD04" w14:textId="691C4206" w:rsidR="00505847" w:rsidRPr="0018042B" w:rsidRDefault="005C71E7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1F3D227C" w14:textId="7C1DC93A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</w:tcPr>
          <w:p w14:paraId="0760B316" w14:textId="1DBDA93D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</w:tcPr>
          <w:p w14:paraId="23C303C6" w14:textId="101243AF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0B747FED" w14:textId="27BB3EBB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0F5C5508" w14:textId="3A4635D8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14:paraId="6436D4A4" w14:textId="328C7975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26889562" w14:textId="521C5D1D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60D7A977" w14:textId="4866F28C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51" w:type="dxa"/>
          </w:tcPr>
          <w:p w14:paraId="4C8D2467" w14:textId="3073CFEF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505847" w14:paraId="70AE5D3F" w14:textId="77777777" w:rsidTr="003F3F6B">
        <w:trPr>
          <w:trHeight w:val="20"/>
        </w:trPr>
        <w:tc>
          <w:tcPr>
            <w:tcW w:w="2552" w:type="dxa"/>
          </w:tcPr>
          <w:p w14:paraId="53CEC52C" w14:textId="13D5A7AE" w:rsidR="00505847" w:rsidRPr="0018042B" w:rsidRDefault="005C71E7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оош</w:t>
            </w:r>
            <w:proofErr w:type="spellEnd"/>
          </w:p>
        </w:tc>
        <w:tc>
          <w:tcPr>
            <w:tcW w:w="709" w:type="dxa"/>
          </w:tcPr>
          <w:p w14:paraId="3E6EFC28" w14:textId="068E77FC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14:paraId="42CC55D6" w14:textId="229DB3C0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8" w:type="dxa"/>
          </w:tcPr>
          <w:p w14:paraId="3405BB46" w14:textId="17057EE1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5AEE3FAC" w14:textId="48E14512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10DA220" w14:textId="05239A63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031143AD" w14:textId="41E66915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485DF11B" w14:textId="3F5A2F68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14:paraId="56F7730E" w14:textId="12382B22" w:rsidR="00505847" w:rsidRPr="005C71E7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51" w:type="dxa"/>
          </w:tcPr>
          <w:p w14:paraId="6E05D44C" w14:textId="0FDB6F8E" w:rsidR="00505847" w:rsidRPr="005C71E7" w:rsidRDefault="005C71E7" w:rsidP="005C71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1E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</w:tbl>
    <w:p w14:paraId="7AB4E0C6" w14:textId="77777777" w:rsidR="00505847" w:rsidRDefault="00505847" w:rsidP="00505847"/>
    <w:p w14:paraId="0820070A" w14:textId="77777777" w:rsidR="00505847" w:rsidRDefault="00505847" w:rsidP="00505847"/>
    <w:p w14:paraId="4FBACEE4" w14:textId="77777777" w:rsidR="00505847" w:rsidRDefault="00505847" w:rsidP="00505847"/>
    <w:p w14:paraId="4C9FECE0" w14:textId="77777777" w:rsidR="00505847" w:rsidRPr="0018042B" w:rsidRDefault="00505847" w:rsidP="00505847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Судейская </w:t>
      </w:r>
      <w:proofErr w:type="gramStart"/>
      <w:r w:rsidRPr="0018042B">
        <w:rPr>
          <w:rFonts w:ascii="Times New Roman" w:hAnsi="Times New Roman" w:cs="Times New Roman"/>
        </w:rPr>
        <w:t>коллегия:  _</w:t>
      </w:r>
      <w:proofErr w:type="gramEnd"/>
      <w:r w:rsidRPr="0018042B">
        <w:rPr>
          <w:rFonts w:ascii="Times New Roman" w:hAnsi="Times New Roman" w:cs="Times New Roman"/>
        </w:rPr>
        <w:t xml:space="preserve">_____________________________        </w:t>
      </w:r>
      <w:r>
        <w:rPr>
          <w:rFonts w:ascii="Times New Roman" w:hAnsi="Times New Roman" w:cs="Times New Roman"/>
        </w:rPr>
        <w:t xml:space="preserve">     Большаков В,С.</w:t>
      </w:r>
    </w:p>
    <w:p w14:paraId="2E4F245E" w14:textId="77777777" w:rsidR="00505847" w:rsidRPr="0018042B" w:rsidRDefault="00505847" w:rsidP="00505847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                                         ______________________________        </w:t>
      </w:r>
      <w:r>
        <w:rPr>
          <w:rFonts w:ascii="Times New Roman" w:hAnsi="Times New Roman" w:cs="Times New Roman"/>
        </w:rPr>
        <w:t>Тимофеева М.Р.</w:t>
      </w:r>
    </w:p>
    <w:p w14:paraId="2D32FF91" w14:textId="77777777" w:rsidR="00505847" w:rsidRDefault="00505847" w:rsidP="00505847">
      <w:r w:rsidRPr="0018042B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</w:t>
      </w:r>
    </w:p>
    <w:p w14:paraId="18833A37" w14:textId="77777777" w:rsidR="00505847" w:rsidRDefault="00505847" w:rsidP="00505847"/>
    <w:p w14:paraId="3108A7AF" w14:textId="77777777" w:rsidR="00505847" w:rsidRDefault="00505847" w:rsidP="00505847"/>
    <w:p w14:paraId="3F45708E" w14:textId="77777777" w:rsidR="00505847" w:rsidRDefault="00505847" w:rsidP="00505847"/>
    <w:p w14:paraId="06289099" w14:textId="77777777" w:rsidR="00505847" w:rsidRDefault="00505847" w:rsidP="00505847"/>
    <w:p w14:paraId="7643DE52" w14:textId="77777777" w:rsidR="00505847" w:rsidRDefault="00505847" w:rsidP="00505847"/>
    <w:p w14:paraId="4AE3A667" w14:textId="77777777" w:rsidR="00505847" w:rsidRDefault="00505847" w:rsidP="00505847"/>
    <w:p w14:paraId="62501030" w14:textId="77777777" w:rsidR="00505847" w:rsidRDefault="00505847" w:rsidP="00505847"/>
    <w:p w14:paraId="27D362C9" w14:textId="77777777" w:rsidR="00505847" w:rsidRDefault="00505847" w:rsidP="00505847"/>
    <w:p w14:paraId="4A930E9F" w14:textId="77777777" w:rsidR="00505847" w:rsidRDefault="00505847" w:rsidP="00505847"/>
    <w:p w14:paraId="45EC78BC" w14:textId="77777777" w:rsidR="005C71E7" w:rsidRDefault="005C71E7" w:rsidP="00505847"/>
    <w:p w14:paraId="150DE025" w14:textId="77777777" w:rsidR="005C71E7" w:rsidRDefault="005C71E7" w:rsidP="00505847"/>
    <w:p w14:paraId="0F3A8D2A" w14:textId="77777777" w:rsidR="005C71E7" w:rsidRDefault="005C71E7" w:rsidP="00505847"/>
    <w:p w14:paraId="7C7A5F63" w14:textId="77777777" w:rsidR="00505847" w:rsidRDefault="00505847" w:rsidP="00505847"/>
    <w:p w14:paraId="763A7B93" w14:textId="77777777" w:rsidR="00505847" w:rsidRPr="002044E4" w:rsidRDefault="00505847" w:rsidP="00505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3CA3B88E" w14:textId="77777777" w:rsidR="00505847" w:rsidRDefault="00505847" w:rsidP="00505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6FEBE6B1" w14:textId="77777777" w:rsidR="00505847" w:rsidRDefault="00505847" w:rsidP="00505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СВОДНЫЙ  ПРОТОКОЛ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7FDFC9A" w14:textId="57679F19" w:rsidR="00505847" w:rsidRPr="0018042B" w:rsidRDefault="00505847" w:rsidP="0050584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 </w:t>
      </w:r>
      <w:r>
        <w:rPr>
          <w:rFonts w:ascii="Times New Roman" w:hAnsi="Times New Roman" w:cs="Times New Roman"/>
          <w:i/>
          <w:iCs/>
          <w:sz w:val="24"/>
          <w:szCs w:val="24"/>
        </w:rPr>
        <w:t>СТАРШАЯ</w:t>
      </w: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709"/>
        <w:gridCol w:w="708"/>
        <w:gridCol w:w="851"/>
        <w:gridCol w:w="850"/>
        <w:gridCol w:w="851"/>
        <w:gridCol w:w="992"/>
        <w:gridCol w:w="992"/>
        <w:gridCol w:w="851"/>
      </w:tblGrid>
      <w:tr w:rsidR="00505847" w14:paraId="320B97A3" w14:textId="77777777" w:rsidTr="003F3F6B">
        <w:trPr>
          <w:trHeight w:val="891"/>
        </w:trPr>
        <w:tc>
          <w:tcPr>
            <w:tcW w:w="2552" w:type="dxa"/>
            <w:vMerge w:val="restart"/>
          </w:tcPr>
          <w:p w14:paraId="75D073CA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709" w:type="dxa"/>
            <w:vMerge w:val="restart"/>
          </w:tcPr>
          <w:p w14:paraId="58F6F009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КТМ</w:t>
            </w:r>
          </w:p>
        </w:tc>
        <w:tc>
          <w:tcPr>
            <w:tcW w:w="709" w:type="dxa"/>
            <w:vMerge w:val="restart"/>
          </w:tcPr>
          <w:p w14:paraId="14637997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ВИКТОРИНА</w:t>
            </w:r>
          </w:p>
        </w:tc>
        <w:tc>
          <w:tcPr>
            <w:tcW w:w="2409" w:type="dxa"/>
            <w:gridSpan w:val="3"/>
          </w:tcPr>
          <w:p w14:paraId="473C540C" w14:textId="77777777" w:rsidR="00505847" w:rsidRPr="00505847" w:rsidRDefault="00505847" w:rsidP="003F3F6B">
            <w:pPr>
              <w:jc w:val="center"/>
              <w:rPr>
                <w:rFonts w:ascii="Times New Roman" w:hAnsi="Times New Roman" w:cs="Times New Roman"/>
              </w:rPr>
            </w:pPr>
            <w:r w:rsidRPr="00505847">
              <w:rPr>
                <w:rFonts w:ascii="Times New Roman" w:hAnsi="Times New Roman" w:cs="Times New Roman"/>
              </w:rPr>
              <w:t>карта</w:t>
            </w:r>
          </w:p>
        </w:tc>
        <w:tc>
          <w:tcPr>
            <w:tcW w:w="851" w:type="dxa"/>
          </w:tcPr>
          <w:p w14:paraId="7071210E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3F0E07FA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992" w:type="dxa"/>
            <w:vMerge w:val="restart"/>
          </w:tcPr>
          <w:p w14:paraId="1854DF42" w14:textId="45126A63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Обвязка </w:t>
            </w:r>
          </w:p>
        </w:tc>
        <w:tc>
          <w:tcPr>
            <w:tcW w:w="992" w:type="dxa"/>
            <w:vMerge w:val="restart"/>
          </w:tcPr>
          <w:p w14:paraId="0B05ADDD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Сумма мест по видам</w:t>
            </w:r>
          </w:p>
        </w:tc>
        <w:tc>
          <w:tcPr>
            <w:tcW w:w="851" w:type="dxa"/>
            <w:vMerge w:val="restart"/>
          </w:tcPr>
          <w:p w14:paraId="73EBA450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Итоговое место</w:t>
            </w:r>
          </w:p>
        </w:tc>
      </w:tr>
      <w:tr w:rsidR="00505847" w14:paraId="46A3D4F1" w14:textId="77777777" w:rsidTr="003F3F6B">
        <w:trPr>
          <w:trHeight w:val="420"/>
        </w:trPr>
        <w:tc>
          <w:tcPr>
            <w:tcW w:w="2552" w:type="dxa"/>
            <w:vMerge/>
          </w:tcPr>
          <w:p w14:paraId="01C50463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7E45F7F8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5D46D32A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11FDC96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 xml:space="preserve"> С/К</w:t>
            </w:r>
          </w:p>
        </w:tc>
        <w:tc>
          <w:tcPr>
            <w:tcW w:w="851" w:type="dxa"/>
          </w:tcPr>
          <w:p w14:paraId="3E5E104D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>К/К</w:t>
            </w:r>
          </w:p>
        </w:tc>
        <w:tc>
          <w:tcPr>
            <w:tcW w:w="850" w:type="dxa"/>
          </w:tcPr>
          <w:p w14:paraId="39A44173" w14:textId="77777777" w:rsidR="00505847" w:rsidRPr="00505847" w:rsidRDefault="00505847" w:rsidP="003F3F6B">
            <w:pPr>
              <w:jc w:val="center"/>
              <w:rPr>
                <w:rFonts w:ascii="Times New Roman" w:hAnsi="Times New Roman" w:cs="Times New Roman"/>
              </w:rPr>
            </w:pPr>
            <w:r w:rsidRPr="00505847">
              <w:rPr>
                <w:rFonts w:ascii="Times New Roman" w:hAnsi="Times New Roman" w:cs="Times New Roman"/>
              </w:rPr>
              <w:t>Сумма мест карта</w:t>
            </w:r>
          </w:p>
        </w:tc>
        <w:tc>
          <w:tcPr>
            <w:tcW w:w="851" w:type="dxa"/>
          </w:tcPr>
          <w:p w14:paraId="6D6FB829" w14:textId="77777777" w:rsidR="00505847" w:rsidRPr="0018042B" w:rsidRDefault="00505847" w:rsidP="003F3F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1F8DF7F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3A30CD6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513057C4" w14:textId="77777777" w:rsidR="00505847" w:rsidRPr="0018042B" w:rsidRDefault="00505847" w:rsidP="003F3F6B">
            <w:pPr>
              <w:rPr>
                <w:rFonts w:ascii="Times New Roman" w:hAnsi="Times New Roman" w:cs="Times New Roman"/>
              </w:rPr>
            </w:pPr>
          </w:p>
        </w:tc>
      </w:tr>
      <w:tr w:rsidR="00505847" w14:paraId="4E6535F6" w14:textId="77777777" w:rsidTr="003F3F6B">
        <w:trPr>
          <w:trHeight w:val="20"/>
        </w:trPr>
        <w:tc>
          <w:tcPr>
            <w:tcW w:w="2552" w:type="dxa"/>
          </w:tcPr>
          <w:p w14:paraId="162CFA1E" w14:textId="0EA467F7" w:rsidR="00505847" w:rsidRPr="0018042B" w:rsidRDefault="005C71E7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Волосовская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№1</w:t>
            </w:r>
          </w:p>
        </w:tc>
        <w:tc>
          <w:tcPr>
            <w:tcW w:w="709" w:type="dxa"/>
          </w:tcPr>
          <w:p w14:paraId="56841F33" w14:textId="54352D12" w:rsidR="00505847" w:rsidRPr="00795C08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14:paraId="25ADBA40" w14:textId="170EEA2D" w:rsidR="00505847" w:rsidRPr="00795C08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8" w:type="dxa"/>
          </w:tcPr>
          <w:p w14:paraId="14CEF11C" w14:textId="323A83A2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2047A10" w14:textId="09D8BC0A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0CBAF2C" w14:textId="5AB28B78" w:rsidR="00505847" w:rsidRPr="0018042B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010C1264" w14:textId="0E9D7182" w:rsidR="00505847" w:rsidRPr="00795C08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</w:tcPr>
          <w:p w14:paraId="472A2CEB" w14:textId="491845D1" w:rsidR="00505847" w:rsidRPr="00795C08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</w:tcPr>
          <w:p w14:paraId="3809FBC1" w14:textId="545D2871" w:rsidR="00505847" w:rsidRPr="00795C08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51" w:type="dxa"/>
          </w:tcPr>
          <w:p w14:paraId="720BEBE2" w14:textId="339FB03D" w:rsidR="00505847" w:rsidRPr="00795C08" w:rsidRDefault="005C71E7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05847" w14:paraId="1AD89486" w14:textId="77777777" w:rsidTr="003F3F6B">
        <w:trPr>
          <w:trHeight w:val="20"/>
        </w:trPr>
        <w:tc>
          <w:tcPr>
            <w:tcW w:w="2552" w:type="dxa"/>
          </w:tcPr>
          <w:p w14:paraId="1BD3F7C2" w14:textId="565E14A9" w:rsidR="00505847" w:rsidRPr="0018042B" w:rsidRDefault="005C71E7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Волосовская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№2</w:t>
            </w:r>
          </w:p>
        </w:tc>
        <w:tc>
          <w:tcPr>
            <w:tcW w:w="709" w:type="dxa"/>
          </w:tcPr>
          <w:p w14:paraId="2DD49BB4" w14:textId="179D7433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14:paraId="50661424" w14:textId="0E7F7A48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</w:tcPr>
          <w:p w14:paraId="771F9B6A" w14:textId="4B82E702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29A38C2" w14:textId="42F51AAE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418018B5" w14:textId="2E7CAAF2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14:paraId="6A40B45D" w14:textId="7FB6C706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4F54411B" w14:textId="21FE2B77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14:paraId="6E52832B" w14:textId="6B41FF74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51" w:type="dxa"/>
          </w:tcPr>
          <w:p w14:paraId="6E7F0B12" w14:textId="5DF2027F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505847" w14:paraId="6186D4A1" w14:textId="77777777" w:rsidTr="003F3F6B">
        <w:trPr>
          <w:trHeight w:val="20"/>
        </w:trPr>
        <w:tc>
          <w:tcPr>
            <w:tcW w:w="2552" w:type="dxa"/>
          </w:tcPr>
          <w:p w14:paraId="01C68A36" w14:textId="2DF3CFA0" w:rsidR="00505847" w:rsidRPr="0018042B" w:rsidRDefault="00B206B6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Сельцовская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38B0EF91" w14:textId="7D70F61A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9" w:type="dxa"/>
          </w:tcPr>
          <w:p w14:paraId="76E35F1F" w14:textId="719E407F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8" w:type="dxa"/>
          </w:tcPr>
          <w:p w14:paraId="0BC52A1E" w14:textId="5F1D4E7B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5ED6C22" w14:textId="0258B8C0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05A26C6" w14:textId="20B45F17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3D8E4C47" w14:textId="42B0B7D2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</w:tcPr>
          <w:p w14:paraId="17110B2C" w14:textId="1088C231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14:paraId="03E6667D" w14:textId="698E8F8A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51" w:type="dxa"/>
          </w:tcPr>
          <w:p w14:paraId="38F6722C" w14:textId="1D2594C0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505847" w14:paraId="30D30DA3" w14:textId="77777777" w:rsidTr="003F3F6B">
        <w:trPr>
          <w:trHeight w:val="20"/>
        </w:trPr>
        <w:tc>
          <w:tcPr>
            <w:tcW w:w="2552" w:type="dxa"/>
          </w:tcPr>
          <w:p w14:paraId="0C980BBE" w14:textId="701B7F10" w:rsidR="00505847" w:rsidRPr="0018042B" w:rsidRDefault="00B206B6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4007370A" w14:textId="69E67562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</w:tcPr>
          <w:p w14:paraId="6FD74B41" w14:textId="49321215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8" w:type="dxa"/>
          </w:tcPr>
          <w:p w14:paraId="316EE78A" w14:textId="20EC9589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06B55468" w14:textId="2F315D72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573C0E4" w14:textId="13DAAC7E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74BBE3FC" w14:textId="47B499FA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14:paraId="67262FCF" w14:textId="02E74414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3F04FC61" w14:textId="24820728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</w:t>
            </w:r>
            <w:r w:rsidR="00795C0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1" w:type="dxa"/>
          </w:tcPr>
          <w:p w14:paraId="3D52E975" w14:textId="72D5E142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505847" w14:paraId="2AF499B9" w14:textId="77777777" w:rsidTr="003F3F6B">
        <w:trPr>
          <w:trHeight w:val="20"/>
        </w:trPr>
        <w:tc>
          <w:tcPr>
            <w:tcW w:w="2552" w:type="dxa"/>
          </w:tcPr>
          <w:p w14:paraId="2BBF01C7" w14:textId="76E29FBE" w:rsidR="00505847" w:rsidRPr="0018042B" w:rsidRDefault="00B206B6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59B407C8" w14:textId="6F172AD7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14:paraId="6A9B7159" w14:textId="66D36CD2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</w:tcPr>
          <w:p w14:paraId="68586089" w14:textId="580291B9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217C559E" w14:textId="759D5373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9ED4CD0" w14:textId="2F975C8A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5FA8AD2A" w14:textId="3FBD5728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</w:tcPr>
          <w:p w14:paraId="650809C9" w14:textId="2C64E039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</w:tcPr>
          <w:p w14:paraId="006C4295" w14:textId="1B6D608B" w:rsidR="00505847" w:rsidRPr="00795C08" w:rsidRDefault="00795C08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1" w:type="dxa"/>
          </w:tcPr>
          <w:p w14:paraId="54430A72" w14:textId="11E31117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505847" w14:paraId="79564574" w14:textId="77777777" w:rsidTr="003F3F6B">
        <w:trPr>
          <w:trHeight w:val="20"/>
        </w:trPr>
        <w:tc>
          <w:tcPr>
            <w:tcW w:w="2552" w:type="dxa"/>
          </w:tcPr>
          <w:p w14:paraId="04BA1924" w14:textId="61980255" w:rsidR="00505847" w:rsidRPr="0018042B" w:rsidRDefault="00B206B6" w:rsidP="003F3F6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сош</w:t>
            </w:r>
            <w:proofErr w:type="spellEnd"/>
          </w:p>
        </w:tc>
        <w:tc>
          <w:tcPr>
            <w:tcW w:w="709" w:type="dxa"/>
          </w:tcPr>
          <w:p w14:paraId="72631FC4" w14:textId="1F9E53A4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14:paraId="5FC68A0D" w14:textId="17FB8F7A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08" w:type="dxa"/>
          </w:tcPr>
          <w:p w14:paraId="5EAB0BA2" w14:textId="28BBE715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62EA29CE" w14:textId="4B9CC71A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C52A983" w14:textId="588F0C4E" w:rsidR="00505847" w:rsidRPr="0018042B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A3DF317" w14:textId="5DC57F82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2" w:type="dxa"/>
          </w:tcPr>
          <w:p w14:paraId="55A36D6E" w14:textId="7CB9803B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79A9F803" w14:textId="0EC27562" w:rsidR="00505847" w:rsidRPr="00795C08" w:rsidRDefault="00B206B6" w:rsidP="003F3F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51" w:type="dxa"/>
          </w:tcPr>
          <w:p w14:paraId="089C903E" w14:textId="551DE1FA" w:rsidR="00505847" w:rsidRPr="00795C08" w:rsidRDefault="00B206B6" w:rsidP="00B206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5C0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</w:tbl>
    <w:p w14:paraId="1A5C1947" w14:textId="77777777" w:rsidR="00505847" w:rsidRDefault="00505847" w:rsidP="00505847"/>
    <w:p w14:paraId="5A427482" w14:textId="77777777" w:rsidR="00505847" w:rsidRDefault="00505847" w:rsidP="00505847"/>
    <w:p w14:paraId="427C9683" w14:textId="77777777" w:rsidR="00505847" w:rsidRDefault="00505847" w:rsidP="00505847"/>
    <w:p w14:paraId="40A70006" w14:textId="77777777" w:rsidR="00505847" w:rsidRPr="0018042B" w:rsidRDefault="00505847" w:rsidP="00505847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Судейская </w:t>
      </w:r>
      <w:proofErr w:type="gramStart"/>
      <w:r w:rsidRPr="0018042B">
        <w:rPr>
          <w:rFonts w:ascii="Times New Roman" w:hAnsi="Times New Roman" w:cs="Times New Roman"/>
        </w:rPr>
        <w:t>коллегия:  _</w:t>
      </w:r>
      <w:proofErr w:type="gramEnd"/>
      <w:r w:rsidRPr="0018042B">
        <w:rPr>
          <w:rFonts w:ascii="Times New Roman" w:hAnsi="Times New Roman" w:cs="Times New Roman"/>
        </w:rPr>
        <w:t xml:space="preserve">_____________________________        </w:t>
      </w:r>
      <w:r>
        <w:rPr>
          <w:rFonts w:ascii="Times New Roman" w:hAnsi="Times New Roman" w:cs="Times New Roman"/>
        </w:rPr>
        <w:t xml:space="preserve">     Большаков В,С.</w:t>
      </w:r>
    </w:p>
    <w:p w14:paraId="61B8B740" w14:textId="77777777" w:rsidR="00505847" w:rsidRPr="0018042B" w:rsidRDefault="00505847" w:rsidP="00505847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                                         ______________________________        </w:t>
      </w:r>
      <w:r>
        <w:rPr>
          <w:rFonts w:ascii="Times New Roman" w:hAnsi="Times New Roman" w:cs="Times New Roman"/>
        </w:rPr>
        <w:t>Тимофеева М.Р.</w:t>
      </w:r>
    </w:p>
    <w:p w14:paraId="065B00A0" w14:textId="77777777" w:rsidR="00505847" w:rsidRDefault="00505847" w:rsidP="00505847">
      <w:r w:rsidRPr="0018042B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</w:t>
      </w:r>
    </w:p>
    <w:p w14:paraId="6C339C97" w14:textId="77777777" w:rsidR="00505847" w:rsidRDefault="00505847" w:rsidP="00505847"/>
    <w:bookmarkEnd w:id="1"/>
    <w:p w14:paraId="63A75332" w14:textId="77777777" w:rsidR="00505847" w:rsidRDefault="0050584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24CFA4" w14:textId="77777777" w:rsidR="00505847" w:rsidRDefault="0050584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E2D0FE" w14:textId="77777777" w:rsidR="00505847" w:rsidRDefault="0050584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6DF032" w14:textId="77777777" w:rsidR="00505847" w:rsidRDefault="0050584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FF54BA" w14:textId="77777777" w:rsidR="00505847" w:rsidRDefault="0050584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F9A75B" w14:textId="77777777" w:rsidR="00505847" w:rsidRDefault="0050584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047110" w14:textId="77777777" w:rsidR="00505847" w:rsidRDefault="0050584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EF0351" w14:textId="77777777" w:rsidR="005C71E7" w:rsidRDefault="005C71E7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83D4A1" w14:textId="77777777" w:rsidR="00795C08" w:rsidRDefault="00795C08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EB9FB3" w14:textId="77777777" w:rsidR="00795C08" w:rsidRDefault="00795C08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02EA07" w14:textId="77777777" w:rsidR="00795C08" w:rsidRDefault="00795C08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A8C82F" w14:textId="77777777" w:rsidR="00795C08" w:rsidRDefault="00795C08" w:rsidP="008A052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E77852" w14:textId="544631BD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14:paraId="76FF9663" w14:textId="77777777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Директор МОУ ДО ДЮЦ</w:t>
      </w:r>
    </w:p>
    <w:p w14:paraId="4639416F" w14:textId="77777777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________Зябкина Н.Е.</w:t>
      </w:r>
    </w:p>
    <w:p w14:paraId="1D9027B4" w14:textId="127D750E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2</w:t>
      </w:r>
      <w:r w:rsidR="00795C08">
        <w:rPr>
          <w:rFonts w:ascii="Times New Roman" w:hAnsi="Times New Roman" w:cs="Times New Roman"/>
          <w:sz w:val="24"/>
          <w:szCs w:val="24"/>
        </w:rPr>
        <w:t>6</w:t>
      </w:r>
      <w:r w:rsidRPr="0018042B">
        <w:rPr>
          <w:rFonts w:ascii="Times New Roman" w:hAnsi="Times New Roman" w:cs="Times New Roman"/>
          <w:sz w:val="24"/>
          <w:szCs w:val="24"/>
        </w:rPr>
        <w:t>.09.202</w:t>
      </w:r>
      <w:r w:rsidR="00505847">
        <w:rPr>
          <w:rFonts w:ascii="Times New Roman" w:hAnsi="Times New Roman" w:cs="Times New Roman"/>
          <w:sz w:val="24"/>
          <w:szCs w:val="24"/>
        </w:rPr>
        <w:t>4</w:t>
      </w:r>
    </w:p>
    <w:p w14:paraId="3E4FD8D7" w14:textId="77777777" w:rsidR="008A052D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E8FA4" w14:textId="77777777" w:rsidR="008A052D" w:rsidRPr="002044E4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331950C2" w14:textId="77777777" w:rsidR="008A052D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6F673EEE" w14:textId="69DE3A3A" w:rsidR="008A052D" w:rsidRPr="008A052D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Личный зачёт</w:t>
      </w:r>
    </w:p>
    <w:p w14:paraId="21B7F0D5" w14:textId="046FA5CA" w:rsidR="00B019E8" w:rsidRPr="008A052D" w:rsidRDefault="00B019E8">
      <w:pPr>
        <w:rPr>
          <w:rFonts w:ascii="Times New Roman" w:hAnsi="Times New Roman" w:cs="Times New Roman"/>
          <w:sz w:val="28"/>
          <w:szCs w:val="28"/>
        </w:rPr>
      </w:pPr>
    </w:p>
    <w:p w14:paraId="1FEB2D59" w14:textId="320FEA34" w:rsidR="008A052D" w:rsidRDefault="008A052D" w:rsidP="008A052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052D">
        <w:rPr>
          <w:rFonts w:ascii="Times New Roman" w:hAnsi="Times New Roman" w:cs="Times New Roman"/>
          <w:sz w:val="28"/>
          <w:szCs w:val="28"/>
        </w:rPr>
        <w:t>КРАЕВАЕДЧЕСКАЯ ВИКТОРИНА</w:t>
      </w:r>
    </w:p>
    <w:p w14:paraId="5923CF13" w14:textId="76E4D141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возраст: </w:t>
      </w:r>
    </w:p>
    <w:p w14:paraId="085B124C" w14:textId="0A107413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D53366">
        <w:rPr>
          <w:rFonts w:ascii="Times New Roman" w:hAnsi="Times New Roman" w:cs="Times New Roman"/>
          <w:sz w:val="28"/>
          <w:szCs w:val="28"/>
        </w:rPr>
        <w:t>Куга Кирилл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D5336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53366">
        <w:rPr>
          <w:rFonts w:ascii="Times New Roman" w:hAnsi="Times New Roman" w:cs="Times New Roman"/>
          <w:sz w:val="28"/>
          <w:szCs w:val="28"/>
        </w:rPr>
        <w:t>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5B445D66" w14:textId="37E93E86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53366">
        <w:rPr>
          <w:rFonts w:ascii="Times New Roman" w:hAnsi="Times New Roman" w:cs="Times New Roman"/>
          <w:sz w:val="28"/>
          <w:szCs w:val="28"/>
        </w:rPr>
        <w:t>Румянцева</w:t>
      </w:r>
      <w:proofErr w:type="gramEnd"/>
      <w:r w:rsidR="00D53366">
        <w:rPr>
          <w:rFonts w:ascii="Times New Roman" w:hAnsi="Times New Roman" w:cs="Times New Roman"/>
          <w:sz w:val="28"/>
          <w:szCs w:val="28"/>
        </w:rPr>
        <w:t xml:space="preserve"> Вероника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D53366">
        <w:rPr>
          <w:rFonts w:ascii="Times New Roman" w:hAnsi="Times New Roman" w:cs="Times New Roman"/>
          <w:sz w:val="28"/>
          <w:szCs w:val="28"/>
        </w:rPr>
        <w:t>Зимитицкая</w:t>
      </w:r>
      <w:proofErr w:type="spellEnd"/>
      <w:r w:rsidR="00D5336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ОШ» </w:t>
      </w:r>
    </w:p>
    <w:p w14:paraId="60B16E14" w14:textId="4F2169FC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D53366">
        <w:rPr>
          <w:rFonts w:ascii="Times New Roman" w:hAnsi="Times New Roman" w:cs="Times New Roman"/>
          <w:sz w:val="28"/>
          <w:szCs w:val="28"/>
        </w:rPr>
        <w:t>Филиппова Мария</w:t>
      </w:r>
      <w:r>
        <w:rPr>
          <w:rFonts w:ascii="Times New Roman" w:hAnsi="Times New Roman" w:cs="Times New Roman"/>
          <w:sz w:val="28"/>
          <w:szCs w:val="28"/>
        </w:rPr>
        <w:t>, МОУ «</w:t>
      </w:r>
      <w:r w:rsidR="00D53366">
        <w:rPr>
          <w:rFonts w:ascii="Times New Roman" w:hAnsi="Times New Roman" w:cs="Times New Roman"/>
          <w:sz w:val="28"/>
          <w:szCs w:val="28"/>
        </w:rPr>
        <w:t>Волосовская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D53366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F5F8369" w14:textId="77777777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AE3D7D" w14:textId="6952368D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возраст: </w:t>
      </w:r>
    </w:p>
    <w:p w14:paraId="3094FB28" w14:textId="34C530B7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505AE9">
        <w:rPr>
          <w:rFonts w:ascii="Times New Roman" w:hAnsi="Times New Roman" w:cs="Times New Roman"/>
          <w:sz w:val="28"/>
          <w:szCs w:val="28"/>
        </w:rPr>
        <w:t>Клокова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AE9">
        <w:rPr>
          <w:rFonts w:ascii="Times New Roman" w:hAnsi="Times New Roman" w:cs="Times New Roman"/>
          <w:sz w:val="28"/>
          <w:szCs w:val="28"/>
        </w:rPr>
        <w:t>Злата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505AE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505AE9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227F8B08" w14:textId="5F78AEE8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505AE9">
        <w:rPr>
          <w:rFonts w:ascii="Times New Roman" w:hAnsi="Times New Roman" w:cs="Times New Roman"/>
          <w:sz w:val="28"/>
          <w:szCs w:val="28"/>
        </w:rPr>
        <w:t>Кучеренко Вероника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505AE9">
        <w:rPr>
          <w:rFonts w:ascii="Times New Roman" w:hAnsi="Times New Roman" w:cs="Times New Roman"/>
          <w:sz w:val="28"/>
          <w:szCs w:val="28"/>
        </w:rPr>
        <w:t>Калитинская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1EF70101" w14:textId="046D9726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505AE9">
        <w:rPr>
          <w:rFonts w:ascii="Times New Roman" w:hAnsi="Times New Roman" w:cs="Times New Roman"/>
          <w:sz w:val="28"/>
          <w:szCs w:val="28"/>
        </w:rPr>
        <w:t>– Райх Екатерина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505AE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505AE9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505AE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ОШ» </w:t>
      </w:r>
    </w:p>
    <w:p w14:paraId="4F498763" w14:textId="77777777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AAFF33" w14:textId="4433498B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возраст: </w:t>
      </w:r>
    </w:p>
    <w:p w14:paraId="55A103EE" w14:textId="7347C434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1877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AE9">
        <w:rPr>
          <w:rFonts w:ascii="Times New Roman" w:hAnsi="Times New Roman" w:cs="Times New Roman"/>
          <w:sz w:val="28"/>
          <w:szCs w:val="28"/>
        </w:rPr>
        <w:t>Ботина</w:t>
      </w:r>
      <w:proofErr w:type="spellEnd"/>
      <w:r w:rsidR="00505AE9">
        <w:rPr>
          <w:rFonts w:ascii="Times New Roman" w:hAnsi="Times New Roman" w:cs="Times New Roman"/>
          <w:sz w:val="28"/>
          <w:szCs w:val="28"/>
        </w:rPr>
        <w:t xml:space="preserve"> Арина</w:t>
      </w:r>
      <w:r w:rsidR="0018778C"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505AE9">
        <w:rPr>
          <w:rFonts w:ascii="Times New Roman" w:hAnsi="Times New Roman" w:cs="Times New Roman"/>
          <w:sz w:val="28"/>
          <w:szCs w:val="28"/>
        </w:rPr>
        <w:t>Бегуницкая</w:t>
      </w:r>
      <w:proofErr w:type="spellEnd"/>
      <w:r w:rsidR="0018778C"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5F4EEACE" w14:textId="537E5C20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505AE9">
        <w:rPr>
          <w:rFonts w:ascii="Times New Roman" w:hAnsi="Times New Roman" w:cs="Times New Roman"/>
          <w:sz w:val="28"/>
          <w:szCs w:val="28"/>
        </w:rPr>
        <w:t>Снеткова</w:t>
      </w:r>
      <w:proofErr w:type="spellEnd"/>
      <w:r w:rsidR="00505AE9">
        <w:rPr>
          <w:rFonts w:ascii="Times New Roman" w:hAnsi="Times New Roman" w:cs="Times New Roman"/>
          <w:sz w:val="28"/>
          <w:szCs w:val="28"/>
        </w:rPr>
        <w:t xml:space="preserve"> Рита</w:t>
      </w:r>
      <w:r>
        <w:rPr>
          <w:rFonts w:ascii="Times New Roman" w:hAnsi="Times New Roman" w:cs="Times New Roman"/>
          <w:sz w:val="28"/>
          <w:szCs w:val="28"/>
        </w:rPr>
        <w:t>, МОУ «</w:t>
      </w:r>
      <w:r w:rsidR="00505AE9">
        <w:rPr>
          <w:rFonts w:ascii="Times New Roman" w:hAnsi="Times New Roman" w:cs="Times New Roman"/>
          <w:sz w:val="28"/>
          <w:szCs w:val="28"/>
        </w:rPr>
        <w:t>Волосовская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505AE9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2936E120" w14:textId="6CB1D836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505AE9">
        <w:rPr>
          <w:rFonts w:ascii="Times New Roman" w:hAnsi="Times New Roman" w:cs="Times New Roman"/>
          <w:sz w:val="28"/>
          <w:szCs w:val="28"/>
        </w:rPr>
        <w:t>Набережная Мария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505AE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0AC1713C" w14:textId="77777777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DFA392B" w14:textId="2567DABA" w:rsidR="0018778C" w:rsidRPr="008A59BC" w:rsidRDefault="008A59BC" w:rsidP="008A59BC">
      <w:pPr>
        <w:rPr>
          <w:rFonts w:ascii="Times New Roman" w:hAnsi="Times New Roman" w:cs="Times New Roman"/>
          <w:sz w:val="28"/>
          <w:szCs w:val="28"/>
        </w:rPr>
      </w:pPr>
      <w:r w:rsidRPr="008A59BC">
        <w:rPr>
          <w:rFonts w:ascii="Times New Roman" w:hAnsi="Times New Roman" w:cs="Times New Roman"/>
          <w:sz w:val="28"/>
          <w:szCs w:val="28"/>
        </w:rPr>
        <w:t>2.</w:t>
      </w:r>
      <w:r w:rsidR="0018778C" w:rsidRPr="008A59BC">
        <w:rPr>
          <w:rFonts w:ascii="Times New Roman" w:hAnsi="Times New Roman" w:cs="Times New Roman"/>
          <w:sz w:val="28"/>
          <w:szCs w:val="28"/>
        </w:rPr>
        <w:t>СБОРКА СПИЛС- КАРТЫ</w:t>
      </w:r>
    </w:p>
    <w:p w14:paraId="582184D6" w14:textId="59CFE9F8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возраст: </w:t>
      </w:r>
    </w:p>
    <w:p w14:paraId="470FFC75" w14:textId="03151437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3B509E">
        <w:rPr>
          <w:rFonts w:ascii="Times New Roman" w:hAnsi="Times New Roman" w:cs="Times New Roman"/>
          <w:sz w:val="28"/>
          <w:szCs w:val="28"/>
        </w:rPr>
        <w:t>Филиппова Мария</w:t>
      </w:r>
      <w:r>
        <w:rPr>
          <w:rFonts w:ascii="Times New Roman" w:hAnsi="Times New Roman" w:cs="Times New Roman"/>
          <w:sz w:val="28"/>
          <w:szCs w:val="28"/>
        </w:rPr>
        <w:t>, МОУ «</w:t>
      </w:r>
      <w:r w:rsidR="003B509E">
        <w:rPr>
          <w:rFonts w:ascii="Times New Roman" w:hAnsi="Times New Roman" w:cs="Times New Roman"/>
          <w:sz w:val="28"/>
          <w:szCs w:val="28"/>
        </w:rPr>
        <w:t>Волосовская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3B509E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5137BEE7" w14:textId="68CAB11A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3B509E">
        <w:rPr>
          <w:rFonts w:ascii="Times New Roman" w:hAnsi="Times New Roman" w:cs="Times New Roman"/>
          <w:sz w:val="28"/>
          <w:szCs w:val="28"/>
        </w:rPr>
        <w:t>Симагина Полина</w:t>
      </w:r>
      <w:r>
        <w:rPr>
          <w:rFonts w:ascii="Times New Roman" w:hAnsi="Times New Roman" w:cs="Times New Roman"/>
          <w:sz w:val="28"/>
          <w:szCs w:val="28"/>
        </w:rPr>
        <w:t>, МОУ «</w:t>
      </w:r>
      <w:r w:rsidR="003B509E">
        <w:rPr>
          <w:rFonts w:ascii="Times New Roman" w:hAnsi="Times New Roman" w:cs="Times New Roman"/>
          <w:sz w:val="28"/>
          <w:szCs w:val="28"/>
        </w:rPr>
        <w:t>Волосовская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3B509E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5D2511F" w14:textId="439E4AF0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3B509E">
        <w:rPr>
          <w:rFonts w:ascii="Times New Roman" w:hAnsi="Times New Roman" w:cs="Times New Roman"/>
          <w:sz w:val="28"/>
          <w:szCs w:val="28"/>
        </w:rPr>
        <w:t>Климачева Анастасия</w:t>
      </w:r>
      <w:r>
        <w:rPr>
          <w:rFonts w:ascii="Times New Roman" w:hAnsi="Times New Roman" w:cs="Times New Roman"/>
          <w:sz w:val="28"/>
          <w:szCs w:val="28"/>
        </w:rPr>
        <w:t xml:space="preserve">, МОУ «Сельцовская СОШ» </w:t>
      </w:r>
    </w:p>
    <w:p w14:paraId="4EEDCF20" w14:textId="77777777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CCF050A" w14:textId="6E416753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возраст: </w:t>
      </w:r>
    </w:p>
    <w:p w14:paraId="69101543" w14:textId="35DB5338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3B509E">
        <w:rPr>
          <w:rFonts w:ascii="Times New Roman" w:hAnsi="Times New Roman" w:cs="Times New Roman"/>
          <w:sz w:val="28"/>
          <w:szCs w:val="28"/>
        </w:rPr>
        <w:t>Кучеренко Вероника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3B509E">
        <w:rPr>
          <w:rFonts w:ascii="Times New Roman" w:hAnsi="Times New Roman" w:cs="Times New Roman"/>
          <w:sz w:val="28"/>
          <w:szCs w:val="28"/>
        </w:rPr>
        <w:t>Калитинская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7DF14F3A" w14:textId="230C3D57" w:rsidR="0018778C" w:rsidRDefault="003B509E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778C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Оганесян Арина</w:t>
      </w:r>
      <w:r w:rsidR="0018778C"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18778C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F96FFD1" w14:textId="25174E7B" w:rsidR="0018778C" w:rsidRDefault="003B509E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778C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Разгуляев Женя</w:t>
      </w:r>
      <w:r w:rsidR="0018778C">
        <w:rPr>
          <w:rFonts w:ascii="Times New Roman" w:hAnsi="Times New Roman" w:cs="Times New Roman"/>
          <w:sz w:val="28"/>
          <w:szCs w:val="28"/>
        </w:rPr>
        <w:t>, МОУ «</w:t>
      </w:r>
      <w:r>
        <w:rPr>
          <w:rFonts w:ascii="Times New Roman" w:hAnsi="Times New Roman" w:cs="Times New Roman"/>
          <w:sz w:val="28"/>
          <w:szCs w:val="28"/>
        </w:rPr>
        <w:t>Волосовская СОШ №1</w:t>
      </w:r>
      <w:r w:rsidR="0018778C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6E271E1E" w14:textId="7EF1BEBC" w:rsidR="008A59BC" w:rsidRDefault="003B509E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656E9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C315AA9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761FC5E" w14:textId="7FA57B75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Старший возраст: </w:t>
      </w:r>
    </w:p>
    <w:p w14:paraId="252F2378" w14:textId="2DFEB914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3B509E">
        <w:rPr>
          <w:rFonts w:ascii="Times New Roman" w:hAnsi="Times New Roman" w:cs="Times New Roman"/>
          <w:sz w:val="28"/>
          <w:szCs w:val="28"/>
        </w:rPr>
        <w:t>Титаренко Лилия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3B509E">
        <w:rPr>
          <w:rFonts w:ascii="Times New Roman" w:hAnsi="Times New Roman" w:cs="Times New Roman"/>
          <w:sz w:val="28"/>
          <w:szCs w:val="28"/>
        </w:rPr>
        <w:t>Бегуницкая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189875B0" w14:textId="0360D549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 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B509E">
        <w:rPr>
          <w:rFonts w:ascii="Times New Roman" w:hAnsi="Times New Roman" w:cs="Times New Roman"/>
          <w:sz w:val="28"/>
          <w:szCs w:val="28"/>
        </w:rPr>
        <w:t>Зотова Алена</w:t>
      </w:r>
      <w:r>
        <w:rPr>
          <w:rFonts w:ascii="Times New Roman" w:hAnsi="Times New Roman" w:cs="Times New Roman"/>
          <w:sz w:val="28"/>
          <w:szCs w:val="28"/>
        </w:rPr>
        <w:t>, МОУ «</w:t>
      </w:r>
      <w:r w:rsidR="003B509E">
        <w:rPr>
          <w:rFonts w:ascii="Times New Roman" w:hAnsi="Times New Roman" w:cs="Times New Roman"/>
          <w:sz w:val="28"/>
          <w:szCs w:val="28"/>
        </w:rPr>
        <w:t>Сельцовская</w:t>
      </w:r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76100215" w14:textId="765DD403" w:rsidR="008A59BC" w:rsidRDefault="008A59BC" w:rsidP="008A59B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3B509E">
        <w:rPr>
          <w:rFonts w:ascii="Times New Roman" w:hAnsi="Times New Roman" w:cs="Times New Roman"/>
          <w:sz w:val="28"/>
          <w:szCs w:val="28"/>
        </w:rPr>
        <w:t>Ботина</w:t>
      </w:r>
      <w:proofErr w:type="spellEnd"/>
      <w:r w:rsidR="003B509E">
        <w:rPr>
          <w:rFonts w:ascii="Times New Roman" w:hAnsi="Times New Roman" w:cs="Times New Roman"/>
          <w:sz w:val="28"/>
          <w:szCs w:val="28"/>
        </w:rPr>
        <w:t xml:space="preserve"> Арина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3B509E">
        <w:rPr>
          <w:rFonts w:ascii="Times New Roman" w:hAnsi="Times New Roman" w:cs="Times New Roman"/>
          <w:sz w:val="28"/>
          <w:szCs w:val="28"/>
        </w:rPr>
        <w:t>Бегуницкая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65BACD2E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FE13BB8" w14:textId="30B8C633" w:rsidR="008A59BC" w:rsidRPr="008A59BC" w:rsidRDefault="008A59BC" w:rsidP="008A59BC">
      <w:pPr>
        <w:rPr>
          <w:rFonts w:ascii="Times New Roman" w:hAnsi="Times New Roman" w:cs="Times New Roman"/>
          <w:sz w:val="28"/>
          <w:szCs w:val="28"/>
        </w:rPr>
      </w:pPr>
      <w:bookmarkStart w:id="2" w:name="_Hlk178248052"/>
      <w:r>
        <w:rPr>
          <w:rFonts w:ascii="Times New Roman" w:hAnsi="Times New Roman" w:cs="Times New Roman"/>
          <w:sz w:val="28"/>
          <w:szCs w:val="28"/>
        </w:rPr>
        <w:t>3.</w:t>
      </w:r>
      <w:r w:rsidRPr="008A59BC">
        <w:rPr>
          <w:rFonts w:ascii="Times New Roman" w:hAnsi="Times New Roman" w:cs="Times New Roman"/>
          <w:sz w:val="28"/>
          <w:szCs w:val="28"/>
        </w:rPr>
        <w:t xml:space="preserve">КОНТУРНАЯ КАРТА ЛЕНИНГРАДСКОЙ ОБЛАСТИ </w:t>
      </w:r>
    </w:p>
    <w:p w14:paraId="1B66BE6B" w14:textId="6B64F8E2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" w:name="_Hlk178248129"/>
      <w:bookmarkEnd w:id="2"/>
      <w:r>
        <w:rPr>
          <w:rFonts w:ascii="Times New Roman" w:hAnsi="Times New Roman" w:cs="Times New Roman"/>
          <w:sz w:val="28"/>
          <w:szCs w:val="28"/>
        </w:rPr>
        <w:t xml:space="preserve">Младший возраст: </w:t>
      </w:r>
    </w:p>
    <w:p w14:paraId="5513046D" w14:textId="59C24696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4E5B">
        <w:rPr>
          <w:rFonts w:ascii="Times New Roman" w:hAnsi="Times New Roman" w:cs="Times New Roman"/>
          <w:sz w:val="28"/>
          <w:szCs w:val="28"/>
        </w:rPr>
        <w:t xml:space="preserve"> Романов</w:t>
      </w:r>
      <w:proofErr w:type="gramEnd"/>
      <w:r w:rsidR="00874E5B">
        <w:rPr>
          <w:rFonts w:ascii="Times New Roman" w:hAnsi="Times New Roman" w:cs="Times New Roman"/>
          <w:sz w:val="28"/>
          <w:szCs w:val="28"/>
        </w:rPr>
        <w:t xml:space="preserve"> Тимур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874E5B">
        <w:rPr>
          <w:rFonts w:ascii="Times New Roman" w:hAnsi="Times New Roman" w:cs="Times New Roman"/>
          <w:sz w:val="28"/>
          <w:szCs w:val="28"/>
        </w:rPr>
        <w:t>Зимитицкая</w:t>
      </w:r>
      <w:proofErr w:type="spellEnd"/>
      <w:r w:rsidR="00874E5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ОШ» </w:t>
      </w:r>
    </w:p>
    <w:p w14:paraId="0D92A8D9" w14:textId="2BA46400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874E5B">
        <w:rPr>
          <w:rFonts w:ascii="Times New Roman" w:hAnsi="Times New Roman" w:cs="Times New Roman"/>
          <w:sz w:val="28"/>
          <w:szCs w:val="28"/>
        </w:rPr>
        <w:t>Башков Артем</w:t>
      </w:r>
      <w:r>
        <w:rPr>
          <w:rFonts w:ascii="Times New Roman" w:hAnsi="Times New Roman" w:cs="Times New Roman"/>
          <w:sz w:val="28"/>
          <w:szCs w:val="28"/>
        </w:rPr>
        <w:t>, М</w:t>
      </w:r>
      <w:r w:rsidR="00874E5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74E5B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2E3DF0B6" w14:textId="67AA7A98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874E5B">
        <w:rPr>
          <w:rFonts w:ascii="Times New Roman" w:hAnsi="Times New Roman" w:cs="Times New Roman"/>
          <w:sz w:val="28"/>
          <w:szCs w:val="28"/>
        </w:rPr>
        <w:t>Климачева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E5B">
        <w:rPr>
          <w:rFonts w:ascii="Times New Roman" w:hAnsi="Times New Roman" w:cs="Times New Roman"/>
          <w:sz w:val="28"/>
          <w:szCs w:val="28"/>
        </w:rPr>
        <w:t>Анастасия</w:t>
      </w:r>
      <w:r>
        <w:rPr>
          <w:rFonts w:ascii="Times New Roman" w:hAnsi="Times New Roman" w:cs="Times New Roman"/>
          <w:sz w:val="28"/>
          <w:szCs w:val="28"/>
        </w:rPr>
        <w:t>, МОУ «Сельцовская СОШ</w:t>
      </w:r>
      <w:r w:rsidR="00874E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F5D361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68AA076" w14:textId="0686FBD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возраст: </w:t>
      </w:r>
    </w:p>
    <w:p w14:paraId="3DF9A0D0" w14:textId="45C48393" w:rsidR="00162B11" w:rsidRDefault="00874E5B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62B11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Кучеренко Вероника</w:t>
      </w:r>
      <w:r w:rsidR="00162B11"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Калитинская</w:t>
      </w:r>
      <w:proofErr w:type="spellEnd"/>
      <w:r w:rsidR="00162B11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2EE8F719" w14:textId="6AC526DC" w:rsidR="008A59BC" w:rsidRDefault="00874E5B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59BC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Максимова Злата</w:t>
      </w:r>
      <w:r w:rsidR="008A59B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A59BC">
        <w:rPr>
          <w:rFonts w:ascii="Times New Roman" w:hAnsi="Times New Roman" w:cs="Times New Roman"/>
          <w:sz w:val="28"/>
          <w:szCs w:val="28"/>
        </w:rPr>
        <w:t>МОУ  «</w:t>
      </w:r>
      <w:proofErr w:type="gramEnd"/>
      <w:r>
        <w:rPr>
          <w:rFonts w:ascii="Times New Roman" w:hAnsi="Times New Roman" w:cs="Times New Roman"/>
          <w:sz w:val="28"/>
          <w:szCs w:val="28"/>
        </w:rPr>
        <w:t>Волосовская</w:t>
      </w:r>
      <w:r w:rsidR="008A59B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8A59BC">
        <w:rPr>
          <w:rFonts w:ascii="Times New Roman" w:hAnsi="Times New Roman" w:cs="Times New Roman"/>
          <w:sz w:val="28"/>
          <w:szCs w:val="28"/>
        </w:rPr>
        <w:t>»</w:t>
      </w:r>
    </w:p>
    <w:p w14:paraId="11FAB722" w14:textId="24CE6EC2" w:rsidR="008A59BC" w:rsidRDefault="00874E5B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59BC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Медина</w:t>
      </w:r>
      <w:r w:rsidR="008A59BC">
        <w:rPr>
          <w:rFonts w:ascii="Times New Roman" w:hAnsi="Times New Roman" w:cs="Times New Roman"/>
          <w:sz w:val="28"/>
          <w:szCs w:val="28"/>
        </w:rPr>
        <w:t>, МОУ «Волосовская СОШ №2»</w:t>
      </w:r>
    </w:p>
    <w:p w14:paraId="0BFA7554" w14:textId="4C5B1518" w:rsidR="00162B11" w:rsidRDefault="00AF1705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60A08" w14:textId="12C4338D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Старший возраст:</w:t>
      </w:r>
    </w:p>
    <w:p w14:paraId="4EB82A06" w14:textId="1BD6D404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874E5B">
        <w:rPr>
          <w:rFonts w:ascii="Times New Roman" w:hAnsi="Times New Roman" w:cs="Times New Roman"/>
          <w:sz w:val="28"/>
          <w:szCs w:val="28"/>
        </w:rPr>
        <w:t>Яковлева Ксения</w:t>
      </w:r>
      <w:r>
        <w:rPr>
          <w:rFonts w:ascii="Times New Roman" w:hAnsi="Times New Roman" w:cs="Times New Roman"/>
          <w:sz w:val="28"/>
          <w:szCs w:val="28"/>
        </w:rPr>
        <w:t>, МОУ «</w:t>
      </w:r>
      <w:r w:rsidR="00874E5B">
        <w:rPr>
          <w:rFonts w:ascii="Times New Roman" w:hAnsi="Times New Roman" w:cs="Times New Roman"/>
          <w:sz w:val="28"/>
          <w:szCs w:val="28"/>
        </w:rPr>
        <w:t>Сельцовская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874E5B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F299B11" w14:textId="31977B27" w:rsidR="00162B11" w:rsidRDefault="00AF1705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62B11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874E5B">
        <w:rPr>
          <w:rFonts w:ascii="Times New Roman" w:hAnsi="Times New Roman" w:cs="Times New Roman"/>
          <w:sz w:val="28"/>
          <w:szCs w:val="28"/>
        </w:rPr>
        <w:t>Зотова Алена</w:t>
      </w:r>
      <w:r w:rsidR="00162B11">
        <w:rPr>
          <w:rFonts w:ascii="Times New Roman" w:hAnsi="Times New Roman" w:cs="Times New Roman"/>
          <w:sz w:val="28"/>
          <w:szCs w:val="28"/>
        </w:rPr>
        <w:t>, МОУ «</w:t>
      </w:r>
      <w:r w:rsidR="00874E5B">
        <w:rPr>
          <w:rFonts w:ascii="Times New Roman" w:hAnsi="Times New Roman" w:cs="Times New Roman"/>
          <w:sz w:val="28"/>
          <w:szCs w:val="28"/>
        </w:rPr>
        <w:t>Сельцовская</w:t>
      </w:r>
      <w:r w:rsidR="00162B11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322F672A" w14:textId="58BA6E31" w:rsidR="00162B11" w:rsidRDefault="00874E5B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162B11">
        <w:rPr>
          <w:rFonts w:ascii="Times New Roman" w:hAnsi="Times New Roman" w:cs="Times New Roman"/>
          <w:sz w:val="28"/>
          <w:szCs w:val="28"/>
        </w:rPr>
        <w:t xml:space="preserve">место – </w:t>
      </w:r>
      <w:r>
        <w:rPr>
          <w:rFonts w:ascii="Times New Roman" w:hAnsi="Times New Roman" w:cs="Times New Roman"/>
          <w:sz w:val="28"/>
          <w:szCs w:val="28"/>
        </w:rPr>
        <w:t>Тамм Василиса</w:t>
      </w:r>
      <w:r w:rsidR="00162B11">
        <w:rPr>
          <w:rFonts w:ascii="Times New Roman" w:hAnsi="Times New Roman" w:cs="Times New Roman"/>
          <w:sz w:val="28"/>
          <w:szCs w:val="28"/>
        </w:rPr>
        <w:t>, МОУ «</w:t>
      </w:r>
      <w:r>
        <w:rPr>
          <w:rFonts w:ascii="Times New Roman" w:hAnsi="Times New Roman" w:cs="Times New Roman"/>
          <w:sz w:val="28"/>
          <w:szCs w:val="28"/>
        </w:rPr>
        <w:t>Сельцовская</w:t>
      </w:r>
      <w:r w:rsidR="00162B11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54D27500" w14:textId="3CAD7666" w:rsidR="00162B11" w:rsidRDefault="00AF1705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"/>
    <w:p w14:paraId="7CBCB61B" w14:textId="05155267" w:rsidR="00505AE9" w:rsidRPr="008A59BC" w:rsidRDefault="004D4E5C" w:rsidP="00505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5AE9">
        <w:rPr>
          <w:rFonts w:ascii="Times New Roman" w:hAnsi="Times New Roman" w:cs="Times New Roman"/>
          <w:sz w:val="28"/>
          <w:szCs w:val="28"/>
        </w:rPr>
        <w:t>.</w:t>
      </w:r>
      <w:r w:rsidR="00505AE9" w:rsidRPr="008A59BC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НКУРС «ОБВЯЗКА»</w:t>
      </w:r>
    </w:p>
    <w:p w14:paraId="77353D92" w14:textId="77777777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возраст: </w:t>
      </w:r>
    </w:p>
    <w:p w14:paraId="50880A3E" w14:textId="030AB8C1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 </w:t>
      </w:r>
      <w:r>
        <w:rPr>
          <w:rFonts w:ascii="Times New Roman" w:hAnsi="Times New Roman" w:cs="Times New Roman"/>
          <w:sz w:val="28"/>
          <w:szCs w:val="28"/>
        </w:rPr>
        <w:t>Климачева Анастасия</w:t>
      </w:r>
      <w:r>
        <w:rPr>
          <w:rFonts w:ascii="Times New Roman" w:hAnsi="Times New Roman" w:cs="Times New Roman"/>
          <w:sz w:val="28"/>
          <w:szCs w:val="28"/>
        </w:rPr>
        <w:t>, МОУ «</w:t>
      </w:r>
      <w:r>
        <w:rPr>
          <w:rFonts w:ascii="Times New Roman" w:hAnsi="Times New Roman" w:cs="Times New Roman"/>
          <w:sz w:val="28"/>
          <w:szCs w:val="28"/>
        </w:rPr>
        <w:t>Сельцовская</w:t>
      </w:r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0DFDBE46" w14:textId="7A6E3144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Зимитицкая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ОШ» </w:t>
      </w:r>
    </w:p>
    <w:p w14:paraId="5A793D6C" w14:textId="5FB77175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>
        <w:rPr>
          <w:rFonts w:ascii="Times New Roman" w:hAnsi="Times New Roman" w:cs="Times New Roman"/>
          <w:sz w:val="28"/>
          <w:szCs w:val="28"/>
        </w:rPr>
        <w:t>Куга Кирилл</w:t>
      </w:r>
      <w:r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3648B3" w14:textId="77777777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8FED84" w14:textId="77777777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возраст: </w:t>
      </w:r>
    </w:p>
    <w:p w14:paraId="0D97CFC7" w14:textId="0CF2D1E5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Черненко Марина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140AAB36" w14:textId="4C048B3E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="00A94129">
        <w:rPr>
          <w:rFonts w:ascii="Times New Roman" w:hAnsi="Times New Roman" w:cs="Times New Roman"/>
          <w:sz w:val="28"/>
          <w:szCs w:val="28"/>
        </w:rPr>
        <w:t>Коваленко Лика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алитинская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14:paraId="7856E6A5" w14:textId="5A38B1A9" w:rsidR="004D4E5C" w:rsidRDefault="00A94129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4E5C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Кучеренко Вероника</w:t>
      </w:r>
      <w:r w:rsidR="004D4E5C"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4D4E5C">
        <w:rPr>
          <w:rFonts w:ascii="Times New Roman" w:hAnsi="Times New Roman" w:cs="Times New Roman"/>
          <w:sz w:val="28"/>
          <w:szCs w:val="28"/>
        </w:rPr>
        <w:t>Калитинская</w:t>
      </w:r>
      <w:proofErr w:type="spellEnd"/>
      <w:r w:rsidR="004D4E5C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35926152" w14:textId="1B8873C4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AC4787" w14:textId="77777777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Старший возраст:</w:t>
      </w:r>
    </w:p>
    <w:p w14:paraId="2B40DD7C" w14:textId="5A377C31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A94129">
        <w:rPr>
          <w:rFonts w:ascii="Times New Roman" w:hAnsi="Times New Roman" w:cs="Times New Roman"/>
          <w:sz w:val="28"/>
          <w:szCs w:val="28"/>
        </w:rPr>
        <w:t>Сергеева Екатерина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A94129">
        <w:rPr>
          <w:rFonts w:ascii="Times New Roman" w:hAnsi="Times New Roman" w:cs="Times New Roman"/>
          <w:sz w:val="28"/>
          <w:szCs w:val="28"/>
        </w:rPr>
        <w:t>Изварская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727DB6E9" w14:textId="71BFB889" w:rsidR="004D4E5C" w:rsidRDefault="004D4E5C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A94129">
        <w:rPr>
          <w:rFonts w:ascii="Times New Roman" w:hAnsi="Times New Roman" w:cs="Times New Roman"/>
          <w:sz w:val="28"/>
          <w:szCs w:val="28"/>
        </w:rPr>
        <w:t>Руденок Любовь</w:t>
      </w:r>
      <w:r>
        <w:rPr>
          <w:rFonts w:ascii="Times New Roman" w:hAnsi="Times New Roman" w:cs="Times New Roman"/>
          <w:sz w:val="28"/>
          <w:szCs w:val="28"/>
        </w:rPr>
        <w:t>, МОУ «</w:t>
      </w:r>
      <w:proofErr w:type="spellStart"/>
      <w:r w:rsidR="00A94129">
        <w:rPr>
          <w:rFonts w:ascii="Times New Roman" w:hAnsi="Times New Roman" w:cs="Times New Roman"/>
          <w:sz w:val="28"/>
          <w:szCs w:val="28"/>
        </w:rPr>
        <w:t>Изварская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5BDEF2D1" w14:textId="108B33A0" w:rsidR="004D4E5C" w:rsidRDefault="00A94129" w:rsidP="004D4E5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4E5C">
        <w:rPr>
          <w:rFonts w:ascii="Times New Roman" w:hAnsi="Times New Roman" w:cs="Times New Roman"/>
          <w:sz w:val="28"/>
          <w:szCs w:val="28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</w:rPr>
        <w:t>Тамм Василиса</w:t>
      </w:r>
      <w:r w:rsidR="004D4E5C">
        <w:rPr>
          <w:rFonts w:ascii="Times New Roman" w:hAnsi="Times New Roman" w:cs="Times New Roman"/>
          <w:sz w:val="28"/>
          <w:szCs w:val="28"/>
        </w:rPr>
        <w:t>, МОУ «</w:t>
      </w:r>
      <w:r>
        <w:rPr>
          <w:rFonts w:ascii="Times New Roman" w:hAnsi="Times New Roman" w:cs="Times New Roman"/>
          <w:sz w:val="28"/>
          <w:szCs w:val="28"/>
        </w:rPr>
        <w:t>Сельцовская</w:t>
      </w:r>
      <w:r w:rsidR="004D4E5C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55F97421" w14:textId="6D03A59D" w:rsidR="008A59BC" w:rsidRDefault="00A94129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4FB88" w14:textId="77777777" w:rsidR="00162B11" w:rsidRDefault="00162B11" w:rsidP="00162B11">
      <w:r>
        <w:t xml:space="preserve">Судейская </w:t>
      </w:r>
      <w:proofErr w:type="gramStart"/>
      <w:r>
        <w:t>коллегия:  _</w:t>
      </w:r>
      <w:proofErr w:type="gramEnd"/>
      <w:r>
        <w:t>_____________________________        ____________________________</w:t>
      </w:r>
    </w:p>
    <w:p w14:paraId="4CF1E1ED" w14:textId="2CE257B7" w:rsidR="008A59BC" w:rsidRPr="008A052D" w:rsidRDefault="00162B11" w:rsidP="00874E5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</w:t>
      </w:r>
    </w:p>
    <w:sectPr w:rsidR="008A59BC" w:rsidRPr="008A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71C20"/>
    <w:multiLevelType w:val="hybridMultilevel"/>
    <w:tmpl w:val="F6026464"/>
    <w:lvl w:ilvl="0" w:tplc="3FDEA3A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EF4EAD"/>
    <w:multiLevelType w:val="hybridMultilevel"/>
    <w:tmpl w:val="0C8C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16503">
    <w:abstractNumId w:val="1"/>
  </w:num>
  <w:num w:numId="2" w16cid:durableId="553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62"/>
    <w:rsid w:val="00097F56"/>
    <w:rsid w:val="00162B11"/>
    <w:rsid w:val="0018042B"/>
    <w:rsid w:val="0018778C"/>
    <w:rsid w:val="001B068B"/>
    <w:rsid w:val="002B3F62"/>
    <w:rsid w:val="00310A10"/>
    <w:rsid w:val="003B509E"/>
    <w:rsid w:val="003F7B35"/>
    <w:rsid w:val="004226BB"/>
    <w:rsid w:val="004A6D50"/>
    <w:rsid w:val="004D4E5C"/>
    <w:rsid w:val="00505847"/>
    <w:rsid w:val="00505AE9"/>
    <w:rsid w:val="005828ED"/>
    <w:rsid w:val="00584953"/>
    <w:rsid w:val="005C71E7"/>
    <w:rsid w:val="006E59BE"/>
    <w:rsid w:val="00795C08"/>
    <w:rsid w:val="00874E5B"/>
    <w:rsid w:val="008A052D"/>
    <w:rsid w:val="008A59BC"/>
    <w:rsid w:val="00913F59"/>
    <w:rsid w:val="00A25616"/>
    <w:rsid w:val="00A94129"/>
    <w:rsid w:val="00AF1705"/>
    <w:rsid w:val="00B019E8"/>
    <w:rsid w:val="00B206B6"/>
    <w:rsid w:val="00D53366"/>
    <w:rsid w:val="00D94F17"/>
    <w:rsid w:val="00FE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257F"/>
  <w15:chartTrackingRefBased/>
  <w15:docId w15:val="{6D6065B8-843F-43ED-859A-4B2CB290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0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50DC-2B0F-48CC-9309-40D4C6F8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14</cp:revision>
  <cp:lastPrinted>2024-09-26T11:42:00Z</cp:lastPrinted>
  <dcterms:created xsi:type="dcterms:W3CDTF">2023-09-13T09:15:00Z</dcterms:created>
  <dcterms:modified xsi:type="dcterms:W3CDTF">2024-09-26T11:42:00Z</dcterms:modified>
</cp:coreProperties>
</file>