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DBE79" w14:textId="22FC6211" w:rsidR="00AE103E" w:rsidRPr="00EC7948" w:rsidRDefault="00AE103E" w:rsidP="00AE103E">
      <w:pPr>
        <w:pStyle w:val="a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C7948">
        <w:rPr>
          <w:rFonts w:ascii="Times New Roman" w:hAnsi="Times New Roman" w:cs="Times New Roman"/>
          <w:bCs/>
          <w:sz w:val="20"/>
          <w:szCs w:val="20"/>
        </w:rPr>
        <w:t>Муниципальное образовательное учреждение дополнительного образования</w:t>
      </w:r>
    </w:p>
    <w:p w14:paraId="1F27BAD9" w14:textId="2E02AA20" w:rsidR="00AE103E" w:rsidRPr="00EC7948" w:rsidRDefault="00AE103E" w:rsidP="00AE103E">
      <w:pPr>
        <w:pStyle w:val="a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C7948">
        <w:rPr>
          <w:rFonts w:ascii="Times New Roman" w:hAnsi="Times New Roman" w:cs="Times New Roman"/>
          <w:bCs/>
          <w:sz w:val="20"/>
          <w:szCs w:val="20"/>
        </w:rPr>
        <w:t>«ДЕТСКО – ЮНОШЕСКИЙ ЦЕНТР»</w:t>
      </w:r>
    </w:p>
    <w:p w14:paraId="34744EDD" w14:textId="77777777" w:rsidR="00AE103E" w:rsidRDefault="00AE103E" w:rsidP="00AE10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AB397" w14:textId="77777777" w:rsidR="00AE103E" w:rsidRDefault="00AE103E" w:rsidP="00AE10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E027B7" w14:textId="61311EB7" w:rsidR="00AE103E" w:rsidRDefault="00AE103E" w:rsidP="00AE10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14:paraId="766061A8" w14:textId="77777777" w:rsidR="00AE103E" w:rsidRDefault="00AE103E" w:rsidP="00AE10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районного смотра-конкурса знамённых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групп 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почётных караулов</w:t>
      </w:r>
    </w:p>
    <w:p w14:paraId="133E3A94" w14:textId="34040901" w:rsidR="00AE103E" w:rsidRDefault="00AE103E" w:rsidP="00AE10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 декабря 2023 года</w:t>
      </w:r>
    </w:p>
    <w:p w14:paraId="6A8F637D" w14:textId="77777777" w:rsidR="00AE103E" w:rsidRDefault="00AE103E" w:rsidP="00AE10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19E89D30" w14:textId="77777777" w:rsidR="00AE103E" w:rsidRDefault="00AE103E" w:rsidP="00AE10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40" w:type="dxa"/>
        <w:tblInd w:w="-714" w:type="dxa"/>
        <w:tblLook w:val="04A0" w:firstRow="1" w:lastRow="0" w:firstColumn="1" w:lastColumn="0" w:noHBand="0" w:noVBand="1"/>
      </w:tblPr>
      <w:tblGrid>
        <w:gridCol w:w="3261"/>
        <w:gridCol w:w="1417"/>
        <w:gridCol w:w="1276"/>
        <w:gridCol w:w="1276"/>
        <w:gridCol w:w="1134"/>
        <w:gridCol w:w="1276"/>
      </w:tblGrid>
      <w:tr w:rsidR="00AE103E" w14:paraId="696B5E25" w14:textId="77777777" w:rsidTr="00AE103E">
        <w:trPr>
          <w:cantSplit/>
          <w:trHeight w:val="113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E7B3" w14:textId="77777777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  <w:p w14:paraId="1ADF666B" w14:textId="77777777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68C6AE" w14:textId="77777777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9AB057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6BDD1D" w14:textId="77777777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0E5D68" w14:textId="77777777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221747" w14:textId="77777777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E3D6FB" w14:textId="77777777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BB535F" w14:textId="77777777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7A2479" w14:textId="77777777" w:rsidR="00AE103E" w:rsidRPr="00AE103E" w:rsidRDefault="00AE103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3E">
              <w:rPr>
                <w:rFonts w:ascii="Times New Roman" w:hAnsi="Times New Roman" w:cs="Times New Roman"/>
                <w:sz w:val="24"/>
                <w:szCs w:val="24"/>
              </w:rPr>
              <w:t xml:space="preserve">Знамённая группа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D6224D" w14:textId="77777777" w:rsidR="00AE103E" w:rsidRPr="00AE103E" w:rsidRDefault="00AE103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3E">
              <w:rPr>
                <w:rFonts w:ascii="Times New Roman" w:hAnsi="Times New Roman" w:cs="Times New Roman"/>
                <w:sz w:val="24"/>
                <w:szCs w:val="24"/>
              </w:rPr>
              <w:t xml:space="preserve">Почётный караул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EED6D6" w14:textId="77777777" w:rsidR="00AE103E" w:rsidRPr="00AE103E" w:rsidRDefault="00AE103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3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B4BB1E" w14:textId="77777777" w:rsidR="00AE103E" w:rsidRPr="00AE103E" w:rsidRDefault="00AE103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3E">
              <w:rPr>
                <w:rFonts w:ascii="Times New Roman" w:hAnsi="Times New Roman" w:cs="Times New Roman"/>
                <w:sz w:val="24"/>
                <w:szCs w:val="24"/>
              </w:rPr>
              <w:t xml:space="preserve">Сумма баллов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7B2C9D" w14:textId="77777777" w:rsidR="00AE103E" w:rsidRPr="00AE103E" w:rsidRDefault="00AE103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3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AE103E" w14:paraId="6D726779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ACD9" w14:textId="77777777" w:rsidR="00AE103E" w:rsidRDefault="00AE103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E0E4" w14:textId="266AD1AA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5F6D" w14:textId="080E449C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8ED8" w14:textId="58747DE3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E1CB" w14:textId="56500FA1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DCC0" w14:textId="555C7061" w:rsidR="00AE103E" w:rsidRDefault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103E" w14:paraId="5465A4DB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6FDC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Большеврудская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4222" w14:textId="05660A21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EBD0" w14:textId="369F5195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861E" w14:textId="19098072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1AE5" w14:textId="1C915B8D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8F8C" w14:textId="0F71E44D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103E" w14:paraId="4D836D17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4BD6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2842" w14:textId="1F501AAB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4BCE" w14:textId="5F1BCA8A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2A55" w14:textId="483607B8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A22B" w14:textId="46DF4CF9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3AAA" w14:textId="7F98B5F5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E103E" w14:paraId="61B14644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E352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Волосовская СОШ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A412" w14:textId="1BFE5FC3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13DE" w14:textId="55EC2E61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F082" w14:textId="60BC2EE1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824B" w14:textId="5D50A467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53A2" w14:textId="79BFEA4B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E103E" w14:paraId="31F0D863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856D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A7ED" w14:textId="528C2825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F634" w14:textId="65ECF8AB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1131" w14:textId="4F0CA12C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58A5" w14:textId="54D5BCD3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9598" w14:textId="26B9DE91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E103E" w14:paraId="13F2DC18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2494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4112" w14:textId="439C3A71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1A64" w14:textId="5B7ACBC1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59C7" w14:textId="10E788A1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ECE7" w14:textId="1A4A5919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29F1" w14:textId="3148CE4D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103E" w14:paraId="78A069EA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3A84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Волосовская СОШ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C3D3" w14:textId="511F3EFB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68BE" w14:textId="36C00950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1ADD" w14:textId="00320BA5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61F5" w14:textId="566F3DF9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CD65" w14:textId="04A95180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E103E" w14:paraId="25475977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2820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1FAE" w14:textId="6EA85F62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17B3" w14:textId="4C60222B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FE6D" w14:textId="1F0BB74C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719D" w14:textId="1F8392C3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81F4" w14:textId="15A20681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E103E" w14:paraId="370A1D0B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EC51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C135" w14:textId="77777777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E9AC" w14:textId="77777777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0FAD" w14:textId="77777777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2F6B" w14:textId="77777777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1854" w14:textId="77777777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103E" w14:paraId="7A7D7259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F043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Большеврудская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F5D5" w14:textId="03E0372B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CEC2" w14:textId="4BB117DB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D545" w14:textId="63ECFEFA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AE61" w14:textId="15FEB588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91E3" w14:textId="6786EDC8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103E" w14:paraId="5C826A35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CC13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Волосовская СОШ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59A" w14:textId="3E5D0785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7078" w14:textId="11F64872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AF64" w14:textId="3045E9B3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7CA6" w14:textId="052338EB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C6AC" w14:textId="334B4E63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E103E" w14:paraId="5B8DE247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562A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Калитинская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33BF" w14:textId="6B0AFC96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D97D" w14:textId="1F88F16B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659A" w14:textId="63A25123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B2F0" w14:textId="650F9F8D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93E8" w14:textId="2368DD62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E103E" w14:paraId="5F3210B4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A411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1E0E" w14:textId="0901C76E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DEEB" w14:textId="244C7DBC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C36D" w14:textId="258066AC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EF36" w14:textId="06C0E8B7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B073" w14:textId="31AC585F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103E" w14:paraId="1AD65DFD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BCEF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Сельцовская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D3C0" w14:textId="3BC70E93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25B2" w14:textId="5E8703FA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F94E" w14:textId="7CB08135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DE6F" w14:textId="1A59C3F8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0B8A" w14:textId="00BFC25C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E103E" w14:paraId="3C3199E5" w14:textId="77777777" w:rsidTr="00AE10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76DF" w14:textId="77777777" w:rsidR="00AE103E" w:rsidRDefault="00AE103E" w:rsidP="00AE103E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1930" w14:textId="578FFEEA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078D" w14:textId="4A333964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8024" w14:textId="2A2D833A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CFB4" w14:textId="1642B83A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213" w14:textId="18A255F3" w:rsidR="00AE103E" w:rsidRDefault="00AE103E" w:rsidP="00AE1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14:paraId="55E9BB9C" w14:textId="77777777" w:rsidR="00AE103E" w:rsidRDefault="00AE103E" w:rsidP="00AE10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F2C36" w14:textId="230D702F" w:rsidR="00AE103E" w:rsidRPr="00EC7948" w:rsidRDefault="00AE103E" w:rsidP="00AE103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7948">
        <w:rPr>
          <w:rFonts w:ascii="Times New Roman" w:hAnsi="Times New Roman" w:cs="Times New Roman"/>
          <w:bCs/>
          <w:sz w:val="28"/>
          <w:szCs w:val="28"/>
        </w:rPr>
        <w:t>Главный с</w:t>
      </w:r>
      <w:r w:rsidRPr="00EC7948">
        <w:rPr>
          <w:rFonts w:ascii="Times New Roman" w:hAnsi="Times New Roman" w:cs="Times New Roman"/>
          <w:bCs/>
          <w:sz w:val="28"/>
          <w:szCs w:val="28"/>
        </w:rPr>
        <w:t>удья</w:t>
      </w:r>
      <w:r w:rsidRPr="00EC7948">
        <w:rPr>
          <w:rFonts w:ascii="Times New Roman" w:hAnsi="Times New Roman" w:cs="Times New Roman"/>
          <w:bCs/>
          <w:sz w:val="28"/>
          <w:szCs w:val="28"/>
        </w:rPr>
        <w:t xml:space="preserve">                           Тимофеева М.Р.</w:t>
      </w:r>
    </w:p>
    <w:p w14:paraId="6FAE2012" w14:textId="77777777" w:rsidR="00AE103E" w:rsidRDefault="00AE103E" w:rsidP="00AE103E">
      <w:pPr>
        <w:pStyle w:val="a3"/>
      </w:pPr>
    </w:p>
    <w:p w14:paraId="6D1E0AEE" w14:textId="77777777" w:rsidR="004A6D50" w:rsidRDefault="004A6D50"/>
    <w:sectPr w:rsidR="004A6D50" w:rsidSect="00AE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C2"/>
    <w:rsid w:val="004A6D50"/>
    <w:rsid w:val="009504C2"/>
    <w:rsid w:val="00AE103E"/>
    <w:rsid w:val="00EC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787F"/>
  <w15:chartTrackingRefBased/>
  <w15:docId w15:val="{9F38C600-F1B3-4EAA-ACA5-4C5EC071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0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03E"/>
    <w:pPr>
      <w:spacing w:after="0" w:line="240" w:lineRule="auto"/>
    </w:pPr>
    <w:rPr>
      <w:kern w:val="0"/>
      <w14:ligatures w14:val="none"/>
    </w:rPr>
  </w:style>
  <w:style w:type="table" w:styleId="a4">
    <w:name w:val="Table Grid"/>
    <w:basedOn w:val="a1"/>
    <w:uiPriority w:val="59"/>
    <w:rsid w:val="00AE103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3</cp:revision>
  <dcterms:created xsi:type="dcterms:W3CDTF">2023-12-22T08:29:00Z</dcterms:created>
  <dcterms:modified xsi:type="dcterms:W3CDTF">2023-12-22T08:40:00Z</dcterms:modified>
</cp:coreProperties>
</file>