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FFC5" w14:textId="7F534E03" w:rsidR="00C5500E" w:rsidRDefault="00C5500E" w:rsidP="00C5500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ИТОГОВЫЙ ПРОТОКОЛ</w:t>
      </w:r>
    </w:p>
    <w:p w14:paraId="2DC21477" w14:textId="77777777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500E">
        <w:rPr>
          <w:rFonts w:ascii="Times New Roman" w:hAnsi="Times New Roman" w:cs="Times New Roman"/>
          <w:sz w:val="24"/>
          <w:szCs w:val="24"/>
        </w:rPr>
        <w:t xml:space="preserve"> районной </w:t>
      </w:r>
      <w:proofErr w:type="spellStart"/>
      <w:r w:rsidRPr="00C5500E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C5500E">
        <w:rPr>
          <w:rFonts w:ascii="Times New Roman" w:hAnsi="Times New Roman" w:cs="Times New Roman"/>
          <w:sz w:val="24"/>
          <w:szCs w:val="24"/>
        </w:rPr>
        <w:t xml:space="preserve"> – краеведческой</w:t>
      </w:r>
    </w:p>
    <w:p w14:paraId="0997E24A" w14:textId="77777777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500E">
        <w:rPr>
          <w:rFonts w:ascii="Times New Roman" w:hAnsi="Times New Roman" w:cs="Times New Roman"/>
          <w:sz w:val="24"/>
          <w:szCs w:val="24"/>
        </w:rPr>
        <w:t>игры «Моя малая родина»</w:t>
      </w:r>
    </w:p>
    <w:p w14:paraId="091ADD89" w14:textId="4F72965A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500E">
        <w:rPr>
          <w:rFonts w:ascii="Times New Roman" w:hAnsi="Times New Roman" w:cs="Times New Roman"/>
          <w:sz w:val="24"/>
          <w:szCs w:val="24"/>
        </w:rPr>
        <w:t>24.01.2024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79"/>
        <w:gridCol w:w="1973"/>
        <w:gridCol w:w="2223"/>
        <w:gridCol w:w="1689"/>
        <w:gridCol w:w="1731"/>
        <w:gridCol w:w="1149"/>
        <w:gridCol w:w="2516"/>
      </w:tblGrid>
      <w:tr w:rsidR="00C5500E" w:rsidRPr="00C5500E" w14:paraId="7695C9F8" w14:textId="2D910332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8BBC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Фамилия имя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A9A0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школа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4267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класс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5D1B" w14:textId="3E8AE20A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Викторина место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924C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Краев.работа</w:t>
            </w:r>
            <w:proofErr w:type="spellEnd"/>
          </w:p>
          <w:p w14:paraId="09AAC009" w14:textId="22B0EECA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0A4" w14:textId="370B3332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Сумма мест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AD9" w14:textId="588ECE10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Итоговое место</w:t>
            </w:r>
          </w:p>
        </w:tc>
      </w:tr>
      <w:tr w:rsidR="00C5500E" w:rsidRPr="00C5500E" w14:paraId="49F798C1" w14:textId="0593F914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31D7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Алимов Дамир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03F6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Калитин.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BBC6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8BE" w14:textId="77CF6D56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4-5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D462" w14:textId="58FEB5AC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4360" w14:textId="56207359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448" w14:textId="4A11F477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C5500E" w:rsidRPr="00C5500E" w14:paraId="172474FE" w14:textId="2C9FA670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0632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Сычева Виктория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7D15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Торос.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956E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47C0" w14:textId="67AC69EC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2-3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95D" w14:textId="3E8C7D6C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FE9" w14:textId="4488F8AF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450C" w14:textId="71A7B685" w:rsidR="00C5500E" w:rsidRPr="00C5500E" w:rsidRDefault="00824E65" w:rsidP="00824E6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(по викторине)</w:t>
            </w:r>
          </w:p>
        </w:tc>
      </w:tr>
      <w:tr w:rsidR="00C5500E" w:rsidRPr="00C5500E" w14:paraId="3628F1C6" w14:textId="17E46A3E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0468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Тихомирова Вероника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00F5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Изварск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79EA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E7B8" w14:textId="0F882ACA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4-5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2BED" w14:textId="2EB46E54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5092" w14:textId="17E9E764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B70" w14:textId="2DDC65A7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5500E" w:rsidRPr="00C5500E" w14:paraId="48F2E4AB" w14:textId="2F321EDD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0821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Башков Артем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B39A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FE14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04A9" w14:textId="75DE4B0A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E22" w14:textId="5AF95B0A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5E8E" w14:textId="035EA586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336" w14:textId="7B348B23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5500E" w:rsidRPr="00C5500E" w14:paraId="3CD93DC6" w14:textId="3DC3C6EB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578D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Ермакова Милана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977C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5308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0B5B" w14:textId="5D3DAD82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2-3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DC4" w14:textId="2B267643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9809" w14:textId="6761FE9E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FEED" w14:textId="29CAA4E5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C5500E" w:rsidRPr="00C5500E" w14:paraId="60461C1D" w14:textId="24655C30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C332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3A9F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723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0E74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1D4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6ECE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7C7F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500E" w:rsidRPr="00C5500E" w14:paraId="0442A2A2" w14:textId="72416CFD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662A" w14:textId="50866EC4" w:rsidR="00C5500E" w:rsidRPr="00C5500E" w:rsidRDefault="00824E6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C5500E" w:rsidRPr="00C5500E">
              <w:rPr>
                <w:rFonts w:ascii="Times New Roman" w:hAnsi="Times New Roman" w:cs="Times New Roman"/>
                <w:sz w:val="27"/>
                <w:szCs w:val="27"/>
              </w:rPr>
              <w:t>рмалоян</w:t>
            </w:r>
            <w:proofErr w:type="spellEnd"/>
            <w:r w:rsidR="00C5500E" w:rsidRPr="00C5500E">
              <w:rPr>
                <w:rFonts w:ascii="Times New Roman" w:hAnsi="Times New Roman" w:cs="Times New Roman"/>
                <w:sz w:val="27"/>
                <w:szCs w:val="27"/>
              </w:rPr>
              <w:t xml:space="preserve"> Виктория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4D19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ВСОШ №2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8B07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84D" w14:textId="472D9B39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D3B" w14:textId="5E249D50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B215" w14:textId="76EB6C36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B8D5" w14:textId="03465B92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C5500E" w:rsidRPr="00C5500E" w14:paraId="74C7F953" w14:textId="1D27692B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DE4C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Питра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 xml:space="preserve"> Роман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BAFC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Торос.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4A49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AC35" w14:textId="180180C4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75A" w14:textId="3DB3E1C6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AC76" w14:textId="40A33E77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76C" w14:textId="3F9D0034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5500E" w:rsidRPr="00C5500E" w14:paraId="7F3B18F6" w14:textId="206E9F6A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D911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Солтыс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 xml:space="preserve"> Артём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3B04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Изварск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DA21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703" w14:textId="0CB5A809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82AE" w14:textId="38E94F5B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4FB3" w14:textId="51A035F8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084" w14:textId="60E46E0A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5500E" w:rsidRPr="00C5500E" w14:paraId="7819FA36" w14:textId="77E79695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87B6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Полоник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 xml:space="preserve"> Савелий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0BC9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Изварск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0079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5B8" w14:textId="507BA4DC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609" w14:textId="1D591384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D34" w14:textId="45CC0072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6D20D3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A4EF" w14:textId="051DA52F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C5500E" w:rsidRPr="00C5500E" w14:paraId="00A5EA18" w14:textId="072522EF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997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Крюкова Ксения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01F1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5D76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225B" w14:textId="1F30222B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B028" w14:textId="32D1B795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5-6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E656" w14:textId="594AFFDF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E1E" w14:textId="365E6C78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C5500E" w:rsidRPr="00C5500E" w14:paraId="493A7B0D" w14:textId="1205537F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3C0F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Райх Екатерина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0522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CE22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ADAB" w14:textId="69AD86B6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3F42" w14:textId="55B6B724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5-6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8EC" w14:textId="38CF9F0B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ED2" w14:textId="5F741494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C5500E" w:rsidRPr="00C5500E" w14:paraId="3CF41EAE" w14:textId="2BCE7F20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84C7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Козлов Никита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A515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C17C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AE5B" w14:textId="7C0DBC38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9BA" w14:textId="26FBEE15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DD0" w14:textId="767D4A6C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5,5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2F49" w14:textId="5D56AAD4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C5500E" w:rsidRPr="00C5500E" w14:paraId="454EDE1C" w14:textId="24EAFCF2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632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25F7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A7D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B60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CD0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0EC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2BF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500E" w:rsidRPr="00C5500E" w14:paraId="7331E909" w14:textId="3E6E95BD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BB00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Спирова Екатерина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F63F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Зимит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A37B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24C" w14:textId="4115D812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6491" w14:textId="3D338F6F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8C34" w14:textId="3ED66F02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E36" w14:textId="39C576D2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C5500E" w:rsidRPr="00C5500E" w14:paraId="5966F575" w14:textId="6B3CE47A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00B8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Лапина Полина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75D3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Б.Вруд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F777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BF1" w14:textId="1EAEF4C3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BD5" w14:textId="7E127348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179" w14:textId="436D6988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D28D" w14:textId="1B13CE15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5500E" w:rsidRPr="00C5500E" w14:paraId="22B67D2E" w14:textId="5C2BDF9E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637E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Кулиничева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 xml:space="preserve"> Диана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B861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Б.Вруд</w:t>
            </w:r>
            <w:proofErr w:type="spellEnd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58C0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CCC" w14:textId="38F09988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6027" w14:textId="24DD9FD2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2EB3" w14:textId="57765D06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A5D3" w14:textId="61B3620D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5500E" w:rsidRPr="00C5500E" w14:paraId="18AC8386" w14:textId="57BCF3F8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3918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Набережная Мария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3A19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DAA7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FF06" w14:textId="013ED532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7886" w14:textId="65490F22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5921" w14:textId="40C9DC43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AFBE" w14:textId="61D5CA01" w:rsidR="00C5500E" w:rsidRPr="00C5500E" w:rsidRDefault="006D20D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C5500E" w:rsidRPr="00C5500E" w14:paraId="65D3350E" w14:textId="1C63B866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732A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D0AC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3C17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FD85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B5E0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78E7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CF1C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500E" w:rsidRPr="00C5500E" w14:paraId="3CCEEC0C" w14:textId="4EE53F69" w:rsidTr="00824E65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3C64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 xml:space="preserve">Василенко </w:t>
            </w:r>
            <w:proofErr w:type="spellStart"/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Евангелина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AE29" w14:textId="77777777" w:rsidR="00C5500E" w:rsidRPr="00C5500E" w:rsidRDefault="00C550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Кикер.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08AD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E04" w14:textId="62858A05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88C7" w14:textId="6CD9079D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17EC" w14:textId="77777777" w:rsidR="00C5500E" w:rsidRPr="00C5500E" w:rsidRDefault="00C5500E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9CE5" w14:textId="53BEC7AA" w:rsidR="00C5500E" w:rsidRPr="00C5500E" w:rsidRDefault="00824E6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Уч.</w:t>
            </w:r>
          </w:p>
        </w:tc>
      </w:tr>
    </w:tbl>
    <w:p w14:paraId="69425336" w14:textId="77777777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14:paraId="307F2A11" w14:textId="389EEB78" w:rsidR="00C5500E" w:rsidRDefault="006D20D3" w:rsidP="00C5500E">
      <w:pPr>
        <w:rPr>
          <w:rFonts w:ascii="Times New Roman" w:hAnsi="Times New Roman" w:cs="Times New Roman"/>
          <w:sz w:val="27"/>
          <w:szCs w:val="27"/>
        </w:rPr>
      </w:pPr>
      <w:r w:rsidRPr="006D20D3">
        <w:rPr>
          <w:rFonts w:ascii="Times New Roman" w:hAnsi="Times New Roman" w:cs="Times New Roman"/>
          <w:sz w:val="27"/>
          <w:szCs w:val="27"/>
        </w:rPr>
        <w:t xml:space="preserve">                                        Судейская коллегия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7"/>
          <w:szCs w:val="27"/>
        </w:rPr>
        <w:t>Ганжинова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Н.А.</w:t>
      </w:r>
    </w:p>
    <w:p w14:paraId="27456BB6" w14:textId="2F989155" w:rsidR="006D20D3" w:rsidRDefault="006D20D3" w:rsidP="00C550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Тимофеева М.Р.</w:t>
      </w:r>
    </w:p>
    <w:p w14:paraId="6DB77C3C" w14:textId="7D99246D" w:rsidR="006D20D3" w:rsidRPr="006D20D3" w:rsidRDefault="006D20D3" w:rsidP="00C550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Фабер О.В.</w:t>
      </w:r>
    </w:p>
    <w:sectPr w:rsidR="006D20D3" w:rsidRPr="006D20D3" w:rsidSect="009F569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BA"/>
    <w:rsid w:val="004A6D50"/>
    <w:rsid w:val="006D20D3"/>
    <w:rsid w:val="00727FA1"/>
    <w:rsid w:val="00824E65"/>
    <w:rsid w:val="009840BA"/>
    <w:rsid w:val="009F5698"/>
    <w:rsid w:val="00C5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93C9"/>
  <w15:chartTrackingRefBased/>
  <w15:docId w15:val="{25A8E518-E380-4846-B538-78E14E8F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0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0E"/>
    <w:pPr>
      <w:spacing w:after="0" w:line="240" w:lineRule="auto"/>
    </w:pPr>
  </w:style>
  <w:style w:type="table" w:styleId="a4">
    <w:name w:val="Table Grid"/>
    <w:basedOn w:val="a1"/>
    <w:uiPriority w:val="39"/>
    <w:rsid w:val="00C550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5</cp:revision>
  <cp:lastPrinted>2024-02-02T09:32:00Z</cp:lastPrinted>
  <dcterms:created xsi:type="dcterms:W3CDTF">2024-01-19T10:17:00Z</dcterms:created>
  <dcterms:modified xsi:type="dcterms:W3CDTF">2024-02-02T09:32:00Z</dcterms:modified>
</cp:coreProperties>
</file>