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35A2" w14:textId="4583AA69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46100174"/>
      <w:r w:rsidRPr="0018042B">
        <w:rPr>
          <w:rFonts w:ascii="Times New Roman" w:hAnsi="Times New Roman" w:cs="Times New Roman"/>
          <w:sz w:val="24"/>
          <w:szCs w:val="24"/>
        </w:rPr>
        <w:t>УТВЕРЖДАЮ</w:t>
      </w:r>
    </w:p>
    <w:p w14:paraId="4FB525D1" w14:textId="35F5CBF9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Директор МОУ ДО ДЮЦ</w:t>
      </w:r>
    </w:p>
    <w:p w14:paraId="3951AFCE" w14:textId="759B1054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________Зябкина Н.Е.</w:t>
      </w:r>
    </w:p>
    <w:p w14:paraId="00223FC9" w14:textId="4B77F627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20.09.2023</w:t>
      </w:r>
      <w:bookmarkEnd w:id="0"/>
    </w:p>
    <w:p w14:paraId="04D52409" w14:textId="77777777" w:rsidR="00097F56" w:rsidRDefault="00097F56" w:rsidP="00B019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27445" w14:textId="4D9C6B81" w:rsidR="00B019E8" w:rsidRPr="002044E4" w:rsidRDefault="00B019E8" w:rsidP="00B019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05133EE1" w14:textId="77777777" w:rsidR="00B019E8" w:rsidRDefault="00B019E8" w:rsidP="00B019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туристско- краеведческая олимпиада школьников Волосовского района</w:t>
      </w:r>
    </w:p>
    <w:p w14:paraId="53EBE32D" w14:textId="157B6EF6" w:rsidR="00B019E8" w:rsidRDefault="00B019E8" w:rsidP="00B019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СВОДНЫЙ  ПРОТОКОЛ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B770885" w14:textId="72F8BD02" w:rsidR="00B019E8" w:rsidRPr="0018042B" w:rsidRDefault="00B019E8" w:rsidP="00B019E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возрастная группа</w:t>
      </w:r>
      <w:r w:rsidR="00180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042B" w:rsidRPr="0018042B">
        <w:rPr>
          <w:rFonts w:ascii="Times New Roman" w:hAnsi="Times New Roman" w:cs="Times New Roman"/>
          <w:i/>
          <w:iCs/>
          <w:sz w:val="24"/>
          <w:szCs w:val="24"/>
        </w:rPr>
        <w:t>МЛАДШАЯ</w:t>
      </w:r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850"/>
        <w:gridCol w:w="851"/>
        <w:gridCol w:w="992"/>
        <w:gridCol w:w="851"/>
        <w:gridCol w:w="1134"/>
        <w:gridCol w:w="1134"/>
      </w:tblGrid>
      <w:tr w:rsidR="00097F56" w14:paraId="3EF41800" w14:textId="77777777" w:rsidTr="00097F56">
        <w:trPr>
          <w:trHeight w:val="375"/>
        </w:trPr>
        <w:tc>
          <w:tcPr>
            <w:tcW w:w="2552" w:type="dxa"/>
            <w:vMerge w:val="restart"/>
          </w:tcPr>
          <w:p w14:paraId="5A399C9D" w14:textId="0D7CD90C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</w:tcPr>
          <w:p w14:paraId="6F3A13FE" w14:textId="7B6BB84F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КТМ</w:t>
            </w:r>
          </w:p>
        </w:tc>
        <w:tc>
          <w:tcPr>
            <w:tcW w:w="851" w:type="dxa"/>
            <w:vMerge w:val="restart"/>
          </w:tcPr>
          <w:p w14:paraId="221DDE3A" w14:textId="3C8A97A9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ВИКТОРИНА</w:t>
            </w:r>
          </w:p>
        </w:tc>
        <w:tc>
          <w:tcPr>
            <w:tcW w:w="1701" w:type="dxa"/>
            <w:gridSpan w:val="2"/>
          </w:tcPr>
          <w:p w14:paraId="237B13AA" w14:textId="13C5F470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карта</w:t>
            </w:r>
          </w:p>
          <w:p w14:paraId="6EE320B9" w14:textId="77777777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1A6B4841" w14:textId="6E8AB09F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Сумма мест карта</w:t>
            </w:r>
          </w:p>
        </w:tc>
        <w:tc>
          <w:tcPr>
            <w:tcW w:w="851" w:type="dxa"/>
            <w:vMerge w:val="restart"/>
          </w:tcPr>
          <w:p w14:paraId="6C759FB3" w14:textId="77777777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Карта</w:t>
            </w:r>
          </w:p>
          <w:p w14:paraId="31B4EC88" w14:textId="06CD8AB0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134" w:type="dxa"/>
            <w:vMerge w:val="restart"/>
          </w:tcPr>
          <w:p w14:paraId="20BFA096" w14:textId="0F0E468B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Сумма мест по видам</w:t>
            </w:r>
          </w:p>
        </w:tc>
        <w:tc>
          <w:tcPr>
            <w:tcW w:w="1134" w:type="dxa"/>
            <w:vMerge w:val="restart"/>
          </w:tcPr>
          <w:p w14:paraId="72804C18" w14:textId="6022A810" w:rsidR="00097F56" w:rsidRPr="0018042B" w:rsidRDefault="00097F56" w:rsidP="00B0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Итоговое место</w:t>
            </w:r>
          </w:p>
        </w:tc>
      </w:tr>
      <w:tr w:rsidR="00097F56" w14:paraId="2EB884AA" w14:textId="77777777" w:rsidTr="00097F56">
        <w:trPr>
          <w:trHeight w:val="420"/>
        </w:trPr>
        <w:tc>
          <w:tcPr>
            <w:tcW w:w="2552" w:type="dxa"/>
            <w:vMerge/>
          </w:tcPr>
          <w:p w14:paraId="2ADA7904" w14:textId="77777777" w:rsidR="00097F56" w:rsidRPr="0018042B" w:rsidRDefault="00097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A61575C" w14:textId="77777777" w:rsidR="00097F56" w:rsidRPr="0018042B" w:rsidRDefault="00097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3613426" w14:textId="77777777" w:rsidR="00097F56" w:rsidRPr="0018042B" w:rsidRDefault="00097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1A5378" w14:textId="48FEE94C" w:rsidR="00097F56" w:rsidRPr="0018042B" w:rsidRDefault="00097F56" w:rsidP="00B019E8">
            <w:pPr>
              <w:rPr>
                <w:rFonts w:ascii="Times New Roman" w:hAnsi="Times New Roman" w:cs="Times New Roman"/>
              </w:rPr>
            </w:pPr>
            <w:r w:rsidRPr="0018042B">
              <w:rPr>
                <w:rFonts w:ascii="Times New Roman" w:hAnsi="Times New Roman" w:cs="Times New Roman"/>
              </w:rPr>
              <w:t xml:space="preserve"> С/К</w:t>
            </w:r>
          </w:p>
        </w:tc>
        <w:tc>
          <w:tcPr>
            <w:tcW w:w="851" w:type="dxa"/>
          </w:tcPr>
          <w:p w14:paraId="411462A9" w14:textId="26AE0A0C" w:rsidR="00097F56" w:rsidRPr="0018042B" w:rsidRDefault="00097F56" w:rsidP="00B019E8">
            <w:pPr>
              <w:rPr>
                <w:rFonts w:ascii="Times New Roman" w:hAnsi="Times New Roman" w:cs="Times New Roman"/>
              </w:rPr>
            </w:pPr>
            <w:r w:rsidRPr="0018042B">
              <w:rPr>
                <w:rFonts w:ascii="Times New Roman" w:hAnsi="Times New Roman" w:cs="Times New Roman"/>
              </w:rPr>
              <w:t>К/К</w:t>
            </w:r>
          </w:p>
        </w:tc>
        <w:tc>
          <w:tcPr>
            <w:tcW w:w="992" w:type="dxa"/>
            <w:vMerge/>
          </w:tcPr>
          <w:p w14:paraId="04010F3E" w14:textId="1802DE3C" w:rsidR="00097F56" w:rsidRPr="0018042B" w:rsidRDefault="00097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11A16428" w14:textId="77777777" w:rsidR="00097F56" w:rsidRPr="0018042B" w:rsidRDefault="00097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37B27F89" w14:textId="04E2F36E" w:rsidR="00097F56" w:rsidRPr="0018042B" w:rsidRDefault="00097F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5D38595" w14:textId="77777777" w:rsidR="00097F56" w:rsidRPr="0018042B" w:rsidRDefault="00097F56">
            <w:pPr>
              <w:rPr>
                <w:rFonts w:ascii="Times New Roman" w:hAnsi="Times New Roman" w:cs="Times New Roman"/>
              </w:rPr>
            </w:pPr>
          </w:p>
        </w:tc>
      </w:tr>
      <w:tr w:rsidR="00097F56" w14:paraId="102F6642" w14:textId="77777777" w:rsidTr="00097F56">
        <w:tc>
          <w:tcPr>
            <w:tcW w:w="2552" w:type="dxa"/>
          </w:tcPr>
          <w:p w14:paraId="6DE723D8" w14:textId="77777777" w:rsidR="00097F56" w:rsidRPr="0018042B" w:rsidRDefault="00097F56">
            <w:pPr>
              <w:rPr>
                <w:rFonts w:ascii="Times New Roman" w:hAnsi="Times New Roman" w:cs="Times New Roman"/>
              </w:rPr>
            </w:pPr>
          </w:p>
          <w:p w14:paraId="35498567" w14:textId="4A48BCF6" w:rsidR="00097F56" w:rsidRPr="0018042B" w:rsidRDefault="00180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042B">
              <w:rPr>
                <w:rFonts w:ascii="Times New Roman" w:hAnsi="Times New Roman" w:cs="Times New Roman"/>
                <w:b/>
                <w:bCs/>
              </w:rPr>
              <w:t>Изварская</w:t>
            </w:r>
            <w:proofErr w:type="spellEnd"/>
            <w:r w:rsidRPr="0018042B"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992" w:type="dxa"/>
          </w:tcPr>
          <w:p w14:paraId="5448368B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608F8C3E" w14:textId="7161522D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0E80C91B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1E0AF543" w14:textId="256FC44A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5C7425E5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7E041FD4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31D014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7F460B23" w14:textId="6108492F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4E2F3ABD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416885B6" w14:textId="04ED349D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46F8E3AA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3D26391F" w14:textId="5542C6C6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147E1E97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547E4D7D" w14:textId="330D8A4E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134" w:type="dxa"/>
          </w:tcPr>
          <w:p w14:paraId="784E5E4E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7E6A3A64" w14:textId="1D84FF56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134" w:type="dxa"/>
          </w:tcPr>
          <w:p w14:paraId="3B40FE67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4C4F1041" w14:textId="476C8B10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97F56" w14:paraId="18AA579D" w14:textId="77777777" w:rsidTr="00097F56">
        <w:tc>
          <w:tcPr>
            <w:tcW w:w="2552" w:type="dxa"/>
          </w:tcPr>
          <w:p w14:paraId="40D65107" w14:textId="77777777" w:rsidR="00097F56" w:rsidRPr="0018042B" w:rsidRDefault="00097F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572A0E3" w14:textId="48FF0101" w:rsidR="00097F56" w:rsidRPr="0018042B" w:rsidRDefault="00180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042B">
              <w:rPr>
                <w:rFonts w:ascii="Times New Roman" w:hAnsi="Times New Roman" w:cs="Times New Roman"/>
                <w:b/>
                <w:bCs/>
              </w:rPr>
              <w:t>Калитинская</w:t>
            </w:r>
            <w:proofErr w:type="spellEnd"/>
            <w:r w:rsidRPr="0018042B"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992" w:type="dxa"/>
          </w:tcPr>
          <w:p w14:paraId="18474EAC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1992CCB4" w14:textId="02A1EDA3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6FAF9292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6232F69D" w14:textId="4BCA0028" w:rsidR="00097F56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FC3DD9F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C00CCA7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0819FA80" w14:textId="3083C0DC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851" w:type="dxa"/>
          </w:tcPr>
          <w:p w14:paraId="207085CF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781E0EBC" w14:textId="17CA1956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43F87B94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67ABBCE4" w14:textId="56256033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51" w:type="dxa"/>
          </w:tcPr>
          <w:p w14:paraId="1EC41123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3082A9F9" w14:textId="62D23E95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F9AABAD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427A601A" w14:textId="4BB8F8A5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1CAB97D2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6BC5A726" w14:textId="7DEC0C88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97F56" w14:paraId="3449FE2A" w14:textId="77777777" w:rsidTr="0018042B">
        <w:trPr>
          <w:trHeight w:val="795"/>
        </w:trPr>
        <w:tc>
          <w:tcPr>
            <w:tcW w:w="2552" w:type="dxa"/>
          </w:tcPr>
          <w:p w14:paraId="0FFFCC8B" w14:textId="77777777" w:rsidR="00097F56" w:rsidRPr="0018042B" w:rsidRDefault="00097F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9EFF0C9" w14:textId="67922894" w:rsidR="00097F56" w:rsidRPr="0018042B" w:rsidRDefault="0018042B">
            <w:pPr>
              <w:rPr>
                <w:rFonts w:ascii="Times New Roman" w:hAnsi="Times New Roman" w:cs="Times New Roman"/>
                <w:b/>
                <w:bCs/>
              </w:rPr>
            </w:pPr>
            <w:r w:rsidRPr="0018042B">
              <w:rPr>
                <w:rFonts w:ascii="Times New Roman" w:hAnsi="Times New Roman" w:cs="Times New Roman"/>
                <w:b/>
                <w:bCs/>
              </w:rPr>
              <w:t>Сельцовская СОШ</w:t>
            </w:r>
          </w:p>
        </w:tc>
        <w:tc>
          <w:tcPr>
            <w:tcW w:w="992" w:type="dxa"/>
          </w:tcPr>
          <w:p w14:paraId="68DF3FBA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64F5252F" w14:textId="579CA2B4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303F501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61751C7B" w14:textId="64D29843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0DFB8568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2BA077EF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07A6061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4625C8F7" w14:textId="51D04087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D2A51DB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3B96E327" w14:textId="6B930E5B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5B923E9D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329B8DF6" w14:textId="147904D9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45A48789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1087C3B4" w14:textId="53F06484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57A7A67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14A1F53B" w14:textId="16B67B57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08E6A6D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24498A43" w14:textId="72957CE9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7F56" w14:paraId="57520E91" w14:textId="77777777" w:rsidTr="00097F56">
        <w:tc>
          <w:tcPr>
            <w:tcW w:w="2552" w:type="dxa"/>
          </w:tcPr>
          <w:p w14:paraId="10F0F5B2" w14:textId="77777777" w:rsidR="00097F56" w:rsidRPr="0018042B" w:rsidRDefault="00097F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5A85239" w14:textId="1D876D92" w:rsidR="00097F56" w:rsidRPr="0018042B" w:rsidRDefault="00180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042B">
              <w:rPr>
                <w:rFonts w:ascii="Times New Roman" w:hAnsi="Times New Roman" w:cs="Times New Roman"/>
                <w:b/>
                <w:bCs/>
              </w:rPr>
              <w:t>Кикеринская</w:t>
            </w:r>
            <w:proofErr w:type="spellEnd"/>
            <w:r w:rsidRPr="0018042B"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992" w:type="dxa"/>
          </w:tcPr>
          <w:p w14:paraId="2DB69F22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75671AB0" w14:textId="5203A2AF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032ACE2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57EBA8DC" w14:textId="3DEFBB37" w:rsidR="00097F56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F77C4CE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70EB4C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00C5D7D9" w14:textId="6CFF8418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5E94959C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101A864E" w14:textId="053C6A6D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1A5AA704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40F65E79" w14:textId="22C60F16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4C78532B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0D4FFD1A" w14:textId="0596D789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134" w:type="dxa"/>
          </w:tcPr>
          <w:p w14:paraId="1AE5F846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46931C1A" w14:textId="3B653CDB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134" w:type="dxa"/>
          </w:tcPr>
          <w:p w14:paraId="6D1CA411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14A9F614" w14:textId="7ECF20AD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97F56" w14:paraId="0CC49428" w14:textId="77777777" w:rsidTr="00097F56">
        <w:tc>
          <w:tcPr>
            <w:tcW w:w="2552" w:type="dxa"/>
          </w:tcPr>
          <w:p w14:paraId="50E1CF05" w14:textId="77777777" w:rsidR="00097F56" w:rsidRPr="0018042B" w:rsidRDefault="00097F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205BE73" w14:textId="1464A8FA" w:rsidR="00097F56" w:rsidRPr="0018042B" w:rsidRDefault="0018042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8042B">
              <w:rPr>
                <w:rFonts w:ascii="Times New Roman" w:hAnsi="Times New Roman" w:cs="Times New Roman"/>
                <w:b/>
                <w:bCs/>
              </w:rPr>
              <w:t>Торосовская</w:t>
            </w:r>
            <w:proofErr w:type="spellEnd"/>
            <w:r w:rsidRPr="0018042B">
              <w:rPr>
                <w:rFonts w:ascii="Times New Roman" w:hAnsi="Times New Roman" w:cs="Times New Roman"/>
                <w:b/>
                <w:bCs/>
              </w:rPr>
              <w:t xml:space="preserve"> СОШ</w:t>
            </w:r>
          </w:p>
        </w:tc>
        <w:tc>
          <w:tcPr>
            <w:tcW w:w="992" w:type="dxa"/>
          </w:tcPr>
          <w:p w14:paraId="3621D25B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3167F93A" w14:textId="4A8FABA0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26846CBF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31620256" w14:textId="30EDF36A" w:rsidR="00097F56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CD0E96E" w14:textId="77777777" w:rsidR="00097F56" w:rsidRPr="0018042B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A6FDBC7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75981D1D" w14:textId="1F879F15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851" w:type="dxa"/>
          </w:tcPr>
          <w:p w14:paraId="10416DF9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1456ED0C" w14:textId="3924B583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A513542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67A1E0FC" w14:textId="38CA4CB7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851" w:type="dxa"/>
          </w:tcPr>
          <w:p w14:paraId="0D904683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2BE80633" w14:textId="72EDC05E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25F5DF2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484122B3" w14:textId="501FD188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17D81D8C" w14:textId="77777777" w:rsidR="00097F56" w:rsidRDefault="00097F56" w:rsidP="0018042B">
            <w:pPr>
              <w:jc w:val="center"/>
              <w:rPr>
                <w:rFonts w:ascii="Times New Roman" w:hAnsi="Times New Roman" w:cs="Times New Roman"/>
              </w:rPr>
            </w:pPr>
          </w:p>
          <w:p w14:paraId="05DD103C" w14:textId="58F23024" w:rsidR="0018042B" w:rsidRPr="0018042B" w:rsidRDefault="0018042B" w:rsidP="00180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596170A6" w14:textId="77777777" w:rsidR="004A6D50" w:rsidRDefault="004A6D50"/>
    <w:p w14:paraId="11F1BD92" w14:textId="77777777" w:rsidR="00B019E8" w:rsidRDefault="00B019E8"/>
    <w:p w14:paraId="6524648A" w14:textId="77777777" w:rsidR="00B019E8" w:rsidRDefault="00B019E8"/>
    <w:p w14:paraId="560417C8" w14:textId="26D60C46" w:rsidR="00B019E8" w:rsidRPr="0018042B" w:rsidRDefault="00B019E8">
      <w:pPr>
        <w:rPr>
          <w:rFonts w:ascii="Times New Roman" w:hAnsi="Times New Roman" w:cs="Times New Roman"/>
        </w:rPr>
      </w:pPr>
      <w:r w:rsidRPr="0018042B">
        <w:rPr>
          <w:rFonts w:ascii="Times New Roman" w:hAnsi="Times New Roman" w:cs="Times New Roman"/>
        </w:rPr>
        <w:t xml:space="preserve">Судейская </w:t>
      </w:r>
      <w:proofErr w:type="gramStart"/>
      <w:r w:rsidRPr="0018042B">
        <w:rPr>
          <w:rFonts w:ascii="Times New Roman" w:hAnsi="Times New Roman" w:cs="Times New Roman"/>
        </w:rPr>
        <w:t>коллегия:  _</w:t>
      </w:r>
      <w:proofErr w:type="gramEnd"/>
      <w:r w:rsidRPr="0018042B">
        <w:rPr>
          <w:rFonts w:ascii="Times New Roman" w:hAnsi="Times New Roman" w:cs="Times New Roman"/>
        </w:rPr>
        <w:t xml:space="preserve">_____________________________        </w:t>
      </w:r>
      <w:r w:rsidR="0018042B">
        <w:rPr>
          <w:rFonts w:ascii="Times New Roman" w:hAnsi="Times New Roman" w:cs="Times New Roman"/>
        </w:rPr>
        <w:t xml:space="preserve">     Большаков В,С.</w:t>
      </w:r>
    </w:p>
    <w:p w14:paraId="303CDE7C" w14:textId="2868F2DC" w:rsidR="00B019E8" w:rsidRPr="0018042B" w:rsidRDefault="00B019E8">
      <w:pPr>
        <w:rPr>
          <w:rFonts w:ascii="Times New Roman" w:hAnsi="Times New Roman" w:cs="Times New Roman"/>
        </w:rPr>
      </w:pPr>
      <w:r w:rsidRPr="0018042B">
        <w:rPr>
          <w:rFonts w:ascii="Times New Roman" w:hAnsi="Times New Roman" w:cs="Times New Roman"/>
        </w:rPr>
        <w:t xml:space="preserve">                                         ______________________________        </w:t>
      </w:r>
      <w:r w:rsidR="0018042B">
        <w:rPr>
          <w:rFonts w:ascii="Times New Roman" w:hAnsi="Times New Roman" w:cs="Times New Roman"/>
        </w:rPr>
        <w:t>Тимофеева М.Р.</w:t>
      </w:r>
    </w:p>
    <w:p w14:paraId="7B11E98C" w14:textId="0BC89198" w:rsidR="00097F56" w:rsidRDefault="00B019E8">
      <w:r w:rsidRPr="0018042B">
        <w:rPr>
          <w:rFonts w:ascii="Times New Roman" w:hAnsi="Times New Roman" w:cs="Times New Roman"/>
        </w:rPr>
        <w:t xml:space="preserve">                                  </w:t>
      </w:r>
      <w:r w:rsidR="00097F56" w:rsidRPr="0018042B">
        <w:rPr>
          <w:rFonts w:ascii="Times New Roman" w:hAnsi="Times New Roman" w:cs="Times New Roman"/>
        </w:rPr>
        <w:t xml:space="preserve">       _____________________________           </w:t>
      </w:r>
      <w:r w:rsidR="0018042B">
        <w:rPr>
          <w:rFonts w:ascii="Times New Roman" w:hAnsi="Times New Roman" w:cs="Times New Roman"/>
        </w:rPr>
        <w:t>Вихрова Ю. О.</w:t>
      </w:r>
    </w:p>
    <w:p w14:paraId="07CA0C5B" w14:textId="77777777" w:rsidR="00097F56" w:rsidRDefault="00097F56"/>
    <w:p w14:paraId="1A185662" w14:textId="77777777" w:rsidR="00097F56" w:rsidRDefault="00097F56"/>
    <w:p w14:paraId="241D44A1" w14:textId="77777777" w:rsidR="00097F56" w:rsidRDefault="00097F56"/>
    <w:p w14:paraId="22888F98" w14:textId="77777777" w:rsidR="00097F56" w:rsidRDefault="00097F56"/>
    <w:p w14:paraId="390EF241" w14:textId="77777777" w:rsidR="00097F56" w:rsidRDefault="00097F56"/>
    <w:p w14:paraId="628B2A5E" w14:textId="77777777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14:paraId="0FE54B3E" w14:textId="77777777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Директор МОУ ДО ДЮЦ</w:t>
      </w:r>
    </w:p>
    <w:p w14:paraId="6A843CFF" w14:textId="77777777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________Зябкина Н.Е.</w:t>
      </w:r>
    </w:p>
    <w:p w14:paraId="31F8008F" w14:textId="542B1CE5" w:rsidR="00097F56" w:rsidRDefault="00097F56" w:rsidP="00097F56">
      <w:pPr>
        <w:jc w:val="right"/>
      </w:pPr>
      <w:r w:rsidRPr="0018042B">
        <w:rPr>
          <w:rFonts w:ascii="Times New Roman" w:hAnsi="Times New Roman" w:cs="Times New Roman"/>
          <w:sz w:val="24"/>
          <w:szCs w:val="24"/>
        </w:rPr>
        <w:t>20.09.2023</w:t>
      </w:r>
    </w:p>
    <w:p w14:paraId="27A63C56" w14:textId="77777777" w:rsidR="00097F56" w:rsidRPr="002044E4" w:rsidRDefault="00097F56" w:rsidP="00097F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2F65663E" w14:textId="77777777" w:rsidR="00097F56" w:rsidRDefault="00097F56" w:rsidP="00097F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туристско- краеведческая олимпиада школьников Волосовского района</w:t>
      </w:r>
    </w:p>
    <w:p w14:paraId="60101870" w14:textId="77777777" w:rsidR="00097F56" w:rsidRDefault="00097F56" w:rsidP="00097F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СВОДНЫЙ  ПРОТОКОЛ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4865834" w14:textId="31498A25" w:rsidR="00097F56" w:rsidRDefault="00097F56" w:rsidP="00097F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возрастная группа</w:t>
      </w:r>
      <w:r w:rsidR="0018042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8042B" w:rsidRPr="0018042B">
        <w:rPr>
          <w:rFonts w:ascii="Times New Roman" w:hAnsi="Times New Roman" w:cs="Times New Roman"/>
          <w:i/>
          <w:iCs/>
          <w:sz w:val="24"/>
          <w:szCs w:val="24"/>
        </w:rPr>
        <w:t>СТАРШАЯ</w:t>
      </w:r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850"/>
        <w:gridCol w:w="851"/>
        <w:gridCol w:w="992"/>
        <w:gridCol w:w="851"/>
        <w:gridCol w:w="1134"/>
        <w:gridCol w:w="1134"/>
      </w:tblGrid>
      <w:tr w:rsidR="00097F56" w:rsidRPr="005828ED" w14:paraId="16FEE508" w14:textId="77777777" w:rsidTr="00C36D11">
        <w:trPr>
          <w:trHeight w:val="375"/>
        </w:trPr>
        <w:tc>
          <w:tcPr>
            <w:tcW w:w="2552" w:type="dxa"/>
            <w:vMerge w:val="restart"/>
          </w:tcPr>
          <w:p w14:paraId="10F2A2BA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</w:tcPr>
          <w:p w14:paraId="47597942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8ED">
              <w:rPr>
                <w:rFonts w:ascii="Times New Roman" w:hAnsi="Times New Roman" w:cs="Times New Roman"/>
                <w:b/>
                <w:bCs/>
              </w:rPr>
              <w:t>КТМ</w:t>
            </w:r>
          </w:p>
        </w:tc>
        <w:tc>
          <w:tcPr>
            <w:tcW w:w="851" w:type="dxa"/>
            <w:vMerge w:val="restart"/>
          </w:tcPr>
          <w:p w14:paraId="4E8DC1F3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8ED">
              <w:rPr>
                <w:rFonts w:ascii="Times New Roman" w:hAnsi="Times New Roman" w:cs="Times New Roman"/>
                <w:b/>
                <w:bCs/>
              </w:rPr>
              <w:t>ВИКТОРИНА</w:t>
            </w:r>
          </w:p>
        </w:tc>
        <w:tc>
          <w:tcPr>
            <w:tcW w:w="1701" w:type="dxa"/>
            <w:gridSpan w:val="2"/>
          </w:tcPr>
          <w:p w14:paraId="2F56737A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8ED">
              <w:rPr>
                <w:rFonts w:ascii="Times New Roman" w:hAnsi="Times New Roman" w:cs="Times New Roman"/>
                <w:b/>
                <w:bCs/>
              </w:rPr>
              <w:t>карта</w:t>
            </w:r>
          </w:p>
          <w:p w14:paraId="2298CDE3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5B1F4AA4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8ED">
              <w:rPr>
                <w:rFonts w:ascii="Times New Roman" w:hAnsi="Times New Roman" w:cs="Times New Roman"/>
                <w:b/>
                <w:bCs/>
              </w:rPr>
              <w:t>Сумма мест карта</w:t>
            </w:r>
          </w:p>
        </w:tc>
        <w:tc>
          <w:tcPr>
            <w:tcW w:w="851" w:type="dxa"/>
            <w:vMerge w:val="restart"/>
          </w:tcPr>
          <w:p w14:paraId="5A7F52DD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8ED">
              <w:rPr>
                <w:rFonts w:ascii="Times New Roman" w:hAnsi="Times New Roman" w:cs="Times New Roman"/>
                <w:b/>
                <w:bCs/>
              </w:rPr>
              <w:t>Карта</w:t>
            </w:r>
          </w:p>
          <w:p w14:paraId="619AC798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8ED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134" w:type="dxa"/>
            <w:vMerge w:val="restart"/>
          </w:tcPr>
          <w:p w14:paraId="09E7EDDC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8ED">
              <w:rPr>
                <w:rFonts w:ascii="Times New Roman" w:hAnsi="Times New Roman" w:cs="Times New Roman"/>
                <w:b/>
                <w:bCs/>
              </w:rPr>
              <w:t>Сумма мест по видам</w:t>
            </w:r>
          </w:p>
        </w:tc>
        <w:tc>
          <w:tcPr>
            <w:tcW w:w="1134" w:type="dxa"/>
            <w:vMerge w:val="restart"/>
          </w:tcPr>
          <w:p w14:paraId="219CCA05" w14:textId="77777777" w:rsidR="00097F56" w:rsidRPr="005828ED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8ED">
              <w:rPr>
                <w:rFonts w:ascii="Times New Roman" w:hAnsi="Times New Roman" w:cs="Times New Roman"/>
                <w:b/>
                <w:bCs/>
              </w:rPr>
              <w:t>Итоговое место</w:t>
            </w:r>
          </w:p>
        </w:tc>
      </w:tr>
      <w:tr w:rsidR="00097F56" w:rsidRPr="005828ED" w14:paraId="1CB87330" w14:textId="77777777" w:rsidTr="00C36D11">
        <w:trPr>
          <w:trHeight w:val="420"/>
        </w:trPr>
        <w:tc>
          <w:tcPr>
            <w:tcW w:w="2552" w:type="dxa"/>
            <w:vMerge/>
          </w:tcPr>
          <w:p w14:paraId="4BA514C2" w14:textId="77777777" w:rsidR="00097F56" w:rsidRPr="005828ED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71A40CD" w14:textId="77777777" w:rsidR="00097F56" w:rsidRPr="005828ED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6534C8A5" w14:textId="77777777" w:rsidR="00097F56" w:rsidRPr="005828ED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02496B" w14:textId="77777777" w:rsidR="00097F56" w:rsidRPr="005828ED" w:rsidRDefault="00097F56" w:rsidP="00C36D11">
            <w:pPr>
              <w:rPr>
                <w:rFonts w:ascii="Times New Roman" w:hAnsi="Times New Roman" w:cs="Times New Roman"/>
              </w:rPr>
            </w:pPr>
            <w:r w:rsidRPr="005828ED">
              <w:rPr>
                <w:rFonts w:ascii="Times New Roman" w:hAnsi="Times New Roman" w:cs="Times New Roman"/>
              </w:rPr>
              <w:t xml:space="preserve"> С/К</w:t>
            </w:r>
          </w:p>
        </w:tc>
        <w:tc>
          <w:tcPr>
            <w:tcW w:w="851" w:type="dxa"/>
          </w:tcPr>
          <w:p w14:paraId="33C761CB" w14:textId="77777777" w:rsidR="00097F56" w:rsidRPr="005828ED" w:rsidRDefault="00097F56" w:rsidP="00C36D11">
            <w:pPr>
              <w:rPr>
                <w:rFonts w:ascii="Times New Roman" w:hAnsi="Times New Roman" w:cs="Times New Roman"/>
              </w:rPr>
            </w:pPr>
            <w:r w:rsidRPr="005828ED">
              <w:rPr>
                <w:rFonts w:ascii="Times New Roman" w:hAnsi="Times New Roman" w:cs="Times New Roman"/>
              </w:rPr>
              <w:t>К/К</w:t>
            </w:r>
          </w:p>
        </w:tc>
        <w:tc>
          <w:tcPr>
            <w:tcW w:w="992" w:type="dxa"/>
            <w:vMerge/>
          </w:tcPr>
          <w:p w14:paraId="02FF6D03" w14:textId="77777777" w:rsidR="00097F56" w:rsidRPr="005828ED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1C05AB6A" w14:textId="77777777" w:rsidR="00097F56" w:rsidRPr="005828ED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08DB224" w14:textId="77777777" w:rsidR="00097F56" w:rsidRPr="005828ED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6F7D522" w14:textId="77777777" w:rsidR="00097F56" w:rsidRPr="005828ED" w:rsidRDefault="00097F56" w:rsidP="00C36D11">
            <w:pPr>
              <w:rPr>
                <w:rFonts w:ascii="Times New Roman" w:hAnsi="Times New Roman" w:cs="Times New Roman"/>
              </w:rPr>
            </w:pPr>
          </w:p>
        </w:tc>
      </w:tr>
      <w:tr w:rsidR="005828ED" w:rsidRPr="005828ED" w14:paraId="48E7AA75" w14:textId="77777777" w:rsidTr="00C36D11">
        <w:tc>
          <w:tcPr>
            <w:tcW w:w="2552" w:type="dxa"/>
          </w:tcPr>
          <w:p w14:paraId="6B27B966" w14:textId="77777777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</w:p>
          <w:p w14:paraId="6E006A66" w14:textId="3CB2F63D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  <w:proofErr w:type="spellStart"/>
            <w:r w:rsidRPr="005828ED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5828E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92" w:type="dxa"/>
          </w:tcPr>
          <w:p w14:paraId="1449F4AC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0FEBE12" w14:textId="743C24DA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67CE8B7C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79C9F0CE" w14:textId="415F4A3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53280A18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4A7FB15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2180CEA" w14:textId="2B582EFE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14:paraId="3DED4EE3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FB450D0" w14:textId="53F83953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1D6B4E09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338D134E" w14:textId="0AE493EA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14:paraId="0D04AE14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462A65B6" w14:textId="0796FB41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1E448AF7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638CD0CE" w14:textId="6B7DEC32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44F50DCF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C3358F0" w14:textId="6A45BF96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</w:tr>
      <w:tr w:rsidR="005828ED" w:rsidRPr="005828ED" w14:paraId="18008063" w14:textId="77777777" w:rsidTr="00C36D11">
        <w:tc>
          <w:tcPr>
            <w:tcW w:w="2552" w:type="dxa"/>
          </w:tcPr>
          <w:p w14:paraId="7A8317FA" w14:textId="77777777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</w:p>
          <w:p w14:paraId="123BCAFC" w14:textId="734185A5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92" w:type="dxa"/>
          </w:tcPr>
          <w:p w14:paraId="44FEBF1D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AE6CE16" w14:textId="7BF693CC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37CDFBC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089FFC8D" w14:textId="7FAEE789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7CA86B1C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12BAFD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642212B9" w14:textId="7FD48653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74BBFD57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0A351F4C" w14:textId="6AF2EACA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0C2E75A1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32FE6327" w14:textId="6D635CC1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6D7BB0B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642EA004" w14:textId="4D2F9965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6B1C13C2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6BBD92EA" w14:textId="363090ED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2612FF35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62BA1690" w14:textId="41D556DE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828ED" w:rsidRPr="005828ED" w14:paraId="24BF493E" w14:textId="77777777" w:rsidTr="00C36D11">
        <w:tc>
          <w:tcPr>
            <w:tcW w:w="2552" w:type="dxa"/>
          </w:tcPr>
          <w:p w14:paraId="664A02EB" w14:textId="77777777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</w:p>
          <w:p w14:paraId="405EF0F9" w14:textId="57051932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Волосовская СОШ №1</w:t>
            </w:r>
          </w:p>
        </w:tc>
        <w:tc>
          <w:tcPr>
            <w:tcW w:w="992" w:type="dxa"/>
          </w:tcPr>
          <w:p w14:paraId="7D91059E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54F671D" w14:textId="3F91721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233712B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A8949DA" w14:textId="73F55E83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6FE2F1C1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3E76B2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706176D7" w14:textId="776A6A52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04262EB7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66190E83" w14:textId="47DAC22D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1270A297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6A4EB3E5" w14:textId="061A3142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14:paraId="00CE62AB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68583F24" w14:textId="08ABF2D8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C5B6BE3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C7B37F3" w14:textId="5A46DFD9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2B537B9D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3E1E2006" w14:textId="3CBA0336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828ED" w:rsidRPr="005828ED" w14:paraId="7E0256AB" w14:textId="77777777" w:rsidTr="00C36D11">
        <w:tc>
          <w:tcPr>
            <w:tcW w:w="2552" w:type="dxa"/>
          </w:tcPr>
          <w:p w14:paraId="596998CD" w14:textId="77777777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</w:p>
          <w:p w14:paraId="4317E30A" w14:textId="4EADB11A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92" w:type="dxa"/>
          </w:tcPr>
          <w:p w14:paraId="307F920C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066DC610" w14:textId="2912B2BF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C53F59B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7C021212" w14:textId="2737CF96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767C49C7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01342E0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9274045" w14:textId="1D60BD1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2E580BD2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1D95CFA" w14:textId="02CA381B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7BBCD058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5AD0A85A" w14:textId="1591C32C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7CA40ED9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1D7741E" w14:textId="3B629EE9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1134" w:type="dxa"/>
          </w:tcPr>
          <w:p w14:paraId="4B485BE1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18E5A33" w14:textId="53E4F928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14:paraId="4D477C3A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D270BF4" w14:textId="1802FC32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</w:tr>
      <w:tr w:rsidR="005828ED" w:rsidRPr="005828ED" w14:paraId="1444E811" w14:textId="77777777" w:rsidTr="00C36D11">
        <w:tc>
          <w:tcPr>
            <w:tcW w:w="2552" w:type="dxa"/>
          </w:tcPr>
          <w:p w14:paraId="3AC3E5D1" w14:textId="77777777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</w:p>
          <w:p w14:paraId="08545AF8" w14:textId="13A9C62F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92" w:type="dxa"/>
          </w:tcPr>
          <w:p w14:paraId="7BFD9C32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7329FFB" w14:textId="4B5E2B7D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5C302963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3EB0A690" w14:textId="23237B0C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9F2B5DC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D826027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0F3780B5" w14:textId="552531A1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22D71BDB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5F5153AD" w14:textId="3154754E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57FC56EB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4E040F54" w14:textId="069F4E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656054CD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0CCCF08C" w14:textId="3BA22765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6FB9BA82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D34D4F8" w14:textId="4334F8C0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2C072C8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5EDB0B14" w14:textId="2C000C78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828ED" w:rsidRPr="005828ED" w14:paraId="130DEA4C" w14:textId="77777777" w:rsidTr="00C36D11">
        <w:tc>
          <w:tcPr>
            <w:tcW w:w="2552" w:type="dxa"/>
          </w:tcPr>
          <w:p w14:paraId="328799EF" w14:textId="77777777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</w:p>
          <w:p w14:paraId="172943CA" w14:textId="138799EB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992" w:type="dxa"/>
          </w:tcPr>
          <w:p w14:paraId="70532AC7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51A4752" w14:textId="419D0669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7C2ECB55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A3B8513" w14:textId="23342EC3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486CF3DB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2A6DF2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6D3FD1D" w14:textId="51E81FFD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0250C87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5DA2123B" w14:textId="785E4CB0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7EEE795D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DA25353" w14:textId="1DB2D5A1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1514B470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1040F3BD" w14:textId="26D3594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</w:t>
            </w:r>
          </w:p>
          <w:p w14:paraId="47637496" w14:textId="35AD9965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91044B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4D7C8BBD" w14:textId="69AFA5DC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0E1FC2AE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3E09A50E" w14:textId="737C486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828ED" w:rsidRPr="005828ED" w14:paraId="7B387E02" w14:textId="77777777" w:rsidTr="00C36D11">
        <w:tc>
          <w:tcPr>
            <w:tcW w:w="2552" w:type="dxa"/>
          </w:tcPr>
          <w:p w14:paraId="17E221C8" w14:textId="77777777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</w:p>
          <w:p w14:paraId="5936A3A9" w14:textId="20D8B008" w:rsidR="005828ED" w:rsidRPr="005828ED" w:rsidRDefault="005828ED" w:rsidP="00582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Волосовская СОШ №2</w:t>
            </w:r>
          </w:p>
        </w:tc>
        <w:tc>
          <w:tcPr>
            <w:tcW w:w="992" w:type="dxa"/>
          </w:tcPr>
          <w:p w14:paraId="1C598404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0317877" w14:textId="312A5DDA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14:paraId="24E7408D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56A43A76" w14:textId="23F2B98C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7563A784" w14:textId="7777777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B33BD9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0B1E6D51" w14:textId="5844BC2A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54B0FE3D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954615E" w14:textId="25163F35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35BF14AD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5281BAE" w14:textId="7E88F6E7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14:paraId="7AB4D621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0EBAB576" w14:textId="7F75798D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</w:t>
            </w:r>
          </w:p>
        </w:tc>
        <w:tc>
          <w:tcPr>
            <w:tcW w:w="1134" w:type="dxa"/>
          </w:tcPr>
          <w:p w14:paraId="0F17D044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2BD01BC7" w14:textId="79E2F353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14:paraId="4FC9E1E0" w14:textId="77777777" w:rsid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</w:p>
          <w:p w14:paraId="69C665B3" w14:textId="0EEB23CD" w:rsidR="005828ED" w:rsidRPr="005828ED" w:rsidRDefault="005828ED" w:rsidP="00582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0934EF57" w14:textId="77777777" w:rsidR="00097F56" w:rsidRPr="005828ED" w:rsidRDefault="00097F56" w:rsidP="00097F56">
      <w:pPr>
        <w:rPr>
          <w:rFonts w:ascii="Times New Roman" w:hAnsi="Times New Roman" w:cs="Times New Roman"/>
        </w:rPr>
      </w:pPr>
    </w:p>
    <w:p w14:paraId="0F5A996D" w14:textId="77777777" w:rsidR="00097F56" w:rsidRPr="005828ED" w:rsidRDefault="00097F56" w:rsidP="00097F56">
      <w:pPr>
        <w:rPr>
          <w:rFonts w:ascii="Times New Roman" w:hAnsi="Times New Roman" w:cs="Times New Roman"/>
        </w:rPr>
      </w:pPr>
    </w:p>
    <w:p w14:paraId="21BCAE56" w14:textId="77777777" w:rsidR="00097F56" w:rsidRPr="005828ED" w:rsidRDefault="00097F56" w:rsidP="00097F56">
      <w:pPr>
        <w:rPr>
          <w:rFonts w:ascii="Times New Roman" w:hAnsi="Times New Roman" w:cs="Times New Roman"/>
        </w:rPr>
      </w:pPr>
      <w:r w:rsidRPr="005828ED">
        <w:rPr>
          <w:rFonts w:ascii="Times New Roman" w:hAnsi="Times New Roman" w:cs="Times New Roman"/>
        </w:rPr>
        <w:t xml:space="preserve">Судейская </w:t>
      </w:r>
      <w:proofErr w:type="gramStart"/>
      <w:r w:rsidRPr="005828ED">
        <w:rPr>
          <w:rFonts w:ascii="Times New Roman" w:hAnsi="Times New Roman" w:cs="Times New Roman"/>
        </w:rPr>
        <w:t>коллегия:  _</w:t>
      </w:r>
      <w:proofErr w:type="gramEnd"/>
      <w:r w:rsidRPr="005828ED">
        <w:rPr>
          <w:rFonts w:ascii="Times New Roman" w:hAnsi="Times New Roman" w:cs="Times New Roman"/>
        </w:rPr>
        <w:t>_____________________________        ____________________________</w:t>
      </w:r>
    </w:p>
    <w:p w14:paraId="5E78D482" w14:textId="77777777" w:rsidR="00097F56" w:rsidRPr="005828ED" w:rsidRDefault="00097F56" w:rsidP="00097F56">
      <w:pPr>
        <w:rPr>
          <w:rFonts w:ascii="Times New Roman" w:hAnsi="Times New Roman" w:cs="Times New Roman"/>
        </w:rPr>
      </w:pPr>
      <w:r w:rsidRPr="005828ED">
        <w:rPr>
          <w:rFonts w:ascii="Times New Roman" w:hAnsi="Times New Roman" w:cs="Times New Roman"/>
        </w:rPr>
        <w:t xml:space="preserve">                                         ______________________________        ____________________________</w:t>
      </w:r>
    </w:p>
    <w:p w14:paraId="5C7D7310" w14:textId="77777777" w:rsidR="00097F56" w:rsidRPr="005828ED" w:rsidRDefault="00097F56" w:rsidP="00097F56">
      <w:pPr>
        <w:rPr>
          <w:rFonts w:ascii="Times New Roman" w:hAnsi="Times New Roman" w:cs="Times New Roman"/>
        </w:rPr>
      </w:pPr>
      <w:r w:rsidRPr="005828ED">
        <w:rPr>
          <w:rFonts w:ascii="Times New Roman" w:hAnsi="Times New Roman" w:cs="Times New Roman"/>
        </w:rPr>
        <w:t xml:space="preserve">                                         ______________________________        ____________________________</w:t>
      </w:r>
    </w:p>
    <w:p w14:paraId="2C34FE14" w14:textId="77777777" w:rsidR="00097F56" w:rsidRPr="005828ED" w:rsidRDefault="00097F56" w:rsidP="00097F5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8BBE6" w14:textId="77777777" w:rsidR="00097F56" w:rsidRDefault="00097F56" w:rsidP="00097F5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8CBCE" w14:textId="77777777" w:rsidR="005828ED" w:rsidRDefault="005828ED" w:rsidP="00097F5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53AFF4" w14:textId="77777777" w:rsidR="005828ED" w:rsidRDefault="005828ED" w:rsidP="00097F5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2FE8FB" w14:textId="77777777" w:rsidR="005828ED" w:rsidRDefault="005828ED" w:rsidP="00097F5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8995910" w14:textId="5C91D89D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14:paraId="6DFA91CD" w14:textId="77777777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Директор МОУ ДО ДЮЦ</w:t>
      </w:r>
    </w:p>
    <w:p w14:paraId="40B86141" w14:textId="77777777" w:rsidR="00097F56" w:rsidRPr="0018042B" w:rsidRDefault="00097F56" w:rsidP="00097F56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________Зябкина Н.Е.</w:t>
      </w:r>
    </w:p>
    <w:p w14:paraId="5F87F192" w14:textId="15005828" w:rsidR="00097F56" w:rsidRDefault="00097F56" w:rsidP="00097F56">
      <w:pPr>
        <w:jc w:val="right"/>
      </w:pPr>
      <w:r w:rsidRPr="0018042B">
        <w:rPr>
          <w:rFonts w:ascii="Times New Roman" w:hAnsi="Times New Roman" w:cs="Times New Roman"/>
          <w:sz w:val="24"/>
          <w:szCs w:val="24"/>
        </w:rPr>
        <w:t>20.09.2023</w:t>
      </w:r>
    </w:p>
    <w:p w14:paraId="3FA8F74B" w14:textId="77553DF7" w:rsidR="00097F56" w:rsidRPr="002044E4" w:rsidRDefault="00B019E8" w:rsidP="00097F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</w:t>
      </w:r>
      <w:r w:rsidR="00097F56"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="00097F56"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="00097F56"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5023C99E" w14:textId="77777777" w:rsidR="00097F56" w:rsidRDefault="00097F56" w:rsidP="00097F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туристско- краеведческая олимпиада школьников Волосовского района</w:t>
      </w:r>
    </w:p>
    <w:p w14:paraId="07FA9648" w14:textId="77777777" w:rsidR="00097F56" w:rsidRPr="004226BB" w:rsidRDefault="00097F56" w:rsidP="00097F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226BB">
        <w:rPr>
          <w:rFonts w:ascii="Times New Roman" w:hAnsi="Times New Roman" w:cs="Times New Roman"/>
          <w:b/>
          <w:bCs/>
          <w:sz w:val="24"/>
          <w:szCs w:val="24"/>
        </w:rPr>
        <w:t>СВОДНЫЙ  ПРОТОКОЛ</w:t>
      </w:r>
      <w:proofErr w:type="gramEnd"/>
      <w:r w:rsidRPr="004226B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3640081" w14:textId="1D70CF87" w:rsidR="00097F56" w:rsidRPr="0018042B" w:rsidRDefault="00097F56" w:rsidP="00097F5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226BB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</w:t>
      </w:r>
      <w:proofErr w:type="gramStart"/>
      <w:r w:rsidRPr="004226BB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18042B" w:rsidRPr="0018042B">
        <w:rPr>
          <w:rFonts w:ascii="Times New Roman" w:hAnsi="Times New Roman" w:cs="Times New Roman"/>
          <w:i/>
          <w:iCs/>
          <w:sz w:val="24"/>
          <w:szCs w:val="24"/>
        </w:rPr>
        <w:t xml:space="preserve">  СРЕДНЯЯ</w:t>
      </w:r>
      <w:proofErr w:type="gramEnd"/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850"/>
        <w:gridCol w:w="851"/>
        <w:gridCol w:w="992"/>
        <w:gridCol w:w="851"/>
        <w:gridCol w:w="1134"/>
        <w:gridCol w:w="1134"/>
      </w:tblGrid>
      <w:tr w:rsidR="00097F56" w:rsidRPr="004226BB" w14:paraId="60428990" w14:textId="77777777" w:rsidTr="00C36D11">
        <w:trPr>
          <w:trHeight w:val="375"/>
        </w:trPr>
        <w:tc>
          <w:tcPr>
            <w:tcW w:w="2552" w:type="dxa"/>
            <w:vMerge w:val="restart"/>
          </w:tcPr>
          <w:p w14:paraId="1E741F1F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2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</w:tcPr>
          <w:p w14:paraId="67DA9BF6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BB">
              <w:rPr>
                <w:rFonts w:ascii="Times New Roman" w:hAnsi="Times New Roman" w:cs="Times New Roman"/>
                <w:b/>
                <w:bCs/>
              </w:rPr>
              <w:t>КТМ</w:t>
            </w:r>
          </w:p>
        </w:tc>
        <w:tc>
          <w:tcPr>
            <w:tcW w:w="851" w:type="dxa"/>
            <w:vMerge w:val="restart"/>
          </w:tcPr>
          <w:p w14:paraId="489E12F2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BB">
              <w:rPr>
                <w:rFonts w:ascii="Times New Roman" w:hAnsi="Times New Roman" w:cs="Times New Roman"/>
                <w:b/>
                <w:bCs/>
              </w:rPr>
              <w:t>ВИКТОРИНА</w:t>
            </w:r>
          </w:p>
        </w:tc>
        <w:tc>
          <w:tcPr>
            <w:tcW w:w="1701" w:type="dxa"/>
            <w:gridSpan w:val="2"/>
          </w:tcPr>
          <w:p w14:paraId="73499AF0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BB">
              <w:rPr>
                <w:rFonts w:ascii="Times New Roman" w:hAnsi="Times New Roman" w:cs="Times New Roman"/>
                <w:b/>
                <w:bCs/>
              </w:rPr>
              <w:t>карта</w:t>
            </w:r>
          </w:p>
          <w:p w14:paraId="69C9DEE6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14:paraId="0079052F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BB">
              <w:rPr>
                <w:rFonts w:ascii="Times New Roman" w:hAnsi="Times New Roman" w:cs="Times New Roman"/>
                <w:b/>
                <w:bCs/>
              </w:rPr>
              <w:t>Сумма мест карта</w:t>
            </w:r>
          </w:p>
        </w:tc>
        <w:tc>
          <w:tcPr>
            <w:tcW w:w="851" w:type="dxa"/>
            <w:vMerge w:val="restart"/>
          </w:tcPr>
          <w:p w14:paraId="3DC89791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BB">
              <w:rPr>
                <w:rFonts w:ascii="Times New Roman" w:hAnsi="Times New Roman" w:cs="Times New Roman"/>
                <w:b/>
                <w:bCs/>
              </w:rPr>
              <w:t>Карта</w:t>
            </w:r>
          </w:p>
          <w:p w14:paraId="536B780F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BB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134" w:type="dxa"/>
            <w:vMerge w:val="restart"/>
          </w:tcPr>
          <w:p w14:paraId="5CE9A958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BB">
              <w:rPr>
                <w:rFonts w:ascii="Times New Roman" w:hAnsi="Times New Roman" w:cs="Times New Roman"/>
                <w:b/>
                <w:bCs/>
              </w:rPr>
              <w:t>Сумма мест по видам</w:t>
            </w:r>
          </w:p>
        </w:tc>
        <w:tc>
          <w:tcPr>
            <w:tcW w:w="1134" w:type="dxa"/>
            <w:vMerge w:val="restart"/>
          </w:tcPr>
          <w:p w14:paraId="0B128344" w14:textId="77777777" w:rsidR="00097F56" w:rsidRPr="004226BB" w:rsidRDefault="00097F56" w:rsidP="00C36D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BB">
              <w:rPr>
                <w:rFonts w:ascii="Times New Roman" w:hAnsi="Times New Roman" w:cs="Times New Roman"/>
                <w:b/>
                <w:bCs/>
              </w:rPr>
              <w:t>Итоговое место</w:t>
            </w:r>
          </w:p>
        </w:tc>
      </w:tr>
      <w:tr w:rsidR="00097F56" w:rsidRPr="004226BB" w14:paraId="7226F582" w14:textId="77777777" w:rsidTr="00C36D11">
        <w:trPr>
          <w:trHeight w:val="420"/>
        </w:trPr>
        <w:tc>
          <w:tcPr>
            <w:tcW w:w="2552" w:type="dxa"/>
            <w:vMerge/>
          </w:tcPr>
          <w:p w14:paraId="73A44C8D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19A501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4FDBBA81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B8EC7F9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  <w:r w:rsidRPr="004226BB">
              <w:rPr>
                <w:rFonts w:ascii="Times New Roman" w:hAnsi="Times New Roman" w:cs="Times New Roman"/>
              </w:rPr>
              <w:t xml:space="preserve"> С/К</w:t>
            </w:r>
          </w:p>
        </w:tc>
        <w:tc>
          <w:tcPr>
            <w:tcW w:w="851" w:type="dxa"/>
          </w:tcPr>
          <w:p w14:paraId="6F9A69FB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  <w:r w:rsidRPr="004226BB">
              <w:rPr>
                <w:rFonts w:ascii="Times New Roman" w:hAnsi="Times New Roman" w:cs="Times New Roman"/>
              </w:rPr>
              <w:t>К/К</w:t>
            </w:r>
          </w:p>
        </w:tc>
        <w:tc>
          <w:tcPr>
            <w:tcW w:w="992" w:type="dxa"/>
            <w:vMerge/>
          </w:tcPr>
          <w:p w14:paraId="11E0A9D0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72DF4C21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B787756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57870711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</w:tc>
      </w:tr>
      <w:tr w:rsidR="00097F56" w:rsidRPr="004226BB" w14:paraId="0603714A" w14:textId="77777777" w:rsidTr="00C36D11">
        <w:tc>
          <w:tcPr>
            <w:tcW w:w="2552" w:type="dxa"/>
          </w:tcPr>
          <w:p w14:paraId="5BA5705D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  <w:p w14:paraId="74D48E9A" w14:textId="2DD86B95" w:rsidR="00097F56" w:rsidRPr="004226BB" w:rsidRDefault="004226BB" w:rsidP="00C36D11">
            <w:pPr>
              <w:rPr>
                <w:rFonts w:ascii="Times New Roman" w:hAnsi="Times New Roman" w:cs="Times New Roman"/>
              </w:rPr>
            </w:pPr>
            <w:proofErr w:type="spellStart"/>
            <w:r w:rsidRPr="004226BB">
              <w:rPr>
                <w:rFonts w:ascii="Times New Roman" w:hAnsi="Times New Roman" w:cs="Times New Roman"/>
              </w:rPr>
              <w:t>Бегуницкая</w:t>
            </w:r>
            <w:proofErr w:type="spellEnd"/>
            <w:r w:rsidRPr="004226BB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92" w:type="dxa"/>
          </w:tcPr>
          <w:p w14:paraId="0D269D9A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96F9C97" w14:textId="1D78C975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9D6FD08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E8211B1" w14:textId="0EEDA259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77B6143D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F335D6D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6BE62A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093DC6B" w14:textId="146991CB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3662EB0C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37BA2BB" w14:textId="0BDFED60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14:paraId="339AAB6A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091E99B5" w14:textId="7F029AF4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14:paraId="3CA2A157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75FB69F3" w14:textId="4BA08A08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134" w:type="dxa"/>
          </w:tcPr>
          <w:p w14:paraId="038F57D5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491C8E21" w14:textId="0B8F8784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1134" w:type="dxa"/>
          </w:tcPr>
          <w:p w14:paraId="64F379DC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78575C2" w14:textId="6B96E328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97F56" w:rsidRPr="004226BB" w14:paraId="7123355D" w14:textId="77777777" w:rsidTr="00C36D11">
        <w:tc>
          <w:tcPr>
            <w:tcW w:w="2552" w:type="dxa"/>
          </w:tcPr>
          <w:p w14:paraId="4D1DE73E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  <w:p w14:paraId="0F3D1AAE" w14:textId="39591FFE" w:rsidR="00097F56" w:rsidRPr="004226BB" w:rsidRDefault="004226BB" w:rsidP="00C36D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Зимитицкая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992" w:type="dxa"/>
          </w:tcPr>
          <w:p w14:paraId="388F75D7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63540EE" w14:textId="72A88AD9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14:paraId="3408BB62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5944C0F0" w14:textId="3DAA9A78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4E097F09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5D5B4D57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FD4BCF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2B2F0FA" w14:textId="61520486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7124BFAF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75D36FA6" w14:textId="29DA8D1E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6170F40B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4B6F226C" w14:textId="454F30A6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14:paraId="609E56B5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01887177" w14:textId="503F85FB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0E0EBE8A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A7588BE" w14:textId="17784960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14:paraId="7CB0579D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A0BC8CD" w14:textId="141E1222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97F56" w:rsidRPr="004226BB" w14:paraId="20A0C395" w14:textId="77777777" w:rsidTr="00C36D11">
        <w:tc>
          <w:tcPr>
            <w:tcW w:w="2552" w:type="dxa"/>
          </w:tcPr>
          <w:p w14:paraId="6EC32944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  <w:p w14:paraId="501318E7" w14:textId="3207161B" w:rsidR="00097F56" w:rsidRPr="004226BB" w:rsidRDefault="004226BB" w:rsidP="00C36D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Калитинская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92" w:type="dxa"/>
          </w:tcPr>
          <w:p w14:paraId="2785EAD7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07AF31DC" w14:textId="578F142B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7187386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4BB3B498" w14:textId="48240249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3014DB22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2B278011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49ACEB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2568E86A" w14:textId="7B7B84D1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14:paraId="6C3ADCB6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44A8F4FD" w14:textId="29321CE4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421F6933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20CB5685" w14:textId="708B8681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14:paraId="1FBAF636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3C2E02B" w14:textId="62843860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2B6BFECB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561E9FC5" w14:textId="35A70200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14:paraId="00248948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FE433B6" w14:textId="14B33333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97F56" w:rsidRPr="004226BB" w14:paraId="3CF73FE0" w14:textId="77777777" w:rsidTr="00C36D11">
        <w:tc>
          <w:tcPr>
            <w:tcW w:w="2552" w:type="dxa"/>
          </w:tcPr>
          <w:p w14:paraId="527BE559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  <w:p w14:paraId="761A6657" w14:textId="0FCDCA35" w:rsidR="00097F56" w:rsidRPr="004226BB" w:rsidRDefault="004226BB" w:rsidP="00C36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Волосовская СОШ №1</w:t>
            </w:r>
          </w:p>
        </w:tc>
        <w:tc>
          <w:tcPr>
            <w:tcW w:w="992" w:type="dxa"/>
          </w:tcPr>
          <w:p w14:paraId="1D461D8E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DD4FDBB" w14:textId="25E89FF0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1F16DEF4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2DC4AB3" w14:textId="482A7564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B73FF65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C19ADD8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92F6AB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402EFD61" w14:textId="400DD6B0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2FEB2C66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5BB37C5" w14:textId="6C13171A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1AB5C2A2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5A576FFC" w14:textId="5EC6C754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42F3EA6A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76FF435" w14:textId="57B0F123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1134" w:type="dxa"/>
          </w:tcPr>
          <w:p w14:paraId="3EFC4F8F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4CF8710A" w14:textId="3364488E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134" w:type="dxa"/>
          </w:tcPr>
          <w:p w14:paraId="12FA50F7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72157A06" w14:textId="2800BE37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97F56" w:rsidRPr="004226BB" w14:paraId="3558714E" w14:textId="77777777" w:rsidTr="00C36D11">
        <w:tc>
          <w:tcPr>
            <w:tcW w:w="2552" w:type="dxa"/>
          </w:tcPr>
          <w:p w14:paraId="745A4C6A" w14:textId="77777777" w:rsidR="00097F56" w:rsidRDefault="00097F56" w:rsidP="00C36D11">
            <w:pPr>
              <w:rPr>
                <w:rFonts w:ascii="Times New Roman" w:hAnsi="Times New Roman" w:cs="Times New Roman"/>
              </w:rPr>
            </w:pPr>
          </w:p>
          <w:p w14:paraId="0ECA24B4" w14:textId="31188CD1" w:rsidR="004226BB" w:rsidRPr="004226BB" w:rsidRDefault="004226BB" w:rsidP="00C36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Сельцовская СОШ</w:t>
            </w:r>
          </w:p>
          <w:p w14:paraId="473268C2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25ECC3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73E9A3D4" w14:textId="1EF8DB58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653EF58C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2D5FC5A" w14:textId="463EF0FF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3B5EEDAD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43D0DC51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500B2E1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EA0DA6E" w14:textId="36DB4FF5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0B59536C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BE880FB" w14:textId="7CE20549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601A6B07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1A900E9" w14:textId="0EA29D63" w:rsidR="004226BB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6BF9806D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2B94E1C8" w14:textId="5DC0CF0E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1595744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09A68828" w14:textId="7B7583BF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A0C739B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54C2197B" w14:textId="5ABBEF4D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7F56" w:rsidRPr="004226BB" w14:paraId="7B457B0D" w14:textId="77777777" w:rsidTr="00C36D11">
        <w:tc>
          <w:tcPr>
            <w:tcW w:w="2552" w:type="dxa"/>
          </w:tcPr>
          <w:p w14:paraId="1CFF8D36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  <w:p w14:paraId="12D91C39" w14:textId="0E2F07FA" w:rsidR="00097F56" w:rsidRPr="004226BB" w:rsidRDefault="004226BB" w:rsidP="00C36D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Кикеринская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92" w:type="dxa"/>
          </w:tcPr>
          <w:p w14:paraId="3E133103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2E1C74C0" w14:textId="014C2745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14B7AC84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EC06457" w14:textId="75D6278F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14:paraId="6561F15C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7975331B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31FA35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20368719" w14:textId="2958A689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2709234D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6E9A053" w14:textId="249C0010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2958908C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2BB86C9E" w14:textId="45AE0740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049698C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5D2BA26B" w14:textId="6B62C83E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4139966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E02C579" w14:textId="4EF0A3BD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6375F04C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7B5EB4A8" w14:textId="3E907A09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97F56" w:rsidRPr="004226BB" w14:paraId="1DE7ABA0" w14:textId="77777777" w:rsidTr="00C36D11">
        <w:tc>
          <w:tcPr>
            <w:tcW w:w="2552" w:type="dxa"/>
          </w:tcPr>
          <w:p w14:paraId="338EA2D3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  <w:p w14:paraId="0209514C" w14:textId="19D32E97" w:rsidR="00097F56" w:rsidRPr="004226BB" w:rsidRDefault="004226BB" w:rsidP="00C36D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992" w:type="dxa"/>
          </w:tcPr>
          <w:p w14:paraId="35413F48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A807F84" w14:textId="23257CCF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14:paraId="6EA8B98D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47B38EB6" w14:textId="4E76B595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59E35BD2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02465C09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F2BAF1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0458974" w14:textId="19FA869F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1D2F7F39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6B70C38" w14:textId="42306946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14:paraId="331BF563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75CB276" w14:textId="1F39A9D2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36E7C1BB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5A3724D8" w14:textId="00FAB5F4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1134" w:type="dxa"/>
          </w:tcPr>
          <w:p w14:paraId="5576BC16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08D535B" w14:textId="5CF550DC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14:paraId="5C0AE0CC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8C37838" w14:textId="285ED8EA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97F56" w:rsidRPr="004226BB" w14:paraId="17BAD004" w14:textId="77777777" w:rsidTr="00C36D11">
        <w:tc>
          <w:tcPr>
            <w:tcW w:w="2552" w:type="dxa"/>
          </w:tcPr>
          <w:p w14:paraId="5BAFE434" w14:textId="77777777" w:rsidR="00097F56" w:rsidRPr="004226BB" w:rsidRDefault="00097F56" w:rsidP="00C36D11">
            <w:pPr>
              <w:rPr>
                <w:rFonts w:ascii="Times New Roman" w:hAnsi="Times New Roman" w:cs="Times New Roman"/>
              </w:rPr>
            </w:pPr>
          </w:p>
          <w:p w14:paraId="05D278E2" w14:textId="70C6D435" w:rsidR="00097F56" w:rsidRPr="004226BB" w:rsidRDefault="004226BB" w:rsidP="00C36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Волосовская СОШ №2</w:t>
            </w:r>
          </w:p>
        </w:tc>
        <w:tc>
          <w:tcPr>
            <w:tcW w:w="992" w:type="dxa"/>
          </w:tcPr>
          <w:p w14:paraId="40CE8CF5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76742F58" w14:textId="4F027B14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14:paraId="62493A7A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78CA39C8" w14:textId="0117A060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2E554FBC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9E0AAFA" w14:textId="77777777" w:rsidR="00097F56" w:rsidRPr="004226BB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867F270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5B0BFDD4" w14:textId="06CC730E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14:paraId="785639F7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76159304" w14:textId="1EFAAF6B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39CA1106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34B5FAF6" w14:textId="38253175" w:rsidR="004226BB" w:rsidRPr="004226BB" w:rsidRDefault="004226BB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14:paraId="3346048C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4469889B" w14:textId="1A7FB2EC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134" w:type="dxa"/>
          </w:tcPr>
          <w:p w14:paraId="0FFF6D56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1FAA88F6" w14:textId="7D5767BD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134" w:type="dxa"/>
          </w:tcPr>
          <w:p w14:paraId="73B7A4C0" w14:textId="77777777" w:rsidR="00097F56" w:rsidRDefault="00097F56" w:rsidP="004226BB">
            <w:pPr>
              <w:jc w:val="center"/>
              <w:rPr>
                <w:rFonts w:ascii="Times New Roman" w:hAnsi="Times New Roman" w:cs="Times New Roman"/>
              </w:rPr>
            </w:pPr>
          </w:p>
          <w:p w14:paraId="6C55195C" w14:textId="6738426C" w:rsidR="00A25616" w:rsidRPr="004226BB" w:rsidRDefault="00A25616" w:rsidP="004226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25E9C93F" w14:textId="77777777" w:rsidR="00097F56" w:rsidRPr="004226BB" w:rsidRDefault="00097F56" w:rsidP="00097F56">
      <w:pPr>
        <w:rPr>
          <w:rFonts w:ascii="Times New Roman" w:hAnsi="Times New Roman" w:cs="Times New Roman"/>
        </w:rPr>
      </w:pPr>
    </w:p>
    <w:p w14:paraId="2588C9F5" w14:textId="77777777" w:rsidR="00097F56" w:rsidRDefault="00097F56" w:rsidP="00097F56">
      <w:bookmarkStart w:id="1" w:name="_Hlk146115796"/>
      <w:r>
        <w:t xml:space="preserve">Судейская </w:t>
      </w:r>
      <w:proofErr w:type="gramStart"/>
      <w:r>
        <w:t>коллегия:  _</w:t>
      </w:r>
      <w:proofErr w:type="gramEnd"/>
      <w:r>
        <w:t>_____________________________        ____________________________</w:t>
      </w:r>
    </w:p>
    <w:p w14:paraId="0BB88BA8" w14:textId="77777777" w:rsidR="00097F56" w:rsidRDefault="00097F56" w:rsidP="00097F56">
      <w:r>
        <w:t xml:space="preserve">                                         ______________________________        ____________________________</w:t>
      </w:r>
    </w:p>
    <w:p w14:paraId="41D262BB" w14:textId="77777777" w:rsidR="00097F56" w:rsidRDefault="00097F56" w:rsidP="00097F56">
      <w:r>
        <w:t xml:space="preserve">                                         ______________________________        ____________________________</w:t>
      </w:r>
    </w:p>
    <w:bookmarkEnd w:id="1"/>
    <w:p w14:paraId="1CE77852" w14:textId="77777777" w:rsidR="008A052D" w:rsidRPr="0018042B" w:rsidRDefault="008A052D" w:rsidP="008A052D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14:paraId="76FF9663" w14:textId="77777777" w:rsidR="008A052D" w:rsidRPr="0018042B" w:rsidRDefault="008A052D" w:rsidP="008A052D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Директор МОУ ДО ДЮЦ</w:t>
      </w:r>
    </w:p>
    <w:p w14:paraId="4639416F" w14:textId="77777777" w:rsidR="008A052D" w:rsidRPr="0018042B" w:rsidRDefault="008A052D" w:rsidP="008A052D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________Зябкина Н.Е.</w:t>
      </w:r>
    </w:p>
    <w:p w14:paraId="1D9027B4" w14:textId="77777777" w:rsidR="008A052D" w:rsidRPr="0018042B" w:rsidRDefault="008A052D" w:rsidP="008A052D">
      <w:pPr>
        <w:jc w:val="right"/>
        <w:rPr>
          <w:rFonts w:ascii="Times New Roman" w:hAnsi="Times New Roman" w:cs="Times New Roman"/>
          <w:sz w:val="24"/>
          <w:szCs w:val="24"/>
        </w:rPr>
      </w:pPr>
      <w:r w:rsidRPr="0018042B">
        <w:rPr>
          <w:rFonts w:ascii="Times New Roman" w:hAnsi="Times New Roman" w:cs="Times New Roman"/>
          <w:sz w:val="24"/>
          <w:szCs w:val="24"/>
        </w:rPr>
        <w:t>20.09.2023</w:t>
      </w:r>
    </w:p>
    <w:p w14:paraId="3E4FD8D7" w14:textId="77777777" w:rsidR="008A052D" w:rsidRDefault="008A052D" w:rsidP="008A0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E8FA4" w14:textId="77777777" w:rsidR="008A052D" w:rsidRPr="002044E4" w:rsidRDefault="008A052D" w:rsidP="008A0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МОУ ДО «</w:t>
      </w:r>
      <w:proofErr w:type="spellStart"/>
      <w:r w:rsidRPr="002044E4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Pr="002044E4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юношеский центр»</w:t>
      </w:r>
    </w:p>
    <w:p w14:paraId="331950C2" w14:textId="77777777" w:rsidR="008A052D" w:rsidRDefault="008A052D" w:rsidP="008A0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4E4">
        <w:rPr>
          <w:rFonts w:ascii="Times New Roman" w:hAnsi="Times New Roman" w:cs="Times New Roman"/>
          <w:b/>
          <w:bCs/>
          <w:sz w:val="24"/>
          <w:szCs w:val="24"/>
        </w:rPr>
        <w:t>Районная туристско- краеведческая олимпиада школьников Волосовского района</w:t>
      </w:r>
    </w:p>
    <w:p w14:paraId="6F673EEE" w14:textId="69DE3A3A" w:rsidR="008A052D" w:rsidRPr="008A052D" w:rsidRDefault="008A052D" w:rsidP="008A0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Личный зачёт</w:t>
      </w:r>
    </w:p>
    <w:p w14:paraId="21B7F0D5" w14:textId="046FA5CA" w:rsidR="00B019E8" w:rsidRPr="008A052D" w:rsidRDefault="00B019E8">
      <w:pPr>
        <w:rPr>
          <w:rFonts w:ascii="Times New Roman" w:hAnsi="Times New Roman" w:cs="Times New Roman"/>
          <w:sz w:val="28"/>
          <w:szCs w:val="28"/>
        </w:rPr>
      </w:pPr>
    </w:p>
    <w:p w14:paraId="1FEB2D59" w14:textId="320FEA34" w:rsidR="008A052D" w:rsidRDefault="008A052D" w:rsidP="008A052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052D">
        <w:rPr>
          <w:rFonts w:ascii="Times New Roman" w:hAnsi="Times New Roman" w:cs="Times New Roman"/>
          <w:sz w:val="28"/>
          <w:szCs w:val="28"/>
        </w:rPr>
        <w:t>КРАЕВАЕДЧЕСКАЯ ВИКТОРИНА</w:t>
      </w:r>
    </w:p>
    <w:p w14:paraId="5923CF13" w14:textId="76E4D141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возраст: </w:t>
      </w:r>
    </w:p>
    <w:p w14:paraId="085B124C" w14:textId="2B13A0C1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Кучеренко Вероника,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5B445D66" w14:textId="0910CA95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-  Семененко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Артём,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60B16E14" w14:textId="47238CA1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Уколов Александр,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7F5F8369" w14:textId="77777777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CAE3D7D" w14:textId="6952368D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возраст: </w:t>
      </w:r>
    </w:p>
    <w:p w14:paraId="3094FB28" w14:textId="006949D6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Анна, МОУ «Волосовская СОШ №1»</w:t>
      </w:r>
    </w:p>
    <w:p w14:paraId="227F8B08" w14:textId="3A94D637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Учитель Злата, МОУ «Волосовская СОШ №1» </w:t>
      </w:r>
    </w:p>
    <w:p w14:paraId="1EF70101" w14:textId="4BF9AD98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Крупина Дарья,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Торосовская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</w:p>
    <w:p w14:paraId="4F498763" w14:textId="77777777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AAFF33" w14:textId="4433498B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возраст: </w:t>
      </w:r>
    </w:p>
    <w:p w14:paraId="55A103EE" w14:textId="4B7C9480" w:rsidR="008A052D" w:rsidRDefault="008A052D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1877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78C">
        <w:rPr>
          <w:rFonts w:ascii="Times New Roman" w:hAnsi="Times New Roman" w:cs="Times New Roman"/>
          <w:sz w:val="28"/>
          <w:szCs w:val="28"/>
        </w:rPr>
        <w:t>Лящук</w:t>
      </w:r>
      <w:proofErr w:type="spellEnd"/>
      <w:r w:rsidR="0018778C">
        <w:rPr>
          <w:rFonts w:ascii="Times New Roman" w:hAnsi="Times New Roman" w:cs="Times New Roman"/>
          <w:sz w:val="28"/>
          <w:szCs w:val="28"/>
        </w:rPr>
        <w:t xml:space="preserve"> Эльвира, МОУ «</w:t>
      </w:r>
      <w:proofErr w:type="spellStart"/>
      <w:r w:rsidR="0018778C">
        <w:rPr>
          <w:rFonts w:ascii="Times New Roman" w:hAnsi="Times New Roman" w:cs="Times New Roman"/>
          <w:sz w:val="28"/>
          <w:szCs w:val="28"/>
        </w:rPr>
        <w:t>Сабская</w:t>
      </w:r>
      <w:proofErr w:type="spellEnd"/>
      <w:r w:rsidR="0018778C"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5F4EEACE" w14:textId="37FA9083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Плешкова Евгения,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2936E120" w14:textId="2CFFD55D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Моховиков Александр,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0AC1713C" w14:textId="77777777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DFA392B" w14:textId="2567DABA" w:rsidR="0018778C" w:rsidRPr="008A59BC" w:rsidRDefault="008A59BC" w:rsidP="008A59BC">
      <w:pPr>
        <w:rPr>
          <w:rFonts w:ascii="Times New Roman" w:hAnsi="Times New Roman" w:cs="Times New Roman"/>
          <w:sz w:val="28"/>
          <w:szCs w:val="28"/>
        </w:rPr>
      </w:pPr>
      <w:r w:rsidRPr="008A59BC">
        <w:rPr>
          <w:rFonts w:ascii="Times New Roman" w:hAnsi="Times New Roman" w:cs="Times New Roman"/>
          <w:sz w:val="28"/>
          <w:szCs w:val="28"/>
        </w:rPr>
        <w:t>2.</w:t>
      </w:r>
      <w:r w:rsidR="0018778C" w:rsidRPr="008A59BC">
        <w:rPr>
          <w:rFonts w:ascii="Times New Roman" w:hAnsi="Times New Roman" w:cs="Times New Roman"/>
          <w:sz w:val="28"/>
          <w:szCs w:val="28"/>
        </w:rPr>
        <w:t>СБОРКА СПИЛС- КАРТЫ</w:t>
      </w:r>
    </w:p>
    <w:p w14:paraId="582184D6" w14:textId="59CFE9F8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возраст: </w:t>
      </w:r>
    </w:p>
    <w:p w14:paraId="470FFC75" w14:textId="1FD34093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Большакова Ульяна,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Изварская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5137BEE7" w14:textId="5FED890C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Уколов Александр,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05D2511F" w14:textId="52907B35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Милана, МОУ «Сельцовская СОШ» </w:t>
      </w:r>
    </w:p>
    <w:p w14:paraId="4EEDCF20" w14:textId="77777777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CCF050A" w14:textId="6E416753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возраст: </w:t>
      </w:r>
    </w:p>
    <w:p w14:paraId="69101543" w14:textId="19ABA2F2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Зотова Алёна, МОУ «Сельцовская СОШ» </w:t>
      </w:r>
    </w:p>
    <w:p w14:paraId="7DF14F3A" w14:textId="4382BACE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Учитель Кира, МОУ «Волосовская СОШ №1» </w:t>
      </w:r>
    </w:p>
    <w:p w14:paraId="3F96FFD1" w14:textId="0ACC180B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Яковлева Ксения, МОУ «Сельцовская СОШ» </w:t>
      </w:r>
    </w:p>
    <w:p w14:paraId="229308D6" w14:textId="3DEF2D51" w:rsidR="0018778C" w:rsidRDefault="0018778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8A59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9BC">
        <w:rPr>
          <w:rFonts w:ascii="Times New Roman" w:hAnsi="Times New Roman" w:cs="Times New Roman"/>
          <w:sz w:val="28"/>
          <w:szCs w:val="28"/>
        </w:rPr>
        <w:t>Учитель Злата, МОУ «Волосовская СОШ№1»</w:t>
      </w:r>
    </w:p>
    <w:p w14:paraId="6E271E1E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8B656E9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C315AA9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761FC5E" w14:textId="7FA57B75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возраст: </w:t>
      </w:r>
    </w:p>
    <w:p w14:paraId="252F2378" w14:textId="32400A83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Плешкова Евгения,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189875B0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 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Платонова Светлана,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76100215" w14:textId="2E684A2B" w:rsidR="008A59BC" w:rsidRDefault="008A59BC" w:rsidP="008A59B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Колотынская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65BACD2E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FE13BB8" w14:textId="30B8C633" w:rsidR="008A59BC" w:rsidRPr="008A59BC" w:rsidRDefault="008A59BC" w:rsidP="008A5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A59BC">
        <w:rPr>
          <w:rFonts w:ascii="Times New Roman" w:hAnsi="Times New Roman" w:cs="Times New Roman"/>
          <w:sz w:val="28"/>
          <w:szCs w:val="28"/>
        </w:rPr>
        <w:t xml:space="preserve">КОНТУРНАЯ КАРТА ЛЕНИНГРАДСКОЙ ОБЛАСТИ </w:t>
      </w:r>
    </w:p>
    <w:p w14:paraId="1B66BE6B" w14:textId="6B64F8E2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возраст: </w:t>
      </w:r>
    </w:p>
    <w:p w14:paraId="5513046D" w14:textId="29A86289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Милана, МОУ «Сельцовская СОШ» </w:t>
      </w:r>
    </w:p>
    <w:p w14:paraId="0D92A8D9" w14:textId="5731EAAF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Платон, МОУ «Сельцовская СОШ» </w:t>
      </w:r>
    </w:p>
    <w:p w14:paraId="2E3DF0B6" w14:textId="61FCC431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Никитина Настя, МОУ «Сельцовская СОШ </w:t>
      </w:r>
    </w:p>
    <w:p w14:paraId="23F5D361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68AA076" w14:textId="0686FBD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возраст: </w:t>
      </w:r>
    </w:p>
    <w:p w14:paraId="3DF9A0D0" w14:textId="40B89199" w:rsidR="00162B11" w:rsidRDefault="00162B11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Тимхаев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МОУ «Волосовская СОШ №2»</w:t>
      </w:r>
    </w:p>
    <w:p w14:paraId="2EE8F719" w14:textId="4B4218C6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Набережная Мария,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МКОУ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11FAB722" w14:textId="138C6D4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Максимова Злата, МОУ «Волосовская СОШ №2»</w:t>
      </w:r>
    </w:p>
    <w:p w14:paraId="40FA26F7" w14:textId="328FA05E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162B1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B11">
        <w:rPr>
          <w:rFonts w:ascii="Times New Roman" w:hAnsi="Times New Roman" w:cs="Times New Roman"/>
          <w:sz w:val="28"/>
          <w:szCs w:val="28"/>
        </w:rPr>
        <w:t>Учитель Злата, МОУ «Волосовская СОШ №1»</w:t>
      </w:r>
    </w:p>
    <w:p w14:paraId="0BF34146" w14:textId="709210C3" w:rsidR="00162B11" w:rsidRDefault="00162B11" w:rsidP="008A052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Зотова Алёна, МОУ «Сельцовская СОШ» </w:t>
      </w:r>
    </w:p>
    <w:p w14:paraId="638DFD05" w14:textId="1D472B06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Давыдов Григорий,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162B11">
        <w:rPr>
          <w:rFonts w:ascii="Times New Roman" w:hAnsi="Times New Roman" w:cs="Times New Roman"/>
          <w:sz w:val="28"/>
          <w:szCs w:val="28"/>
        </w:rPr>
        <w:t>икеринская</w:t>
      </w:r>
      <w:proofErr w:type="spellEnd"/>
      <w:r w:rsidRPr="00162B11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0BFA7554" w14:textId="77777777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1860A08" w14:textId="12C4338D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Старший возраст:</w:t>
      </w:r>
    </w:p>
    <w:p w14:paraId="4EB82A06" w14:textId="4F41B0D6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Харитонова София, МОУ «Волосовская СОШ №1»</w:t>
      </w:r>
    </w:p>
    <w:p w14:paraId="5F299B11" w14:textId="4B313180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Платонова Светлана,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322F672A" w14:textId="77777777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Моховиков Александр,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649D522F" w14:textId="6C95D761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Колотынская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14:paraId="54D27500" w14:textId="469A02DE" w:rsid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Розелайнен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236B1D3E" w14:textId="5F9588FB" w:rsidR="00162B11" w:rsidRPr="00162B11" w:rsidRDefault="00162B11" w:rsidP="00162B1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5F97421" w14:textId="77777777" w:rsidR="008A59BC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7F4FB88" w14:textId="77777777" w:rsidR="00162B11" w:rsidRDefault="00162B11" w:rsidP="00162B11">
      <w:r>
        <w:t xml:space="preserve">Судейская </w:t>
      </w:r>
      <w:proofErr w:type="gramStart"/>
      <w:r>
        <w:t>коллегия:  _</w:t>
      </w:r>
      <w:proofErr w:type="gramEnd"/>
      <w:r>
        <w:t>_____________________________        ____________________________</w:t>
      </w:r>
    </w:p>
    <w:p w14:paraId="2C624648" w14:textId="77777777" w:rsidR="00162B11" w:rsidRDefault="00162B11" w:rsidP="00162B11">
      <w:r>
        <w:t xml:space="preserve">                                         ______________________________        ____________________________</w:t>
      </w:r>
    </w:p>
    <w:p w14:paraId="512F02A2" w14:textId="77777777" w:rsidR="00162B11" w:rsidRDefault="00162B11" w:rsidP="00162B11">
      <w:r>
        <w:t xml:space="preserve">                                         ______________________________        ____________________________</w:t>
      </w:r>
    </w:p>
    <w:p w14:paraId="4CF1E1ED" w14:textId="77777777" w:rsidR="008A59BC" w:rsidRPr="008A052D" w:rsidRDefault="008A59BC" w:rsidP="008A052D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8A59BC" w:rsidRPr="008A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71C20"/>
    <w:multiLevelType w:val="hybridMultilevel"/>
    <w:tmpl w:val="F6026464"/>
    <w:lvl w:ilvl="0" w:tplc="3FDEA3A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EF4EAD"/>
    <w:multiLevelType w:val="hybridMultilevel"/>
    <w:tmpl w:val="0C8C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16503">
    <w:abstractNumId w:val="1"/>
  </w:num>
  <w:num w:numId="2" w16cid:durableId="5532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62"/>
    <w:rsid w:val="00097F56"/>
    <w:rsid w:val="00162B11"/>
    <w:rsid w:val="0018042B"/>
    <w:rsid w:val="0018778C"/>
    <w:rsid w:val="002B3F62"/>
    <w:rsid w:val="003F7B35"/>
    <w:rsid w:val="004226BB"/>
    <w:rsid w:val="004A6D50"/>
    <w:rsid w:val="005828ED"/>
    <w:rsid w:val="006E59BE"/>
    <w:rsid w:val="008A052D"/>
    <w:rsid w:val="008A59BC"/>
    <w:rsid w:val="00A25616"/>
    <w:rsid w:val="00B019E8"/>
    <w:rsid w:val="00D9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257F"/>
  <w15:chartTrackingRefBased/>
  <w15:docId w15:val="{6D6065B8-843F-43ED-859A-4B2CB290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0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50DC-2B0F-48CC-9309-40D4C6F8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9</cp:revision>
  <cp:lastPrinted>2023-09-21T06:40:00Z</cp:lastPrinted>
  <dcterms:created xsi:type="dcterms:W3CDTF">2023-09-13T09:15:00Z</dcterms:created>
  <dcterms:modified xsi:type="dcterms:W3CDTF">2023-09-21T06:42:00Z</dcterms:modified>
</cp:coreProperties>
</file>