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3EB9" w14:textId="77777777" w:rsidR="00B74025" w:rsidRPr="00B11304" w:rsidRDefault="00B74025" w:rsidP="00B74025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41D81BE5" w14:textId="77777777" w:rsidR="00B74025" w:rsidRDefault="00B74025" w:rsidP="00B74025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1AB2EE1F" w14:textId="2F1D0CBB" w:rsidR="00B74025" w:rsidRPr="00B11304" w:rsidRDefault="00B74025" w:rsidP="00B74025">
      <w:pPr>
        <w:jc w:val="right"/>
        <w:rPr>
          <w:iCs/>
        </w:rPr>
      </w:pPr>
      <w:r>
        <w:rPr>
          <w:iCs/>
        </w:rPr>
        <w:t>от</w:t>
      </w:r>
      <w:r w:rsidR="00A13922">
        <w:rPr>
          <w:iCs/>
        </w:rPr>
        <w:t xml:space="preserve"> 0</w:t>
      </w:r>
      <w:r w:rsidR="001D00C8">
        <w:rPr>
          <w:iCs/>
        </w:rPr>
        <w:t>1</w:t>
      </w:r>
      <w:r>
        <w:rPr>
          <w:iCs/>
        </w:rPr>
        <w:t>.04.202</w:t>
      </w:r>
      <w:r w:rsidR="00A13922">
        <w:rPr>
          <w:iCs/>
        </w:rPr>
        <w:t>5</w:t>
      </w:r>
      <w:r>
        <w:rPr>
          <w:iCs/>
        </w:rPr>
        <w:t xml:space="preserve"> года №</w:t>
      </w:r>
      <w:r w:rsidR="00A13922">
        <w:rPr>
          <w:iCs/>
        </w:rPr>
        <w:t xml:space="preserve"> </w:t>
      </w:r>
      <w:r w:rsidR="001D00C8">
        <w:rPr>
          <w:iCs/>
        </w:rPr>
        <w:t xml:space="preserve">89 </w:t>
      </w:r>
      <w:r w:rsidR="00A13922">
        <w:rPr>
          <w:iCs/>
        </w:rPr>
        <w:t>о/д</w:t>
      </w:r>
      <w:r>
        <w:rPr>
          <w:iCs/>
        </w:rPr>
        <w:t xml:space="preserve">                  </w:t>
      </w:r>
    </w:p>
    <w:p w14:paraId="5D65CB24" w14:textId="77777777" w:rsidR="00B74025" w:rsidRPr="00B11304" w:rsidRDefault="00B74025" w:rsidP="00B74025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(Приложение 1)</w:t>
      </w:r>
    </w:p>
    <w:p w14:paraId="252F008B" w14:textId="77777777" w:rsidR="00B74025" w:rsidRDefault="00B74025" w:rsidP="00B74025">
      <w:pPr>
        <w:spacing w:before="67"/>
      </w:pPr>
    </w:p>
    <w:p w14:paraId="17348D85" w14:textId="77777777" w:rsidR="00B74025" w:rsidRDefault="00B74025" w:rsidP="00B74025">
      <w:pPr>
        <w:pStyle w:val="11"/>
        <w:tabs>
          <w:tab w:val="left" w:pos="4289"/>
        </w:tabs>
        <w:spacing w:before="67"/>
        <w:ind w:left="4288" w:firstLine="0"/>
      </w:pPr>
    </w:p>
    <w:p w14:paraId="5625E38F" w14:textId="77777777" w:rsidR="00B74025" w:rsidRDefault="00B74025" w:rsidP="00B74025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0697C04A" w14:textId="77777777" w:rsidR="00B74025" w:rsidRDefault="00B74025" w:rsidP="00B74025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06B89A79" w14:textId="77777777" w:rsidR="00B74025" w:rsidRDefault="00B74025" w:rsidP="00B74025">
      <w:pPr>
        <w:pStyle w:val="11"/>
        <w:spacing w:before="67"/>
        <w:ind w:left="567" w:firstLine="0"/>
        <w:jc w:val="center"/>
      </w:pPr>
      <w:r w:rsidRPr="00DD589B">
        <w:t>«</w:t>
      </w:r>
      <w:r>
        <w:t>Я б в пожарные пошёл</w:t>
      </w:r>
      <w:r w:rsidRPr="00DD589B">
        <w:t>»</w:t>
      </w:r>
    </w:p>
    <w:p w14:paraId="730AC149" w14:textId="77777777" w:rsidR="00B74025" w:rsidRPr="00DD589B" w:rsidRDefault="00B74025" w:rsidP="00B74025">
      <w:pPr>
        <w:pStyle w:val="11"/>
        <w:spacing w:before="67"/>
        <w:ind w:left="567" w:firstLine="0"/>
        <w:jc w:val="center"/>
      </w:pPr>
    </w:p>
    <w:p w14:paraId="7EA60999" w14:textId="77777777" w:rsidR="00B74025" w:rsidRDefault="00B74025" w:rsidP="00B74025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Общие</w:t>
      </w:r>
      <w:r>
        <w:rPr>
          <w:spacing w:val="-3"/>
        </w:rPr>
        <w:t xml:space="preserve"> </w:t>
      </w:r>
      <w:r>
        <w:t>положения</w:t>
      </w:r>
    </w:p>
    <w:p w14:paraId="42CB2AFE" w14:textId="326CADFD" w:rsidR="00B74025" w:rsidRPr="00DD589B" w:rsidRDefault="00B74025" w:rsidP="00B74025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 xml:space="preserve">1.1. Основной </w:t>
      </w:r>
      <w:r w:rsidRPr="00DD589B">
        <w:rPr>
          <w:sz w:val="28"/>
        </w:rPr>
        <w:t>целью</w:t>
      </w:r>
      <w:r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проведения муниципальной акции, направленной на профилактику пожарной безопасности «Я б в пожарные пошёл» (далее – Акция) является привлечение внимания общественности к проблемам пожарной безопасности, </w:t>
      </w:r>
      <w:r w:rsidRPr="00DD589B">
        <w:rPr>
          <w:sz w:val="28"/>
        </w:rPr>
        <w:t>повышени</w:t>
      </w:r>
      <w:r>
        <w:rPr>
          <w:sz w:val="28"/>
        </w:rPr>
        <w:t>е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эффективности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предупреждению пожаров от детской шалости с огнем, активизации работы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дружин</w:t>
      </w:r>
      <w:r w:rsidRPr="00DD589B">
        <w:rPr>
          <w:spacing w:val="-1"/>
          <w:sz w:val="28"/>
        </w:rPr>
        <w:t xml:space="preserve"> </w:t>
      </w:r>
      <w:r w:rsidRPr="00DD589B">
        <w:rPr>
          <w:sz w:val="28"/>
        </w:rPr>
        <w:t>юных</w:t>
      </w:r>
      <w:r w:rsidRPr="00DD589B">
        <w:rPr>
          <w:spacing w:val="1"/>
          <w:sz w:val="28"/>
        </w:rPr>
        <w:t xml:space="preserve"> </w:t>
      </w:r>
      <w:r w:rsidRPr="00DD589B">
        <w:rPr>
          <w:sz w:val="28"/>
        </w:rPr>
        <w:t>пожарных.</w:t>
      </w:r>
    </w:p>
    <w:p w14:paraId="073D2838" w14:textId="77777777" w:rsidR="00B74025" w:rsidRDefault="00B74025" w:rsidP="00B74025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>1.2. Задачи</w:t>
      </w:r>
      <w:r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Pr="002740A3">
        <w:rPr>
          <w:sz w:val="28"/>
        </w:rPr>
        <w:t>:</w:t>
      </w:r>
    </w:p>
    <w:p w14:paraId="503CACEE" w14:textId="77777777" w:rsidR="00B74025" w:rsidRDefault="00B74025" w:rsidP="00B74025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42C31654" w14:textId="2611DD63" w:rsidR="00B74025" w:rsidRPr="002740A3" w:rsidRDefault="00B74025" w:rsidP="00B74025">
      <w:pPr>
        <w:pStyle w:val="a5"/>
        <w:numPr>
          <w:ilvl w:val="0"/>
          <w:numId w:val="2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пропагандистских к</w:t>
      </w:r>
      <w:r w:rsidR="002324DC">
        <w:rPr>
          <w:sz w:val="28"/>
        </w:rPr>
        <w:t>о</w:t>
      </w:r>
      <w:r>
        <w:rPr>
          <w:sz w:val="28"/>
        </w:rPr>
        <w:t>мпаний по пожарной безопасности;</w:t>
      </w:r>
    </w:p>
    <w:p w14:paraId="513C759F" w14:textId="77777777" w:rsidR="00B74025" w:rsidRDefault="00B74025" w:rsidP="00B74025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17793E30" w14:textId="77777777" w:rsidR="00B74025" w:rsidRPr="00EB09F9" w:rsidRDefault="00B74025" w:rsidP="00B74025">
      <w:pPr>
        <w:pStyle w:val="a5"/>
        <w:numPr>
          <w:ilvl w:val="0"/>
          <w:numId w:val="1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экстремальных ситуациях.</w:t>
      </w:r>
    </w:p>
    <w:p w14:paraId="215380B8" w14:textId="77777777" w:rsidR="00B74025" w:rsidRDefault="00B74025" w:rsidP="00B74025">
      <w:pPr>
        <w:pStyle w:val="a3"/>
        <w:spacing w:before="1"/>
        <w:ind w:left="0"/>
        <w:rPr>
          <w:b/>
        </w:rPr>
      </w:pPr>
    </w:p>
    <w:p w14:paraId="1B7DDF0C" w14:textId="77777777" w:rsidR="00B74025" w:rsidRDefault="00B74025" w:rsidP="00B74025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46E29EC9" w14:textId="77777777" w:rsidR="00B74025" w:rsidRPr="00EB09F9" w:rsidRDefault="00B74025" w:rsidP="00B74025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7EF24D2C" w14:textId="77777777" w:rsidR="00B74025" w:rsidRDefault="00B74025" w:rsidP="00B74025">
      <w:pPr>
        <w:pStyle w:val="11"/>
        <w:tabs>
          <w:tab w:val="left" w:pos="3355"/>
        </w:tabs>
        <w:ind w:left="2978" w:firstLine="0"/>
        <w:jc w:val="both"/>
      </w:pPr>
    </w:p>
    <w:p w14:paraId="30878E1E" w14:textId="77777777" w:rsidR="00B74025" w:rsidRPr="00512679" w:rsidRDefault="00B74025" w:rsidP="00B74025">
      <w:pPr>
        <w:pStyle w:val="11"/>
        <w:tabs>
          <w:tab w:val="left" w:pos="3355"/>
        </w:tabs>
        <w:ind w:left="2978" w:firstLine="0"/>
        <w:jc w:val="both"/>
      </w:pPr>
      <w:r>
        <w:t>3. 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Акции</w:t>
      </w:r>
    </w:p>
    <w:p w14:paraId="5B63D58F" w14:textId="223F0C2C" w:rsidR="00B74025" w:rsidRPr="00EB09F9" w:rsidRDefault="00B74025" w:rsidP="00B74025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Акция </w:t>
      </w:r>
      <w:r w:rsidRPr="00EB09F9">
        <w:rPr>
          <w:sz w:val="28"/>
        </w:rPr>
        <w:t xml:space="preserve">проводится </w:t>
      </w:r>
      <w:r w:rsidRPr="002324DC">
        <w:rPr>
          <w:b/>
          <w:sz w:val="28"/>
        </w:rPr>
        <w:t>с 2</w:t>
      </w:r>
      <w:r w:rsidR="002324DC" w:rsidRPr="002324DC">
        <w:rPr>
          <w:b/>
          <w:sz w:val="28"/>
        </w:rPr>
        <w:t>1</w:t>
      </w:r>
      <w:r w:rsidRPr="002324DC">
        <w:rPr>
          <w:b/>
          <w:sz w:val="28"/>
        </w:rPr>
        <w:t xml:space="preserve"> по </w:t>
      </w:r>
      <w:r w:rsidR="002324DC" w:rsidRPr="002324DC">
        <w:rPr>
          <w:b/>
          <w:sz w:val="28"/>
        </w:rPr>
        <w:t>25</w:t>
      </w:r>
      <w:r w:rsidRPr="002324DC">
        <w:rPr>
          <w:b/>
          <w:sz w:val="28"/>
        </w:rPr>
        <w:t xml:space="preserve"> апреля 202</w:t>
      </w:r>
      <w:r w:rsidR="002324DC" w:rsidRPr="002324DC">
        <w:rPr>
          <w:b/>
          <w:sz w:val="28"/>
        </w:rPr>
        <w:t>5</w:t>
      </w:r>
      <w:r w:rsidRPr="002324DC">
        <w:rPr>
          <w:b/>
          <w:sz w:val="28"/>
        </w:rPr>
        <w:t xml:space="preserve"> года</w:t>
      </w:r>
      <w:r>
        <w:rPr>
          <w:sz w:val="28"/>
        </w:rPr>
        <w:t xml:space="preserve"> в образовательных организациях Волосовского района Ленинградской области.</w:t>
      </w:r>
    </w:p>
    <w:p w14:paraId="2004C5CA" w14:textId="3F39FFF4" w:rsidR="00B74025" w:rsidRDefault="00B74025" w:rsidP="00B74025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Pr="002324DC">
        <w:rPr>
          <w:b/>
          <w:sz w:val="28"/>
        </w:rPr>
        <w:t xml:space="preserve">до </w:t>
      </w:r>
      <w:r w:rsidR="001D00C8">
        <w:rPr>
          <w:b/>
          <w:sz w:val="28"/>
        </w:rPr>
        <w:t>30</w:t>
      </w:r>
      <w:r w:rsidRPr="002324DC">
        <w:rPr>
          <w:b/>
          <w:sz w:val="28"/>
        </w:rPr>
        <w:t>.0</w:t>
      </w:r>
      <w:r w:rsidR="001D00C8">
        <w:rPr>
          <w:b/>
          <w:sz w:val="28"/>
        </w:rPr>
        <w:t>4</w:t>
      </w:r>
      <w:r w:rsidRPr="002324DC">
        <w:rPr>
          <w:b/>
          <w:sz w:val="28"/>
        </w:rPr>
        <w:t>.202</w:t>
      </w:r>
      <w:r w:rsidR="002324DC" w:rsidRPr="002324DC">
        <w:rPr>
          <w:b/>
          <w:sz w:val="28"/>
        </w:rPr>
        <w:t>5</w:t>
      </w:r>
      <w:r>
        <w:rPr>
          <w:sz w:val="28"/>
        </w:rPr>
        <w:t xml:space="preserve"> года по электронной почте: </w:t>
      </w:r>
      <w:hyperlink r:id="rId5" w:history="1">
        <w:r w:rsidR="002324DC" w:rsidRPr="002324DC">
          <w:rPr>
            <w:rStyle w:val="a6"/>
            <w:sz w:val="28"/>
            <w:szCs w:val="28"/>
          </w:rPr>
          <w:t>duc.rakhmatullina@bk.ru</w:t>
        </w:r>
      </w:hyperlink>
      <w:r>
        <w:rPr>
          <w:rFonts w:ascii="Helvetica" w:hAnsi="Helvetica" w:cs="Helvetica"/>
          <w:color w:val="87898F"/>
          <w:sz w:val="20"/>
          <w:szCs w:val="20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 xml:space="preserve">). </w:t>
      </w:r>
    </w:p>
    <w:p w14:paraId="72248D01" w14:textId="77777777" w:rsidR="00B74025" w:rsidRDefault="00B74025" w:rsidP="00B74025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14:paraId="7F424929" w14:textId="77777777" w:rsidR="00B74025" w:rsidRDefault="00B74025" w:rsidP="00B74025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2CFD9604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 В Акции принимают участие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1770F57E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</w:p>
    <w:p w14:paraId="0F58D313" w14:textId="77777777" w:rsidR="002324DC" w:rsidRDefault="002324DC" w:rsidP="00B74025">
      <w:pPr>
        <w:tabs>
          <w:tab w:val="left" w:pos="10490"/>
        </w:tabs>
        <w:ind w:right="7"/>
        <w:jc w:val="both"/>
        <w:rPr>
          <w:sz w:val="28"/>
        </w:rPr>
      </w:pPr>
    </w:p>
    <w:p w14:paraId="638694AD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ab/>
      </w:r>
    </w:p>
    <w:p w14:paraId="3D0289A3" w14:textId="77777777" w:rsidR="00B74025" w:rsidRPr="00B4129B" w:rsidRDefault="00B74025" w:rsidP="00B74025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14:paraId="2567156C" w14:textId="1523C4A3" w:rsidR="00B74025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5.1. </w:t>
      </w:r>
      <w:r w:rsidRPr="002324DC">
        <w:rPr>
          <w:sz w:val="28"/>
        </w:rPr>
        <w:t>С 2</w:t>
      </w:r>
      <w:r w:rsidR="002324DC" w:rsidRPr="002324DC">
        <w:rPr>
          <w:sz w:val="28"/>
        </w:rPr>
        <w:t>1</w:t>
      </w:r>
      <w:r w:rsidRPr="002324DC">
        <w:rPr>
          <w:sz w:val="28"/>
        </w:rPr>
        <w:t xml:space="preserve"> по </w:t>
      </w:r>
      <w:r w:rsidR="002324DC" w:rsidRPr="002324DC">
        <w:rPr>
          <w:sz w:val="28"/>
        </w:rPr>
        <w:t>25</w:t>
      </w:r>
      <w:r w:rsidRPr="002324DC">
        <w:rPr>
          <w:sz w:val="28"/>
        </w:rPr>
        <w:t xml:space="preserve"> апреля 202</w:t>
      </w:r>
      <w:r w:rsidR="002324DC" w:rsidRPr="002324DC">
        <w:rPr>
          <w:sz w:val="28"/>
        </w:rPr>
        <w:t>5</w:t>
      </w:r>
      <w:r w:rsidRPr="002324DC">
        <w:rPr>
          <w:sz w:val="28"/>
        </w:rPr>
        <w:t xml:space="preserve"> года</w:t>
      </w:r>
      <w:r>
        <w:rPr>
          <w:sz w:val="28"/>
        </w:rPr>
        <w:t xml:space="preserve"> – отрядам ДЮП (или активам старшеклассников) необходимо:</w:t>
      </w:r>
    </w:p>
    <w:p w14:paraId="7EAD9697" w14:textId="77777777" w:rsidR="00B74025" w:rsidRDefault="00B74025" w:rsidP="00B74025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Pr="00BA78D4">
        <w:rPr>
          <w:sz w:val="28"/>
        </w:rPr>
        <w:t>разъяснительные беседы среди обучающихся на тему: «</w:t>
      </w:r>
      <w:r>
        <w:rPr>
          <w:sz w:val="28"/>
        </w:rPr>
        <w:t>Профессия пожарный»</w:t>
      </w:r>
    </w:p>
    <w:p w14:paraId="64770E32" w14:textId="77777777" w:rsidR="00B74025" w:rsidRDefault="00B74025" w:rsidP="00B74025">
      <w:pPr>
        <w:pStyle w:val="a5"/>
        <w:numPr>
          <w:ilvl w:val="0"/>
          <w:numId w:val="3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познакомить: </w:t>
      </w:r>
    </w:p>
    <w:p w14:paraId="4668915F" w14:textId="77777777" w:rsidR="00B74025" w:rsidRDefault="00B74025" w:rsidP="00B74025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особенностями профессии пожарный;</w:t>
      </w:r>
    </w:p>
    <w:p w14:paraId="349DB0FF" w14:textId="77777777" w:rsidR="00B74025" w:rsidRDefault="00B74025" w:rsidP="00B74025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учебными заведениями, которые готовят будущих сотрудников пожарной охраны;</w:t>
      </w:r>
    </w:p>
    <w:p w14:paraId="209BE50E" w14:textId="1CDEA3C7" w:rsidR="00B74025" w:rsidRDefault="00B74025" w:rsidP="00B74025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историей развития пожарной охраны.</w:t>
      </w:r>
    </w:p>
    <w:p w14:paraId="17AF0954" w14:textId="77777777" w:rsidR="00B74025" w:rsidRPr="00D52873" w:rsidRDefault="00B74025" w:rsidP="00B74025">
      <w:pPr>
        <w:tabs>
          <w:tab w:val="left" w:pos="10490"/>
        </w:tabs>
        <w:ind w:right="7"/>
        <w:rPr>
          <w:sz w:val="28"/>
        </w:rPr>
      </w:pPr>
      <w:r w:rsidRPr="00D52873">
        <w:rPr>
          <w:sz w:val="28"/>
        </w:rPr>
        <w:t xml:space="preserve">         </w:t>
      </w:r>
    </w:p>
    <w:p w14:paraId="31059AAE" w14:textId="77777777" w:rsidR="00B74025" w:rsidRPr="005D7999" w:rsidRDefault="00B74025" w:rsidP="00B74025">
      <w:pPr>
        <w:tabs>
          <w:tab w:val="left" w:pos="10490"/>
        </w:tabs>
        <w:ind w:right="7"/>
        <w:jc w:val="both"/>
        <w:rPr>
          <w:sz w:val="28"/>
        </w:rPr>
      </w:pPr>
      <w:r w:rsidRPr="005D7999">
        <w:rPr>
          <w:sz w:val="28"/>
        </w:rPr>
        <w:t xml:space="preserve">   При размещении информации о проведении Акции с использованием </w:t>
      </w:r>
      <w:proofErr w:type="gramStart"/>
      <w:r w:rsidRPr="005D7999">
        <w:rPr>
          <w:sz w:val="28"/>
        </w:rPr>
        <w:t>интернет площадок</w:t>
      </w:r>
      <w:proofErr w:type="gramEnd"/>
      <w:r w:rsidRPr="005D7999">
        <w:rPr>
          <w:sz w:val="28"/>
        </w:rPr>
        <w:t xml:space="preserve"> необходимо указывать хэштег #ДЮПВолосовский район#</w:t>
      </w:r>
      <w:r>
        <w:rPr>
          <w:sz w:val="28"/>
        </w:rPr>
        <w:t>Ябвпожарныепошёл</w:t>
      </w:r>
    </w:p>
    <w:p w14:paraId="3F0BE3C5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F6068B">
        <w:rPr>
          <w:sz w:val="28"/>
        </w:rPr>
        <w:t>5</w:t>
      </w:r>
      <w:r>
        <w:rPr>
          <w:sz w:val="28"/>
        </w:rPr>
        <w:t>.2. Участие в Акции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>
        <w:rPr>
          <w:sz w:val="28"/>
          <w:szCs w:val="28"/>
          <w:shd w:val="clear" w:color="auto" w:fill="FFFFFF"/>
        </w:rPr>
        <w:t>).</w:t>
      </w:r>
    </w:p>
    <w:p w14:paraId="462DDF3F" w14:textId="77777777" w:rsidR="00B74025" w:rsidRDefault="00B74025" w:rsidP="00B74025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68DA5631" w14:textId="77777777" w:rsidR="00B74025" w:rsidRPr="00B4129B" w:rsidRDefault="00B74025" w:rsidP="00B74025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1B297BA2" w14:textId="77777777" w:rsidR="00B74025" w:rsidRPr="00B4129B" w:rsidRDefault="00B74025" w:rsidP="00B74025">
      <w:pPr>
        <w:tabs>
          <w:tab w:val="left" w:pos="10490"/>
        </w:tabs>
        <w:ind w:right="7"/>
        <w:jc w:val="both"/>
        <w:rPr>
          <w:sz w:val="28"/>
        </w:rPr>
        <w:sectPr w:rsidR="00B74025" w:rsidRPr="00B4129B" w:rsidSect="007B5DB3">
          <w:pgSz w:w="11910" w:h="16840"/>
          <w:pgMar w:top="620" w:right="853" w:bottom="568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«Я б в пожарные пошёл»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2178A38F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2C277726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</w:p>
    <w:p w14:paraId="0112AA40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</w:p>
    <w:p w14:paraId="441A0AA1" w14:textId="77777777" w:rsidR="00B74025" w:rsidRDefault="00B74025" w:rsidP="00B74025">
      <w:pPr>
        <w:widowControl/>
        <w:autoSpaceDE/>
        <w:autoSpaceDN/>
        <w:jc w:val="right"/>
        <w:rPr>
          <w:sz w:val="24"/>
          <w:szCs w:val="24"/>
        </w:rPr>
      </w:pPr>
    </w:p>
    <w:p w14:paraId="361690DE" w14:textId="77777777" w:rsidR="00B74025" w:rsidRDefault="00B74025" w:rsidP="00B74025">
      <w:pPr>
        <w:widowControl/>
        <w:autoSpaceDE/>
        <w:autoSpaceDN/>
        <w:jc w:val="both"/>
        <w:rPr>
          <w:sz w:val="24"/>
          <w:szCs w:val="24"/>
        </w:rPr>
      </w:pPr>
    </w:p>
    <w:p w14:paraId="1AC05371" w14:textId="77777777" w:rsidR="00B74025" w:rsidRPr="005128B0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5F4DD1C4" w14:textId="77777777" w:rsidR="00B74025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>
        <w:rPr>
          <w:b/>
          <w:sz w:val="32"/>
          <w:szCs w:val="32"/>
        </w:rPr>
        <w:t>Я б в пожарные пошёл</w:t>
      </w:r>
      <w:r w:rsidRPr="005128B0">
        <w:rPr>
          <w:b/>
          <w:sz w:val="32"/>
          <w:szCs w:val="32"/>
        </w:rPr>
        <w:t>»</w:t>
      </w:r>
    </w:p>
    <w:p w14:paraId="4775437D" w14:textId="77777777" w:rsidR="00B74025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78AAF2D7" w14:textId="77777777" w:rsidR="00B74025" w:rsidRDefault="00B74025" w:rsidP="00B74025">
      <w:pPr>
        <w:widowControl/>
        <w:autoSpaceDE/>
        <w:autoSpaceDN/>
        <w:jc w:val="both"/>
        <w:rPr>
          <w:sz w:val="28"/>
          <w:szCs w:val="28"/>
        </w:rPr>
      </w:pPr>
    </w:p>
    <w:p w14:paraId="5133198A" w14:textId="77777777" w:rsidR="00B74025" w:rsidRDefault="00B74025" w:rsidP="00B74025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3067B1A7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15172A70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4C3CB34" w14:textId="243DD68C" w:rsidR="00B74025" w:rsidRDefault="00B74025" w:rsidP="00B74025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2324DC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14:paraId="56574C6D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6E1BD6D3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D0D45B4" w14:textId="77777777" w:rsidR="00B74025" w:rsidRDefault="00B74025" w:rsidP="00B74025">
      <w:pPr>
        <w:pStyle w:val="a5"/>
        <w:widowControl/>
        <w:numPr>
          <w:ilvl w:val="0"/>
          <w:numId w:val="4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4137D758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64D135A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5EC2902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FEDE5E0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1498AC67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01A9FCB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871074F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332565E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3D280082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2A84316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C2274E3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60EB16C2" w14:textId="77777777" w:rsidR="00B74025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35D4F8B4" w14:textId="77777777" w:rsidR="00B74025" w:rsidRDefault="00B74025" w:rsidP="00B74025">
      <w:pPr>
        <w:rPr>
          <w:sz w:val="28"/>
          <w:szCs w:val="28"/>
        </w:rPr>
      </w:pPr>
      <w:r w:rsidRPr="00022B51">
        <w:rPr>
          <w:sz w:val="28"/>
          <w:szCs w:val="28"/>
        </w:rPr>
        <w:t xml:space="preserve">Ссылки на </w:t>
      </w:r>
      <w:proofErr w:type="gramStart"/>
      <w:r w:rsidRPr="00022B51">
        <w:rPr>
          <w:sz w:val="28"/>
          <w:szCs w:val="28"/>
        </w:rPr>
        <w:t>интернет площадки</w:t>
      </w:r>
      <w:proofErr w:type="gramEnd"/>
      <w:r w:rsidRPr="00022B51">
        <w:rPr>
          <w:sz w:val="28"/>
          <w:szCs w:val="28"/>
        </w:rPr>
        <w:t>, где размещена информация о проведении Акции.</w:t>
      </w:r>
    </w:p>
    <w:p w14:paraId="4655DE44" w14:textId="77777777" w:rsidR="00B74025" w:rsidRPr="00022B51" w:rsidRDefault="00B74025" w:rsidP="00B74025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73CBE7A" w14:textId="77777777" w:rsidR="00B74025" w:rsidRPr="00022B51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20643E1E" w14:textId="77777777" w:rsidR="00B74025" w:rsidRPr="00022B51" w:rsidRDefault="00B74025" w:rsidP="00B74025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0AFB8AD" w14:textId="77777777" w:rsidR="00B74025" w:rsidRPr="00022B51" w:rsidRDefault="00B74025" w:rsidP="00B74025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304C8C08" w14:textId="77777777" w:rsidR="00B74025" w:rsidRPr="00022B51" w:rsidRDefault="00B74025" w:rsidP="00B74025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м.п.</w:t>
      </w:r>
    </w:p>
    <w:p w14:paraId="03A4D7D1" w14:textId="77777777" w:rsidR="00B74025" w:rsidRPr="00022B51" w:rsidRDefault="00B74025" w:rsidP="00B74025">
      <w:pPr>
        <w:jc w:val="right"/>
        <w:rPr>
          <w:sz w:val="28"/>
          <w:szCs w:val="28"/>
        </w:rPr>
      </w:pPr>
    </w:p>
    <w:p w14:paraId="65F81649" w14:textId="77777777" w:rsidR="00B74025" w:rsidRPr="00022B51" w:rsidRDefault="00B74025" w:rsidP="00B74025">
      <w:pPr>
        <w:jc w:val="right"/>
        <w:rPr>
          <w:sz w:val="28"/>
          <w:szCs w:val="28"/>
        </w:rPr>
      </w:pPr>
    </w:p>
    <w:p w14:paraId="797BD28C" w14:textId="77777777" w:rsidR="00B74025" w:rsidRPr="00022B51" w:rsidRDefault="00B74025" w:rsidP="00B74025">
      <w:pPr>
        <w:rPr>
          <w:color w:val="FF0000"/>
          <w:sz w:val="28"/>
          <w:szCs w:val="28"/>
        </w:rPr>
      </w:pPr>
    </w:p>
    <w:p w14:paraId="1E493182" w14:textId="77777777" w:rsidR="00B74025" w:rsidRDefault="00B74025" w:rsidP="00B74025">
      <w:pPr>
        <w:widowControl/>
        <w:autoSpaceDE/>
        <w:autoSpaceDN/>
        <w:jc w:val="center"/>
        <w:rPr>
          <w:b/>
          <w:sz w:val="32"/>
          <w:szCs w:val="32"/>
        </w:rPr>
      </w:pPr>
    </w:p>
    <w:p w14:paraId="78FD0A63" w14:textId="77777777" w:rsidR="00B74025" w:rsidRDefault="00B74025" w:rsidP="00B74025">
      <w:pPr>
        <w:jc w:val="both"/>
      </w:pPr>
    </w:p>
    <w:p w14:paraId="180F3CC3" w14:textId="77777777" w:rsidR="00C56F5F" w:rsidRDefault="00C56F5F"/>
    <w:sectPr w:rsidR="00C56F5F" w:rsidSect="007B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3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354108">
    <w:abstractNumId w:val="2"/>
  </w:num>
  <w:num w:numId="2" w16cid:durableId="1316225335">
    <w:abstractNumId w:val="0"/>
  </w:num>
  <w:num w:numId="3" w16cid:durableId="202518028">
    <w:abstractNumId w:val="1"/>
  </w:num>
  <w:num w:numId="4" w16cid:durableId="2140028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025"/>
    <w:rsid w:val="001D00C8"/>
    <w:rsid w:val="002324DC"/>
    <w:rsid w:val="0073062D"/>
    <w:rsid w:val="007B5DB3"/>
    <w:rsid w:val="008F716A"/>
    <w:rsid w:val="00A13922"/>
    <w:rsid w:val="00B74025"/>
    <w:rsid w:val="00C56F5F"/>
    <w:rsid w:val="00F6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5610"/>
  <w15:chartTrackingRefBased/>
  <w15:docId w15:val="{4D06BBCD-A212-429D-BC37-45E5F803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40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74025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B74025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List Paragraph"/>
    <w:basedOn w:val="a"/>
    <w:uiPriority w:val="1"/>
    <w:qFormat/>
    <w:rsid w:val="00B74025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B74025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B74025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B74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</dc:creator>
  <cp:keywords/>
  <dc:description/>
  <cp:lastModifiedBy>Пользователь</cp:lastModifiedBy>
  <cp:revision>5</cp:revision>
  <dcterms:created xsi:type="dcterms:W3CDTF">2024-04-02T09:19:00Z</dcterms:created>
  <dcterms:modified xsi:type="dcterms:W3CDTF">2025-04-02T11:22:00Z</dcterms:modified>
</cp:coreProperties>
</file>