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C4B6" w14:textId="77777777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239935B0" w14:textId="77777777"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47AD63ED" w14:textId="47540773" w:rsidR="00DD589B" w:rsidRPr="00B11304" w:rsidRDefault="004C7533" w:rsidP="00DD589B">
      <w:pPr>
        <w:jc w:val="right"/>
        <w:rPr>
          <w:iCs/>
        </w:rPr>
      </w:pPr>
      <w:r>
        <w:rPr>
          <w:iCs/>
        </w:rPr>
        <w:t xml:space="preserve">от </w:t>
      </w:r>
      <w:r w:rsidR="00FE6008">
        <w:rPr>
          <w:iCs/>
        </w:rPr>
        <w:t>06</w:t>
      </w:r>
      <w:r>
        <w:rPr>
          <w:iCs/>
        </w:rPr>
        <w:t xml:space="preserve"> </w:t>
      </w:r>
      <w:r w:rsidR="00FE6008">
        <w:rPr>
          <w:iCs/>
        </w:rPr>
        <w:t>ок</w:t>
      </w:r>
      <w:r>
        <w:rPr>
          <w:iCs/>
        </w:rPr>
        <w:t>тября 202</w:t>
      </w:r>
      <w:r w:rsidR="00767A9D">
        <w:rPr>
          <w:iCs/>
        </w:rPr>
        <w:t>5</w:t>
      </w:r>
      <w:r w:rsidR="0054030A">
        <w:rPr>
          <w:iCs/>
        </w:rPr>
        <w:t xml:space="preserve"> года </w:t>
      </w:r>
      <w:r>
        <w:rPr>
          <w:iCs/>
        </w:rPr>
        <w:t xml:space="preserve">№ </w:t>
      </w:r>
      <w:r w:rsidR="00CA4A9F">
        <w:rPr>
          <w:iCs/>
        </w:rPr>
        <w:t xml:space="preserve">282 </w:t>
      </w:r>
      <w:r w:rsidR="00DD589B">
        <w:rPr>
          <w:iCs/>
        </w:rPr>
        <w:t>о/д</w:t>
      </w:r>
    </w:p>
    <w:p w14:paraId="61DF5469" w14:textId="77777777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14:paraId="4FB62DC4" w14:textId="77777777" w:rsidR="00DD589B" w:rsidRDefault="00DD589B" w:rsidP="00D94542">
      <w:pPr>
        <w:spacing w:before="67"/>
      </w:pPr>
    </w:p>
    <w:p w14:paraId="1B068814" w14:textId="77777777"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14:paraId="649F32DE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4A6F530D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2BD202D9" w14:textId="77777777"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186C73">
        <w:t>Спички детям не игрушка!</w:t>
      </w:r>
      <w:r w:rsidRPr="00DD589B">
        <w:t>»</w:t>
      </w:r>
    </w:p>
    <w:p w14:paraId="32C4129A" w14:textId="77777777"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14:paraId="270A7AA2" w14:textId="77777777"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14:paraId="580F66C7" w14:textId="77777777"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proofErr w:type="gramStart"/>
      <w:r>
        <w:rPr>
          <w:sz w:val="28"/>
        </w:rPr>
        <w:t xml:space="preserve">Основной 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целью</w:t>
      </w:r>
      <w:proofErr w:type="gramEnd"/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186C73">
        <w:rPr>
          <w:spacing w:val="1"/>
          <w:sz w:val="28"/>
        </w:rPr>
        <w:t>Спички детям не игрушка!</w:t>
      </w:r>
      <w:r w:rsidR="002740A3">
        <w:rPr>
          <w:spacing w:val="1"/>
          <w:sz w:val="28"/>
        </w:rPr>
        <w:t xml:space="preserve">»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14:paraId="61E6B689" w14:textId="77777777"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14:paraId="6AF5823B" w14:textId="77777777"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6791F0D1" w14:textId="77777777"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14:paraId="64D0649B" w14:textId="77777777"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29B0709E" w14:textId="77777777"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14:paraId="70DD1CDC" w14:textId="77777777"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14:paraId="6DA91E5A" w14:textId="77777777"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0BFE5B69" w14:textId="77777777"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3805703C" w14:textId="77777777" w:rsidR="00B4129B" w:rsidRDefault="00B4129B" w:rsidP="00512679">
      <w:pPr>
        <w:pStyle w:val="11"/>
        <w:tabs>
          <w:tab w:val="left" w:pos="3355"/>
        </w:tabs>
        <w:ind w:left="2978" w:firstLine="0"/>
      </w:pPr>
    </w:p>
    <w:p w14:paraId="43AF8444" w14:textId="77777777"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14:paraId="3F71EFB5" w14:textId="7F516A3A"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</w:t>
      </w:r>
      <w:r w:rsidR="004C7533">
        <w:rPr>
          <w:sz w:val="28"/>
        </w:rPr>
        <w:t xml:space="preserve">Акция </w:t>
      </w:r>
      <w:r w:rsidR="004C7533" w:rsidRPr="00EB09F9">
        <w:rPr>
          <w:sz w:val="28"/>
        </w:rPr>
        <w:t>проводится</w:t>
      </w:r>
      <w:r w:rsidR="00D94542" w:rsidRPr="00EB09F9">
        <w:rPr>
          <w:sz w:val="28"/>
        </w:rPr>
        <w:t xml:space="preserve"> </w:t>
      </w:r>
      <w:r w:rsidR="00D94542" w:rsidRPr="00512679">
        <w:rPr>
          <w:b/>
          <w:sz w:val="28"/>
        </w:rPr>
        <w:t xml:space="preserve">с </w:t>
      </w:r>
      <w:r w:rsidR="00344BC7" w:rsidRPr="00512679">
        <w:rPr>
          <w:b/>
          <w:sz w:val="28"/>
        </w:rPr>
        <w:t>1</w:t>
      </w:r>
      <w:r w:rsidR="00767A9D">
        <w:rPr>
          <w:b/>
          <w:sz w:val="28"/>
        </w:rPr>
        <w:t>3</w:t>
      </w:r>
      <w:r w:rsidR="00D94542" w:rsidRPr="00512679">
        <w:rPr>
          <w:b/>
          <w:sz w:val="28"/>
        </w:rPr>
        <w:t xml:space="preserve"> </w:t>
      </w:r>
      <w:r w:rsidR="00186C73">
        <w:rPr>
          <w:b/>
          <w:sz w:val="28"/>
        </w:rPr>
        <w:t>октября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 xml:space="preserve">по </w:t>
      </w:r>
      <w:r w:rsidR="00344BC7" w:rsidRPr="00512679">
        <w:rPr>
          <w:b/>
          <w:sz w:val="28"/>
        </w:rPr>
        <w:t>2</w:t>
      </w:r>
      <w:r w:rsidR="00767A9D">
        <w:rPr>
          <w:b/>
          <w:sz w:val="28"/>
        </w:rPr>
        <w:t>4</w:t>
      </w:r>
      <w:r w:rsidR="00344BC7" w:rsidRPr="00512679">
        <w:rPr>
          <w:b/>
          <w:sz w:val="28"/>
        </w:rPr>
        <w:t xml:space="preserve"> </w:t>
      </w:r>
      <w:r w:rsidR="004C7533">
        <w:rPr>
          <w:b/>
          <w:sz w:val="28"/>
        </w:rPr>
        <w:t>октября</w:t>
      </w:r>
      <w:r w:rsidR="004C7533" w:rsidRPr="00512679">
        <w:rPr>
          <w:b/>
          <w:sz w:val="28"/>
        </w:rPr>
        <w:t xml:space="preserve"> 202</w:t>
      </w:r>
      <w:r w:rsidR="00767A9D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</w:t>
      </w:r>
      <w:r w:rsidR="004C7533" w:rsidRPr="00512679">
        <w:rPr>
          <w:b/>
          <w:sz w:val="28"/>
        </w:rPr>
        <w:t>года</w:t>
      </w:r>
      <w:r w:rsidR="004C7533" w:rsidRPr="00EB09F9">
        <w:rPr>
          <w:sz w:val="28"/>
        </w:rPr>
        <w:t xml:space="preserve"> </w:t>
      </w:r>
      <w:r w:rsidR="004C7533">
        <w:rPr>
          <w:sz w:val="28"/>
        </w:rPr>
        <w:t>в</w:t>
      </w:r>
      <w:r w:rsidR="00344BC7">
        <w:rPr>
          <w:sz w:val="28"/>
        </w:rPr>
        <w:t xml:space="preserve"> образовательных организациях Волосовского района Ленинградской области.</w:t>
      </w:r>
    </w:p>
    <w:p w14:paraId="1105C5C7" w14:textId="754FCA55"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767A9D">
        <w:rPr>
          <w:b/>
          <w:sz w:val="28"/>
        </w:rPr>
        <w:t>30</w:t>
      </w:r>
      <w:r w:rsidR="00512679" w:rsidRPr="00512679">
        <w:rPr>
          <w:b/>
          <w:sz w:val="28"/>
        </w:rPr>
        <w:t>.1</w:t>
      </w:r>
      <w:r w:rsidR="00767A9D">
        <w:rPr>
          <w:b/>
          <w:sz w:val="28"/>
        </w:rPr>
        <w:t>0</w:t>
      </w:r>
      <w:r w:rsidR="00512679" w:rsidRPr="00512679">
        <w:rPr>
          <w:b/>
          <w:sz w:val="28"/>
        </w:rPr>
        <w:t>.202</w:t>
      </w:r>
      <w:r w:rsidR="00767A9D">
        <w:rPr>
          <w:b/>
          <w:sz w:val="28"/>
        </w:rPr>
        <w:t>5</w:t>
      </w:r>
      <w:r w:rsidR="004C7533">
        <w:rPr>
          <w:b/>
          <w:sz w:val="28"/>
        </w:rPr>
        <w:t xml:space="preserve"> </w:t>
      </w:r>
      <w:r w:rsidR="00512679">
        <w:rPr>
          <w:sz w:val="28"/>
        </w:rPr>
        <w:t xml:space="preserve">года по электронной почте: </w:t>
      </w:r>
      <w:hyperlink r:id="rId5" w:history="1">
        <w:r w:rsidR="00767A9D" w:rsidRPr="00767A9D">
          <w:rPr>
            <w:rStyle w:val="a6"/>
            <w:sz w:val="28"/>
            <w:szCs w:val="28"/>
          </w:rPr>
          <w:t>duc.rakhmatullina@bk.ru</w:t>
        </w:r>
      </w:hyperlink>
      <w:r w:rsidR="004C7533" w:rsidRPr="004C7533">
        <w:rPr>
          <w:rFonts w:ascii="Helvetica" w:hAnsi="Helvetica" w:cs="Helvetica"/>
          <w:color w:val="87898F"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14:paraId="258120A9" w14:textId="77777777" w:rsidR="00512679" w:rsidRDefault="00512679" w:rsidP="0051267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65CEC42A" w14:textId="77777777" w:rsidR="00512679" w:rsidRDefault="00512679" w:rsidP="0051267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4848781E" w14:textId="77777777"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1F34F037" w14:textId="77777777" w:rsidR="00512679" w:rsidRDefault="00C142B5" w:rsidP="00B4129B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4CF0353D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36373509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23A6A0F8" w14:textId="77777777" w:rsidR="00767A9D" w:rsidRDefault="00767A9D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7EFA65DE" w14:textId="77777777"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14:paraId="6723006A" w14:textId="6ADB86EB"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</w:t>
      </w:r>
      <w:r w:rsidR="004C7533">
        <w:rPr>
          <w:sz w:val="28"/>
        </w:rPr>
        <w:t>С 1</w:t>
      </w:r>
      <w:r w:rsidR="00767A9D">
        <w:rPr>
          <w:sz w:val="28"/>
        </w:rPr>
        <w:t>3</w:t>
      </w:r>
      <w:r>
        <w:rPr>
          <w:sz w:val="28"/>
        </w:rPr>
        <w:t xml:space="preserve"> </w:t>
      </w:r>
      <w:r w:rsidR="004C7533">
        <w:rPr>
          <w:sz w:val="28"/>
        </w:rPr>
        <w:t>октября по</w:t>
      </w:r>
      <w:r>
        <w:rPr>
          <w:sz w:val="28"/>
        </w:rPr>
        <w:t xml:space="preserve"> 2</w:t>
      </w:r>
      <w:r w:rsidR="00767A9D">
        <w:rPr>
          <w:sz w:val="28"/>
        </w:rPr>
        <w:t>4</w:t>
      </w:r>
      <w:r>
        <w:rPr>
          <w:sz w:val="28"/>
        </w:rPr>
        <w:t xml:space="preserve"> </w:t>
      </w:r>
      <w:r w:rsidR="004C7533">
        <w:rPr>
          <w:sz w:val="28"/>
        </w:rPr>
        <w:t>октября 202</w:t>
      </w:r>
      <w:r w:rsidR="00767A9D">
        <w:rPr>
          <w:sz w:val="28"/>
        </w:rPr>
        <w:t>5</w:t>
      </w:r>
      <w:r w:rsidR="003E7F7A">
        <w:rPr>
          <w:sz w:val="28"/>
        </w:rPr>
        <w:t xml:space="preserve"> </w:t>
      </w:r>
      <w:r>
        <w:rPr>
          <w:sz w:val="28"/>
        </w:rPr>
        <w:t>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14:paraId="44D3CBA2" w14:textId="77777777"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</w:t>
      </w:r>
      <w:r w:rsidR="00186C73">
        <w:rPr>
          <w:sz w:val="28"/>
        </w:rPr>
        <w:t xml:space="preserve">начальной школы </w:t>
      </w:r>
      <w:r w:rsidR="00BA78D4" w:rsidRPr="00BA78D4">
        <w:rPr>
          <w:sz w:val="28"/>
        </w:rPr>
        <w:t>на тему: «</w:t>
      </w:r>
      <w:r w:rsidR="00186C73">
        <w:rPr>
          <w:sz w:val="28"/>
        </w:rPr>
        <w:t>Спички детям не игрушка!</w:t>
      </w:r>
      <w:r w:rsidR="00BA78D4" w:rsidRPr="00BA78D4">
        <w:rPr>
          <w:sz w:val="28"/>
        </w:rPr>
        <w:t>»</w:t>
      </w:r>
      <w:r w:rsidR="00BA78D4">
        <w:rPr>
          <w:sz w:val="28"/>
        </w:rPr>
        <w:t>;</w:t>
      </w:r>
    </w:p>
    <w:p w14:paraId="55A48572" w14:textId="06DA8E50" w:rsidR="00BA78D4" w:rsidRPr="004C7533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BA78D4">
        <w:rPr>
          <w:sz w:val="28"/>
        </w:rPr>
        <w:t xml:space="preserve"> </w:t>
      </w:r>
      <w:r w:rsidR="00186C73">
        <w:rPr>
          <w:sz w:val="28"/>
        </w:rPr>
        <w:t xml:space="preserve">разработать и </w:t>
      </w:r>
      <w:r w:rsidRPr="00BA78D4">
        <w:rPr>
          <w:sz w:val="28"/>
        </w:rPr>
        <w:t>раздать памятки: «</w:t>
      </w:r>
      <w:r w:rsidR="00186C73">
        <w:rPr>
          <w:sz w:val="28"/>
        </w:rPr>
        <w:t>Спички детям не игрушка!</w:t>
      </w:r>
      <w:r w:rsidRPr="00BA78D4">
        <w:rPr>
          <w:sz w:val="28"/>
        </w:rPr>
        <w:t>»</w:t>
      </w:r>
    </w:p>
    <w:p w14:paraId="23A05AB4" w14:textId="77777777"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>5.2.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14:paraId="59C481A2" w14:textId="77777777"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62AE0050" w14:textId="77777777"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484EDC72" w14:textId="77777777"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B4129B">
          <w:pgSz w:w="11910" w:h="16840"/>
          <w:pgMar w:top="620" w:right="853" w:bottom="280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</w:t>
      </w:r>
      <w:r w:rsidR="00411153">
        <w:rPr>
          <w:sz w:val="28"/>
          <w:szCs w:val="28"/>
          <w:shd w:val="clear" w:color="auto" w:fill="FFFFFF"/>
        </w:rPr>
        <w:t>ь при проведении Акции «Спички детям не игрушка!</w:t>
      </w:r>
      <w:r>
        <w:rPr>
          <w:sz w:val="28"/>
          <w:szCs w:val="28"/>
          <w:shd w:val="clear" w:color="auto" w:fill="FFFFFF"/>
        </w:rPr>
        <w:t>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146BE406" w14:textId="77777777"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0A176F28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4010151E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4406F398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59BBE3EF" w14:textId="77777777"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14:paraId="1824403D" w14:textId="77777777"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41C113AA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411153">
        <w:rPr>
          <w:b/>
          <w:sz w:val="32"/>
          <w:szCs w:val="32"/>
        </w:rPr>
        <w:t>Спички детям не игрушка!</w:t>
      </w:r>
      <w:r w:rsidRPr="005128B0">
        <w:rPr>
          <w:b/>
          <w:sz w:val="32"/>
          <w:szCs w:val="32"/>
        </w:rPr>
        <w:t>»</w:t>
      </w:r>
    </w:p>
    <w:p w14:paraId="271C40BE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01EC86A7" w14:textId="77777777"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14:paraId="69F66F09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2E0E9938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118C7DF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2EB87747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проведение </w:t>
      </w:r>
      <w:proofErr w:type="gramStart"/>
      <w:r>
        <w:rPr>
          <w:sz w:val="28"/>
          <w:szCs w:val="28"/>
        </w:rPr>
        <w:t>акции(</w:t>
      </w:r>
      <w:proofErr w:type="gramEnd"/>
      <w:r>
        <w:rPr>
          <w:sz w:val="28"/>
          <w:szCs w:val="28"/>
        </w:rPr>
        <w:t>Ф.И.О., должность, номер телефона)</w:t>
      </w:r>
    </w:p>
    <w:p w14:paraId="75C49A49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125FD068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00CAD49E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004B52AC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4AF3679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0C9A8D2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35E3ABC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1000BDA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9D35D99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CBA8149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9FEAB08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9F41FC2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57324C1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D55BA54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5CDA2DE3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391F4398" w14:textId="77777777"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7F70E7CB" w14:textId="77777777" w:rsidR="006542AE" w:rsidRPr="00411153" w:rsidRDefault="00022B51" w:rsidP="004111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9796530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12BA174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71DDAFC3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14:paraId="60ACB6C3" w14:textId="77777777"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132848462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468476514">
    <w:abstractNumId w:val="7"/>
  </w:num>
  <w:num w:numId="3" w16cid:durableId="1124032880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355884926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640913883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579633082">
    <w:abstractNumId w:val="2"/>
  </w:num>
  <w:num w:numId="7" w16cid:durableId="208256055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82886139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7864497">
    <w:abstractNumId w:val="3"/>
  </w:num>
  <w:num w:numId="10" w16cid:durableId="328336886">
    <w:abstractNumId w:val="5"/>
  </w:num>
  <w:num w:numId="11" w16cid:durableId="1415974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5064F"/>
    <w:rsid w:val="000D62B2"/>
    <w:rsid w:val="00167AFD"/>
    <w:rsid w:val="001861C8"/>
    <w:rsid w:val="00186C73"/>
    <w:rsid w:val="001C592A"/>
    <w:rsid w:val="002740A3"/>
    <w:rsid w:val="002922A7"/>
    <w:rsid w:val="00344BC7"/>
    <w:rsid w:val="003654AD"/>
    <w:rsid w:val="003E11FD"/>
    <w:rsid w:val="003E7F7A"/>
    <w:rsid w:val="00411153"/>
    <w:rsid w:val="004C7533"/>
    <w:rsid w:val="00512679"/>
    <w:rsid w:val="005128B0"/>
    <w:rsid w:val="0054030A"/>
    <w:rsid w:val="00647B0D"/>
    <w:rsid w:val="006542AE"/>
    <w:rsid w:val="00692664"/>
    <w:rsid w:val="0074747D"/>
    <w:rsid w:val="00767A9D"/>
    <w:rsid w:val="0078074D"/>
    <w:rsid w:val="00783F3B"/>
    <w:rsid w:val="007C2550"/>
    <w:rsid w:val="00913DEF"/>
    <w:rsid w:val="00991962"/>
    <w:rsid w:val="00B234D4"/>
    <w:rsid w:val="00B4129B"/>
    <w:rsid w:val="00BA78D4"/>
    <w:rsid w:val="00BD4104"/>
    <w:rsid w:val="00BF1E4E"/>
    <w:rsid w:val="00C142B5"/>
    <w:rsid w:val="00C539C2"/>
    <w:rsid w:val="00CA4A9F"/>
    <w:rsid w:val="00CF3A37"/>
    <w:rsid w:val="00D41811"/>
    <w:rsid w:val="00D57C4B"/>
    <w:rsid w:val="00D70A19"/>
    <w:rsid w:val="00D85C0B"/>
    <w:rsid w:val="00D94542"/>
    <w:rsid w:val="00DD589B"/>
    <w:rsid w:val="00DF128E"/>
    <w:rsid w:val="00E4194C"/>
    <w:rsid w:val="00E419BA"/>
    <w:rsid w:val="00E9636C"/>
    <w:rsid w:val="00EB09F9"/>
    <w:rsid w:val="00F43C5F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476E"/>
  <w15:docId w15:val="{0E5BF186-AFB0-4294-B2F2-6AD4C85E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4C7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8</cp:revision>
  <cp:lastPrinted>2025-10-06T11:05:00Z</cp:lastPrinted>
  <dcterms:created xsi:type="dcterms:W3CDTF">2023-10-11T11:59:00Z</dcterms:created>
  <dcterms:modified xsi:type="dcterms:W3CDTF">2025-10-06T11:06:00Z</dcterms:modified>
</cp:coreProperties>
</file>