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C9D65" w14:textId="77777777" w:rsidR="00EE7F1C" w:rsidRDefault="00EE7F1C" w:rsidP="00DD589B">
      <w:pPr>
        <w:jc w:val="center"/>
        <w:rPr>
          <w:iCs/>
        </w:rPr>
      </w:pPr>
    </w:p>
    <w:p w14:paraId="030F7303" w14:textId="77777777" w:rsidR="00EE7F1C" w:rsidRDefault="00EE7F1C" w:rsidP="00DD589B">
      <w:pPr>
        <w:jc w:val="center"/>
        <w:rPr>
          <w:iCs/>
        </w:rPr>
      </w:pPr>
    </w:p>
    <w:p w14:paraId="6A004721" w14:textId="5B4F0F6B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27B5B5B3" w14:textId="77777777"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01085F69" w14:textId="6A3B68AF" w:rsidR="00DD589B" w:rsidRPr="00B11304" w:rsidRDefault="0054030A" w:rsidP="00DD589B">
      <w:pPr>
        <w:jc w:val="right"/>
        <w:rPr>
          <w:iCs/>
        </w:rPr>
      </w:pPr>
      <w:r>
        <w:rPr>
          <w:iCs/>
        </w:rPr>
        <w:t xml:space="preserve">от  </w:t>
      </w:r>
      <w:r w:rsidR="00F74B47">
        <w:rPr>
          <w:iCs/>
        </w:rPr>
        <w:t xml:space="preserve">  </w:t>
      </w:r>
      <w:r w:rsidR="00806808" w:rsidRPr="00EE7F1C">
        <w:rPr>
          <w:iCs/>
        </w:rPr>
        <w:t>0</w:t>
      </w:r>
      <w:r w:rsidR="00EE7F1C">
        <w:rPr>
          <w:iCs/>
        </w:rPr>
        <w:t>2</w:t>
      </w:r>
      <w:r w:rsidR="00F74B47" w:rsidRPr="00806808">
        <w:rPr>
          <w:iCs/>
        </w:rPr>
        <w:t xml:space="preserve"> </w:t>
      </w:r>
      <w:r w:rsidRPr="00806808">
        <w:rPr>
          <w:iCs/>
        </w:rPr>
        <w:t>сентября 202</w:t>
      </w:r>
      <w:r w:rsidR="00414A92">
        <w:rPr>
          <w:iCs/>
        </w:rPr>
        <w:t>5</w:t>
      </w:r>
      <w:r>
        <w:rPr>
          <w:iCs/>
        </w:rPr>
        <w:t xml:space="preserve"> года №</w:t>
      </w:r>
      <w:r w:rsidR="006A161C">
        <w:rPr>
          <w:iCs/>
        </w:rPr>
        <w:t xml:space="preserve"> 232 о/д</w:t>
      </w:r>
      <w:r>
        <w:rPr>
          <w:iCs/>
        </w:rPr>
        <w:t xml:space="preserve"> </w:t>
      </w:r>
      <w:r w:rsidR="00806808">
        <w:rPr>
          <w:iCs/>
        </w:rPr>
        <w:t xml:space="preserve">   </w:t>
      </w:r>
    </w:p>
    <w:p w14:paraId="3940E848" w14:textId="77777777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14:paraId="0A1BE149" w14:textId="77777777" w:rsidR="00DD589B" w:rsidRDefault="00DD589B" w:rsidP="00D94542">
      <w:pPr>
        <w:spacing w:before="67"/>
      </w:pPr>
    </w:p>
    <w:p w14:paraId="6A9E6544" w14:textId="77777777" w:rsidR="007D7351" w:rsidRDefault="007D7351" w:rsidP="00D94542">
      <w:pPr>
        <w:spacing w:before="67"/>
      </w:pPr>
    </w:p>
    <w:p w14:paraId="599FC0F0" w14:textId="77777777"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14:paraId="60B98BDB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49373423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65D80BEA" w14:textId="77777777"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«Пожарная безопасность»</w:t>
      </w:r>
    </w:p>
    <w:p w14:paraId="2C4DEABF" w14:textId="77777777"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14:paraId="443379F4" w14:textId="77777777"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14:paraId="05DA53F2" w14:textId="6F192121"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 xml:space="preserve">направленной на профилактику пожарной безопасности «Пожарная безопасность»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14:paraId="23D31746" w14:textId="77777777"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14:paraId="7430A048" w14:textId="77777777"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0881F1C8" w14:textId="77777777"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14:paraId="7C253070" w14:textId="77777777"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39C02E07" w14:textId="77777777"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14:paraId="1CB28768" w14:textId="77777777"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14:paraId="0801517D" w14:textId="77777777"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359FDE6F" w14:textId="77777777"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512520BD" w14:textId="77777777" w:rsidR="00B4129B" w:rsidRDefault="00B4129B" w:rsidP="00512679">
      <w:pPr>
        <w:pStyle w:val="11"/>
        <w:tabs>
          <w:tab w:val="left" w:pos="3355"/>
        </w:tabs>
        <w:ind w:left="2978" w:firstLine="0"/>
      </w:pPr>
    </w:p>
    <w:p w14:paraId="1865D964" w14:textId="77777777"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14:paraId="165185EE" w14:textId="440137D5"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3.1 Акция</w:t>
      </w:r>
      <w:r w:rsidR="00414A92">
        <w:rPr>
          <w:sz w:val="28"/>
        </w:rPr>
        <w:t xml:space="preserve"> </w:t>
      </w:r>
      <w:r w:rsidR="00D94542" w:rsidRPr="00EB09F9">
        <w:rPr>
          <w:sz w:val="28"/>
        </w:rPr>
        <w:t xml:space="preserve">проводится </w:t>
      </w:r>
      <w:r w:rsidR="00D94542" w:rsidRPr="00512679">
        <w:rPr>
          <w:b/>
          <w:sz w:val="28"/>
        </w:rPr>
        <w:t xml:space="preserve">с </w:t>
      </w:r>
      <w:r w:rsidR="00F74B47">
        <w:rPr>
          <w:b/>
          <w:sz w:val="28"/>
        </w:rPr>
        <w:t>1</w:t>
      </w:r>
      <w:r w:rsidR="00414A92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</w:t>
      </w:r>
      <w:r w:rsidR="00344BC7" w:rsidRPr="00512679">
        <w:rPr>
          <w:b/>
          <w:sz w:val="28"/>
        </w:rPr>
        <w:t xml:space="preserve">сентября </w:t>
      </w:r>
      <w:r w:rsidR="00D94542" w:rsidRPr="00512679">
        <w:rPr>
          <w:b/>
          <w:sz w:val="28"/>
        </w:rPr>
        <w:t xml:space="preserve">по </w:t>
      </w:r>
      <w:r w:rsidR="00344BC7" w:rsidRPr="00512679">
        <w:rPr>
          <w:b/>
          <w:sz w:val="28"/>
        </w:rPr>
        <w:t>2</w:t>
      </w:r>
      <w:r w:rsidR="00414A92">
        <w:rPr>
          <w:b/>
          <w:sz w:val="28"/>
        </w:rPr>
        <w:t>6</w:t>
      </w:r>
      <w:r w:rsidR="00344BC7" w:rsidRPr="00512679">
        <w:rPr>
          <w:b/>
          <w:sz w:val="28"/>
        </w:rPr>
        <w:t xml:space="preserve"> сентября </w:t>
      </w:r>
      <w:r w:rsidR="00D94542" w:rsidRPr="00512679">
        <w:rPr>
          <w:b/>
          <w:sz w:val="28"/>
        </w:rPr>
        <w:t>202</w:t>
      </w:r>
      <w:r w:rsidR="00414A92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года</w:t>
      </w:r>
      <w:r w:rsidR="00D94542" w:rsidRPr="00EB09F9">
        <w:rPr>
          <w:sz w:val="28"/>
        </w:rPr>
        <w:t xml:space="preserve"> </w:t>
      </w:r>
      <w:r w:rsidR="00344BC7">
        <w:rPr>
          <w:sz w:val="28"/>
        </w:rPr>
        <w:t>в образовательных организациях Волосовского района Ленинградской области.</w:t>
      </w:r>
    </w:p>
    <w:p w14:paraId="508BC291" w14:textId="10E1CD59"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F74B47">
        <w:rPr>
          <w:b/>
          <w:sz w:val="28"/>
        </w:rPr>
        <w:t>0</w:t>
      </w:r>
      <w:r w:rsidR="000D7041">
        <w:rPr>
          <w:b/>
          <w:sz w:val="28"/>
        </w:rPr>
        <w:t>2</w:t>
      </w:r>
      <w:r w:rsidR="007D7351">
        <w:rPr>
          <w:b/>
          <w:sz w:val="28"/>
        </w:rPr>
        <w:t>.</w:t>
      </w:r>
      <w:r w:rsidR="00F74B47">
        <w:rPr>
          <w:b/>
          <w:sz w:val="28"/>
        </w:rPr>
        <w:t>10</w:t>
      </w:r>
      <w:r w:rsidR="00512679" w:rsidRPr="00512679">
        <w:rPr>
          <w:b/>
          <w:sz w:val="28"/>
        </w:rPr>
        <w:t>.202</w:t>
      </w:r>
      <w:r w:rsidR="00414A92">
        <w:rPr>
          <w:b/>
          <w:sz w:val="28"/>
        </w:rPr>
        <w:t>5</w:t>
      </w:r>
      <w:r w:rsidR="00512679">
        <w:rPr>
          <w:sz w:val="28"/>
        </w:rPr>
        <w:t xml:space="preserve"> года по электронной почте: </w:t>
      </w:r>
      <w:hyperlink r:id="rId5" w:history="1">
        <w:r w:rsidR="00414A92" w:rsidRPr="00414A92">
          <w:rPr>
            <w:rStyle w:val="a6"/>
            <w:sz w:val="28"/>
            <w:szCs w:val="28"/>
          </w:rPr>
          <w:t>duc.rakhmatullina@bk.ru</w:t>
        </w:r>
      </w:hyperlink>
      <w:r w:rsidR="00806808">
        <w:rPr>
          <w:color w:val="87898F"/>
          <w:sz w:val="36"/>
          <w:szCs w:val="36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14:paraId="1CB41CFA" w14:textId="77777777" w:rsidR="00512679" w:rsidRDefault="00512679" w:rsidP="007D7351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44C876AA" w14:textId="77777777"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597D3B69" w14:textId="77777777" w:rsidR="00512679" w:rsidRDefault="00C142B5" w:rsidP="00B4129B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345D1B50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4C229DDA" w14:textId="77777777" w:rsidR="00806808" w:rsidRDefault="00806808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72EDA2AD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2186C627" w14:textId="77777777"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t>5. Условия и порядок участия в Акции</w:t>
      </w:r>
    </w:p>
    <w:p w14:paraId="4A6C9105" w14:textId="07C32A7D"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С </w:t>
      </w:r>
      <w:r w:rsidR="00806808">
        <w:rPr>
          <w:sz w:val="28"/>
        </w:rPr>
        <w:t>1</w:t>
      </w:r>
      <w:r w:rsidR="00414A92">
        <w:rPr>
          <w:sz w:val="28"/>
        </w:rPr>
        <w:t>5</w:t>
      </w:r>
      <w:r>
        <w:rPr>
          <w:sz w:val="28"/>
        </w:rPr>
        <w:t xml:space="preserve"> сентября по </w:t>
      </w:r>
      <w:r w:rsidR="00F74B47">
        <w:rPr>
          <w:sz w:val="28"/>
        </w:rPr>
        <w:t>2</w:t>
      </w:r>
      <w:r w:rsidR="00414A92">
        <w:rPr>
          <w:sz w:val="28"/>
        </w:rPr>
        <w:t>6</w:t>
      </w:r>
      <w:r w:rsidR="007D7351">
        <w:rPr>
          <w:sz w:val="28"/>
        </w:rPr>
        <w:t xml:space="preserve"> </w:t>
      </w:r>
      <w:r>
        <w:rPr>
          <w:sz w:val="28"/>
        </w:rPr>
        <w:t>сентября 202</w:t>
      </w:r>
      <w:r w:rsidR="00414A92">
        <w:rPr>
          <w:sz w:val="28"/>
        </w:rPr>
        <w:t>5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14:paraId="42045844" w14:textId="77777777"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на тему: «Пожарная безопасность»</w:t>
      </w:r>
      <w:r w:rsidR="00BA78D4">
        <w:rPr>
          <w:sz w:val="28"/>
        </w:rPr>
        <w:t>;</w:t>
      </w:r>
    </w:p>
    <w:p w14:paraId="3BBAEE50" w14:textId="77777777" w:rsidR="007D7351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7D7351">
        <w:rPr>
          <w:sz w:val="28"/>
        </w:rPr>
        <w:t xml:space="preserve"> </w:t>
      </w:r>
      <w:r w:rsidR="007D7351">
        <w:rPr>
          <w:sz w:val="28"/>
        </w:rPr>
        <w:t xml:space="preserve">разработать и </w:t>
      </w:r>
      <w:r w:rsidRPr="007D7351">
        <w:rPr>
          <w:sz w:val="28"/>
        </w:rPr>
        <w:t>раздать памятки: «Пожарная безопасность в быту»</w:t>
      </w:r>
    </w:p>
    <w:p w14:paraId="0D554317" w14:textId="77777777" w:rsidR="00BA78D4" w:rsidRPr="007D7351" w:rsidRDefault="00B4129B" w:rsidP="007D7351">
      <w:pPr>
        <w:tabs>
          <w:tab w:val="left" w:pos="10490"/>
        </w:tabs>
        <w:ind w:right="7"/>
        <w:rPr>
          <w:sz w:val="28"/>
        </w:rPr>
      </w:pPr>
      <w:r w:rsidRPr="007D7351">
        <w:rPr>
          <w:sz w:val="28"/>
        </w:rPr>
        <w:t xml:space="preserve">             </w:t>
      </w:r>
      <w:r w:rsidR="00BA78D4" w:rsidRPr="007D7351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 w:rsidRPr="007D7351">
        <w:rPr>
          <w:sz w:val="28"/>
        </w:rPr>
        <w:t>интернет площадок</w:t>
      </w:r>
      <w:proofErr w:type="gramEnd"/>
      <w:r w:rsidR="00BA78D4" w:rsidRPr="007D7351">
        <w:rPr>
          <w:sz w:val="28"/>
        </w:rPr>
        <w:t xml:space="preserve"> необходимо указывать </w:t>
      </w:r>
      <w:proofErr w:type="spellStart"/>
      <w:r w:rsidR="00BA78D4" w:rsidRPr="007D7351">
        <w:rPr>
          <w:sz w:val="28"/>
        </w:rPr>
        <w:t>хэштег</w:t>
      </w:r>
      <w:proofErr w:type="spellEnd"/>
      <w:r w:rsidR="00BA78D4" w:rsidRPr="007D7351">
        <w:rPr>
          <w:sz w:val="28"/>
        </w:rPr>
        <w:t xml:space="preserve"> #ДЮПВолосовский </w:t>
      </w:r>
      <w:proofErr w:type="spellStart"/>
      <w:r w:rsidR="00BA78D4" w:rsidRPr="007D7351">
        <w:rPr>
          <w:sz w:val="28"/>
        </w:rPr>
        <w:t>район#Пожарнаябезопасность</w:t>
      </w:r>
      <w:proofErr w:type="spellEnd"/>
    </w:p>
    <w:p w14:paraId="1AFB7C89" w14:textId="77777777"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7D7351">
        <w:rPr>
          <w:sz w:val="28"/>
        </w:rPr>
        <w:t>5</w:t>
      </w:r>
      <w:r>
        <w:rPr>
          <w:sz w:val="28"/>
        </w:rPr>
        <w:t>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14:paraId="3CE54992" w14:textId="77777777"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4344298D" w14:textId="77777777"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28FAD2F3" w14:textId="77777777"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B4129B">
          <w:pgSz w:w="11910" w:h="16840"/>
          <w:pgMar w:top="620" w:right="853" w:bottom="280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«Пожарная безопасность»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397B8E1E" w14:textId="77777777"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5407E692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4E25486E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07587231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67216730" w14:textId="77777777"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14:paraId="07808EC8" w14:textId="77777777"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69F2492C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«Пожарная безопасность»</w:t>
      </w:r>
    </w:p>
    <w:p w14:paraId="0EEE17DF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5F16754A" w14:textId="77777777"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14:paraId="7B9E8952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0C070F25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5DCB7C4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7F828BF4" w14:textId="7C94FB9D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806808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4E4000DB" w14:textId="2133435A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806808">
        <w:rPr>
          <w:sz w:val="28"/>
          <w:szCs w:val="28"/>
        </w:rPr>
        <w:t>_____________________________________________________________</w:t>
      </w:r>
    </w:p>
    <w:p w14:paraId="086DBD16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74FB9B34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737E0C27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5A53485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DDCB1FF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6A5821E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67D83C0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8344833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8C29222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B6D18BD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35AE434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0F154B0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54ACDCF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1C6714A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24F4FDB9" w14:textId="77777777"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65B673E0" w14:textId="77777777" w:rsidR="00022B51" w:rsidRPr="00022B51" w:rsidRDefault="00022B51" w:rsidP="00022B5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7D7351">
        <w:rPr>
          <w:sz w:val="28"/>
          <w:szCs w:val="28"/>
        </w:rPr>
        <w:t>_____________________________</w:t>
      </w:r>
    </w:p>
    <w:p w14:paraId="23885821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0A9B837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A0CE1BC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6B3CB546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14:paraId="13031F51" w14:textId="77777777" w:rsidR="00022B51" w:rsidRPr="00022B51" w:rsidRDefault="00022B51" w:rsidP="00022B51">
      <w:pPr>
        <w:jc w:val="right"/>
        <w:rPr>
          <w:sz w:val="28"/>
          <w:szCs w:val="28"/>
        </w:rPr>
      </w:pPr>
    </w:p>
    <w:p w14:paraId="79D514A7" w14:textId="77777777"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125790540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54555005">
    <w:abstractNumId w:val="7"/>
  </w:num>
  <w:num w:numId="3" w16cid:durableId="1477643902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06791838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454589883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794300424">
    <w:abstractNumId w:val="2"/>
  </w:num>
  <w:num w:numId="7" w16cid:durableId="1488126667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79320668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144198">
    <w:abstractNumId w:val="3"/>
  </w:num>
  <w:num w:numId="10" w16cid:durableId="850099507">
    <w:abstractNumId w:val="5"/>
  </w:num>
  <w:num w:numId="11" w16cid:durableId="785348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D62B2"/>
    <w:rsid w:val="000D7041"/>
    <w:rsid w:val="00161516"/>
    <w:rsid w:val="001861C8"/>
    <w:rsid w:val="001A6B31"/>
    <w:rsid w:val="00215675"/>
    <w:rsid w:val="002740A3"/>
    <w:rsid w:val="00344BC7"/>
    <w:rsid w:val="003654AD"/>
    <w:rsid w:val="003E11FD"/>
    <w:rsid w:val="00414A92"/>
    <w:rsid w:val="00512679"/>
    <w:rsid w:val="005128B0"/>
    <w:rsid w:val="0054030A"/>
    <w:rsid w:val="00647B0D"/>
    <w:rsid w:val="006542AE"/>
    <w:rsid w:val="00692664"/>
    <w:rsid w:val="006A0406"/>
    <w:rsid w:val="006A161C"/>
    <w:rsid w:val="0078074D"/>
    <w:rsid w:val="00783F3B"/>
    <w:rsid w:val="007C2550"/>
    <w:rsid w:val="007D079D"/>
    <w:rsid w:val="007D7351"/>
    <w:rsid w:val="00806808"/>
    <w:rsid w:val="00886FDB"/>
    <w:rsid w:val="00913DEF"/>
    <w:rsid w:val="00B234D4"/>
    <w:rsid w:val="00B4129B"/>
    <w:rsid w:val="00BA78D4"/>
    <w:rsid w:val="00BD4104"/>
    <w:rsid w:val="00C142B5"/>
    <w:rsid w:val="00CA472A"/>
    <w:rsid w:val="00CF3A37"/>
    <w:rsid w:val="00D104E0"/>
    <w:rsid w:val="00D3275C"/>
    <w:rsid w:val="00D41811"/>
    <w:rsid w:val="00D57C4B"/>
    <w:rsid w:val="00D70A19"/>
    <w:rsid w:val="00D85C0B"/>
    <w:rsid w:val="00D94542"/>
    <w:rsid w:val="00DD589B"/>
    <w:rsid w:val="00E4194C"/>
    <w:rsid w:val="00E419BA"/>
    <w:rsid w:val="00E9636C"/>
    <w:rsid w:val="00EB09F9"/>
    <w:rsid w:val="00EE7F1C"/>
    <w:rsid w:val="00F43C5F"/>
    <w:rsid w:val="00F6347D"/>
    <w:rsid w:val="00F7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79E7"/>
  <w15:docId w15:val="{585DAF6C-02FE-42D6-8788-3399EE5F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7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14</cp:revision>
  <cp:lastPrinted>2025-09-03T09:04:00Z</cp:lastPrinted>
  <dcterms:created xsi:type="dcterms:W3CDTF">2023-09-11T13:51:00Z</dcterms:created>
  <dcterms:modified xsi:type="dcterms:W3CDTF">2025-09-03T09:05:00Z</dcterms:modified>
</cp:coreProperties>
</file>