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998C677" w14:textId="429A35D8" w:rsidR="004A6D50" w:rsidRDefault="00DE4BDF" w:rsidP="005F4F99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ИТОГОВЫЙ </w:t>
      </w:r>
      <w:r w:rsidR="005F4F99" w:rsidRPr="005F4F99">
        <w:rPr>
          <w:rFonts w:ascii="Times New Roman" w:hAnsi="Times New Roman" w:cs="Times New Roman"/>
          <w:sz w:val="28"/>
          <w:szCs w:val="28"/>
        </w:rPr>
        <w:t>ПРОТОКОЛ</w:t>
      </w:r>
    </w:p>
    <w:p w14:paraId="5E4A318B" w14:textId="2FE0E778" w:rsidR="00DE4BDF" w:rsidRDefault="00DE4BDF" w:rsidP="005F4F99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районного слета юных экскурсоводов образовательных организаций Волосовского района</w:t>
      </w:r>
    </w:p>
    <w:p w14:paraId="1730EEF1" w14:textId="1005D34A" w:rsidR="005F4F99" w:rsidRPr="005F4F99" w:rsidRDefault="00DE4BDF" w:rsidP="00DE4BDF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08.10.2025</w:t>
      </w:r>
    </w:p>
    <w:tbl>
      <w:tblPr>
        <w:tblW w:w="14211" w:type="dxa"/>
        <w:tblInd w:w="-41" w:type="dxa"/>
        <w:tblCellMar>
          <w:top w:w="62" w:type="dxa"/>
          <w:left w:w="41" w:type="dxa"/>
          <w:right w:w="65" w:type="dxa"/>
        </w:tblCellMar>
        <w:tblLook w:val="04A0" w:firstRow="1" w:lastRow="0" w:firstColumn="1" w:lastColumn="0" w:noHBand="0" w:noVBand="1"/>
      </w:tblPr>
      <w:tblGrid>
        <w:gridCol w:w="589"/>
        <w:gridCol w:w="1695"/>
        <w:gridCol w:w="2295"/>
        <w:gridCol w:w="1978"/>
        <w:gridCol w:w="4961"/>
        <w:gridCol w:w="2693"/>
      </w:tblGrid>
      <w:tr w:rsidR="00AF715E" w:rsidRPr="005F4F99" w14:paraId="0D65A7C1" w14:textId="516E163F" w:rsidTr="00AF715E">
        <w:trPr>
          <w:trHeight w:val="619"/>
        </w:trPr>
        <w:tc>
          <w:tcPr>
            <w:tcW w:w="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4B4767" w14:textId="1B370948" w:rsidR="00AF715E" w:rsidRPr="005F4F99" w:rsidRDefault="00AF715E" w:rsidP="005F4F99">
            <w:pPr>
              <w:spacing w:after="0"/>
              <w:ind w:left="8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F4F99">
              <w:rPr>
                <w:rFonts w:ascii="Times New Roman" w:hAnsi="Times New Roman" w:cs="Times New Roman"/>
                <w:b/>
                <w:sz w:val="28"/>
                <w:szCs w:val="28"/>
              </w:rPr>
              <w:t>№ п/п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FF0892" w14:textId="007D9359" w:rsidR="00AF715E" w:rsidRPr="00AF715E" w:rsidRDefault="00AF715E" w:rsidP="00AF715E">
            <w:pPr>
              <w:spacing w:after="0"/>
              <w:ind w:left="733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AF715E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ОО </w:t>
            </w:r>
          </w:p>
        </w:tc>
        <w:tc>
          <w:tcPr>
            <w:tcW w:w="2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C75FB4" w14:textId="0292FE78" w:rsidR="00AF715E" w:rsidRPr="005F4F99" w:rsidRDefault="00AF715E" w:rsidP="005F4F99">
            <w:pPr>
              <w:spacing w:after="0"/>
              <w:ind w:left="19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Конкурс «Видеоэкскурсия»</w:t>
            </w:r>
          </w:p>
        </w:tc>
        <w:tc>
          <w:tcPr>
            <w:tcW w:w="1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2BCAA1" w14:textId="77777777" w:rsidR="00AF715E" w:rsidRDefault="00AF715E" w:rsidP="005F4F99">
            <w:pPr>
              <w:spacing w:after="0"/>
              <w:ind w:left="19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Конкурс</w:t>
            </w:r>
          </w:p>
          <w:p w14:paraId="48872BC6" w14:textId="747FDE30" w:rsidR="00AF715E" w:rsidRPr="005F4F99" w:rsidRDefault="00AF715E" w:rsidP="005F4F99">
            <w:pPr>
              <w:spacing w:after="0"/>
              <w:ind w:left="19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«Визитка»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6A9DF9" w14:textId="1B9C7558" w:rsidR="00AF715E" w:rsidRPr="005F4F99" w:rsidRDefault="00AF715E" w:rsidP="005F4F99">
            <w:pPr>
              <w:spacing w:after="0"/>
              <w:ind w:left="19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Конкурс фототографий «Мой край»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D14213" w14:textId="7ADF4BAB" w:rsidR="00AF715E" w:rsidRPr="005F4F99" w:rsidRDefault="00AF715E" w:rsidP="005F4F99">
            <w:pPr>
              <w:spacing w:after="0"/>
              <w:ind w:left="19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Конкурс «Песни нашего двора»</w:t>
            </w:r>
          </w:p>
        </w:tc>
      </w:tr>
      <w:tr w:rsidR="00AF715E" w:rsidRPr="00511132" w14:paraId="5BD68A98" w14:textId="60CE1A89" w:rsidTr="00AF715E">
        <w:trPr>
          <w:trHeight w:val="430"/>
        </w:trPr>
        <w:tc>
          <w:tcPr>
            <w:tcW w:w="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E15143" w14:textId="6A4804D6" w:rsidR="00AF715E" w:rsidRPr="00511132" w:rsidRDefault="00AF715E" w:rsidP="00AF715E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 w:rsidRPr="0051113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F72904" w14:textId="68D44E5D" w:rsidR="00AF715E" w:rsidRPr="00511132" w:rsidRDefault="00AF715E" w:rsidP="00AF715E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Волосовская НОШ</w:t>
            </w:r>
          </w:p>
        </w:tc>
        <w:tc>
          <w:tcPr>
            <w:tcW w:w="2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FC560E" w14:textId="0B36123C" w:rsidR="00AF715E" w:rsidRDefault="00AF715E" w:rsidP="00AF715E">
            <w:pPr>
              <w:pStyle w:val="ac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(презентация)</w:t>
            </w:r>
          </w:p>
          <w:p w14:paraId="56500C5A" w14:textId="0D5B8626" w:rsidR="00AF715E" w:rsidRPr="00511132" w:rsidRDefault="00AF715E" w:rsidP="00AF715E">
            <w:pPr>
              <w:pStyle w:val="ac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участие</w:t>
            </w:r>
          </w:p>
        </w:tc>
        <w:tc>
          <w:tcPr>
            <w:tcW w:w="1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FB851B" w14:textId="1676EBEA" w:rsidR="00AF715E" w:rsidRPr="00511132" w:rsidRDefault="00AF715E" w:rsidP="00AF715E">
            <w:pPr>
              <w:pStyle w:val="ac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9F6526" w14:textId="043083D8" w:rsidR="00AF715E" w:rsidRPr="00511132" w:rsidRDefault="00AF715E" w:rsidP="00AF715E">
            <w:pPr>
              <w:pStyle w:val="ac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место- Бессонова Екатерина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56B702" w14:textId="66E6D024" w:rsidR="00AF715E" w:rsidRPr="00511132" w:rsidRDefault="00AF715E" w:rsidP="00AF715E">
            <w:pPr>
              <w:pStyle w:val="ac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AF715E" w:rsidRPr="00511132" w14:paraId="406302F3" w14:textId="7C0AD534" w:rsidTr="00AF715E">
        <w:trPr>
          <w:trHeight w:val="434"/>
        </w:trPr>
        <w:tc>
          <w:tcPr>
            <w:tcW w:w="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8FD4D1" w14:textId="7D7FBCA8" w:rsidR="00AF715E" w:rsidRPr="00511132" w:rsidRDefault="00AF715E" w:rsidP="00AF715E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 w:rsidRPr="0051113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E42979" w14:textId="67D5C498" w:rsidR="00AF715E" w:rsidRPr="00511132" w:rsidRDefault="00AF715E" w:rsidP="00AF715E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Рабитицкая НОШ</w:t>
            </w:r>
          </w:p>
        </w:tc>
        <w:tc>
          <w:tcPr>
            <w:tcW w:w="2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3140A7" w14:textId="63305960" w:rsidR="00AF715E" w:rsidRPr="00511132" w:rsidRDefault="00AF715E" w:rsidP="00AF715E">
            <w:pPr>
              <w:pStyle w:val="ac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EB32E4" w14:textId="559D4729" w:rsidR="00AF715E" w:rsidRPr="00511132" w:rsidRDefault="00AF715E" w:rsidP="00AF715E">
            <w:pPr>
              <w:pStyle w:val="ac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D99C04" w14:textId="472F6164" w:rsidR="00AF715E" w:rsidRPr="00511132" w:rsidRDefault="00AF715E" w:rsidP="00AF715E">
            <w:pPr>
              <w:pStyle w:val="ac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место – Свиридова Екатерина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0088DC" w14:textId="3FCBD450" w:rsidR="00AF715E" w:rsidRPr="00511132" w:rsidRDefault="00AF715E" w:rsidP="00AF715E">
            <w:pPr>
              <w:pStyle w:val="ac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AF715E" w:rsidRPr="00511132" w14:paraId="3EEFE590" w14:textId="53ED4436" w:rsidTr="00AF715E">
        <w:trPr>
          <w:trHeight w:val="396"/>
        </w:trPr>
        <w:tc>
          <w:tcPr>
            <w:tcW w:w="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74F966" w14:textId="33493996" w:rsidR="00AF715E" w:rsidRPr="00511132" w:rsidRDefault="00AF715E" w:rsidP="00AF715E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 w:rsidRPr="00511132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907EB7" w14:textId="0D665C87" w:rsidR="00AF715E" w:rsidRPr="00511132" w:rsidRDefault="00AF715E" w:rsidP="00AF715E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Изварская СОШ</w:t>
            </w:r>
          </w:p>
        </w:tc>
        <w:tc>
          <w:tcPr>
            <w:tcW w:w="2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9506D2" w14:textId="7D59CA5E" w:rsidR="00AF715E" w:rsidRPr="00511132" w:rsidRDefault="00AF715E" w:rsidP="00AF715E">
            <w:pPr>
              <w:pStyle w:val="ac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1B662B" w14:textId="5AF1F047" w:rsidR="00AF715E" w:rsidRPr="00511132" w:rsidRDefault="00AF715E" w:rsidP="00AF715E">
            <w:pPr>
              <w:pStyle w:val="ac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участие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43ABED" w14:textId="1EF8CDD6" w:rsidR="00AF715E" w:rsidRPr="00511132" w:rsidRDefault="00DE4BDF" w:rsidP="00AF715E">
            <w:pPr>
              <w:pStyle w:val="ac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участие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606547" w14:textId="099CD5BC" w:rsidR="00AF715E" w:rsidRPr="00511132" w:rsidRDefault="00AF715E" w:rsidP="00AF715E">
            <w:pPr>
              <w:pStyle w:val="ac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AF715E" w:rsidRPr="00511132" w14:paraId="745A6872" w14:textId="59493352" w:rsidTr="00AF715E">
        <w:trPr>
          <w:trHeight w:val="285"/>
        </w:trPr>
        <w:tc>
          <w:tcPr>
            <w:tcW w:w="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4696B0" w14:textId="11F538E5" w:rsidR="00AF715E" w:rsidRPr="00511132" w:rsidRDefault="00AF715E" w:rsidP="00AF715E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 w:rsidRPr="00511132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0F9B73" w14:textId="19BA9427" w:rsidR="00AF715E" w:rsidRPr="00AF715E" w:rsidRDefault="00AF715E" w:rsidP="00AF715E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Кикеринская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СОШ</w:t>
            </w:r>
          </w:p>
        </w:tc>
        <w:tc>
          <w:tcPr>
            <w:tcW w:w="2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6E27AC" w14:textId="781284D2" w:rsidR="00AF715E" w:rsidRPr="00511132" w:rsidRDefault="00AF715E" w:rsidP="00AF715E">
            <w:pPr>
              <w:pStyle w:val="ac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892DB6" w14:textId="6B451E03" w:rsidR="00AF715E" w:rsidRPr="00511132" w:rsidRDefault="00AF715E" w:rsidP="00AF715E">
            <w:pPr>
              <w:pStyle w:val="ac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466303" w14:textId="7D456C95" w:rsidR="00AF715E" w:rsidRPr="00511132" w:rsidRDefault="00AF715E" w:rsidP="00AF715E">
            <w:pPr>
              <w:pStyle w:val="ac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 место – Кузьмин Максим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CCF8F1" w14:textId="6B6398B9" w:rsidR="00AF715E" w:rsidRPr="00511132" w:rsidRDefault="00AF715E" w:rsidP="00AF715E">
            <w:pPr>
              <w:pStyle w:val="ac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AF715E" w:rsidRPr="00511132" w14:paraId="5BF9C413" w14:textId="64F1221C" w:rsidTr="00AF715E">
        <w:trPr>
          <w:trHeight w:val="309"/>
        </w:trPr>
        <w:tc>
          <w:tcPr>
            <w:tcW w:w="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65DDD7" w14:textId="77402D80" w:rsidR="00AF715E" w:rsidRPr="00511132" w:rsidRDefault="00AF715E" w:rsidP="00AF715E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 w:rsidRPr="00511132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FC67D6" w14:textId="6671B2B9" w:rsidR="00AF715E" w:rsidRPr="00511132" w:rsidRDefault="00AF715E" w:rsidP="00AF715E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Торосовская ООШ</w:t>
            </w:r>
          </w:p>
        </w:tc>
        <w:tc>
          <w:tcPr>
            <w:tcW w:w="2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3DCDF5" w14:textId="797E5D5A" w:rsidR="00AF715E" w:rsidRPr="00511132" w:rsidRDefault="00AF715E" w:rsidP="00AF715E">
            <w:pPr>
              <w:pStyle w:val="ac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FCA95B" w14:textId="0DBFC34B" w:rsidR="00AF715E" w:rsidRPr="00511132" w:rsidRDefault="00AF715E" w:rsidP="00AF715E">
            <w:pPr>
              <w:pStyle w:val="ac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B86451" w14:textId="2367A8D1" w:rsidR="00AF715E" w:rsidRPr="00511132" w:rsidRDefault="00DE4BDF" w:rsidP="00AF715E">
            <w:pPr>
              <w:pStyle w:val="ac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участие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DDF254" w14:textId="472F96B2" w:rsidR="00AF715E" w:rsidRPr="00511132" w:rsidRDefault="00DE4BDF" w:rsidP="00AF715E">
            <w:pPr>
              <w:pStyle w:val="ac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участие</w:t>
            </w:r>
          </w:p>
        </w:tc>
      </w:tr>
      <w:tr w:rsidR="00AF715E" w:rsidRPr="00511132" w14:paraId="7053F4A5" w14:textId="1FD89738" w:rsidTr="00AF715E">
        <w:trPr>
          <w:trHeight w:val="297"/>
        </w:trPr>
        <w:tc>
          <w:tcPr>
            <w:tcW w:w="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E3F548" w14:textId="47B04CE4" w:rsidR="00AF715E" w:rsidRPr="00511132" w:rsidRDefault="00AF715E" w:rsidP="00AF715E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457F9C" w14:textId="6E4C797F" w:rsidR="00AF715E" w:rsidRPr="00511132" w:rsidRDefault="00AF715E" w:rsidP="00AF715E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309553" w14:textId="77777777" w:rsidR="00AF715E" w:rsidRPr="00511132" w:rsidRDefault="00AF715E" w:rsidP="00AF715E">
            <w:pPr>
              <w:pStyle w:val="ac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6CEE6E" w14:textId="77777777" w:rsidR="00AF715E" w:rsidRPr="00511132" w:rsidRDefault="00AF715E" w:rsidP="00AF715E">
            <w:pPr>
              <w:pStyle w:val="ac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E8E8A7" w14:textId="77777777" w:rsidR="00AF715E" w:rsidRPr="00511132" w:rsidRDefault="00AF715E" w:rsidP="00AF715E">
            <w:pPr>
              <w:pStyle w:val="ac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34C98F" w14:textId="77777777" w:rsidR="00AF715E" w:rsidRPr="00511132" w:rsidRDefault="00AF715E" w:rsidP="00AF715E">
            <w:pPr>
              <w:pStyle w:val="ac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5FDD5766" w14:textId="0A074BB1" w:rsidR="005F4F99" w:rsidRPr="00511132" w:rsidRDefault="005F4F99" w:rsidP="00511132">
      <w:pPr>
        <w:pStyle w:val="ac"/>
        <w:rPr>
          <w:rFonts w:ascii="Times New Roman" w:hAnsi="Times New Roman" w:cs="Times New Roman"/>
          <w:sz w:val="24"/>
          <w:szCs w:val="24"/>
        </w:rPr>
      </w:pPr>
    </w:p>
    <w:p w14:paraId="0073DD1D" w14:textId="03E91ED5" w:rsidR="005F4F99" w:rsidRDefault="00DE4BDF" w:rsidP="005F4F99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Жюри конкурса                           М.Р.Тимофеева</w:t>
      </w:r>
    </w:p>
    <w:p w14:paraId="28DD590B" w14:textId="053501F1" w:rsidR="00DE4BDF" w:rsidRDefault="00DE4BDF" w:rsidP="005F4F99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М.А.Васильева</w:t>
      </w:r>
    </w:p>
    <w:p w14:paraId="3002AD0C" w14:textId="2F4A66E3" w:rsidR="00DE4BDF" w:rsidRPr="005F4F99" w:rsidRDefault="00DE4BDF" w:rsidP="005F4F99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А.М.Рахматуллина</w:t>
      </w:r>
    </w:p>
    <w:sectPr w:rsidR="00DE4BDF" w:rsidRPr="005F4F99" w:rsidSect="005F4F99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9A5839"/>
    <w:multiLevelType w:val="hybridMultilevel"/>
    <w:tmpl w:val="BC826446"/>
    <w:lvl w:ilvl="0" w:tplc="3880052C">
      <w:start w:val="1"/>
      <w:numFmt w:val="bullet"/>
      <w:lvlText w:val="-"/>
      <w:lvlJc w:val="left"/>
      <w:pPr>
        <w:ind w:left="56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C0F6564A">
      <w:start w:val="1"/>
      <w:numFmt w:val="bullet"/>
      <w:lvlText w:val="o"/>
      <w:lvlJc w:val="left"/>
      <w:pPr>
        <w:ind w:left="16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B1AA697C">
      <w:start w:val="1"/>
      <w:numFmt w:val="bullet"/>
      <w:lvlText w:val="▪"/>
      <w:lvlJc w:val="left"/>
      <w:pPr>
        <w:ind w:left="23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3488CECA">
      <w:start w:val="1"/>
      <w:numFmt w:val="bullet"/>
      <w:lvlText w:val="•"/>
      <w:lvlJc w:val="left"/>
      <w:pPr>
        <w:ind w:left="30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9C76CF92">
      <w:start w:val="1"/>
      <w:numFmt w:val="bullet"/>
      <w:lvlText w:val="o"/>
      <w:lvlJc w:val="left"/>
      <w:pPr>
        <w:ind w:left="38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B9906F18">
      <w:start w:val="1"/>
      <w:numFmt w:val="bullet"/>
      <w:lvlText w:val="▪"/>
      <w:lvlJc w:val="left"/>
      <w:pPr>
        <w:ind w:left="45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87E00940">
      <w:start w:val="1"/>
      <w:numFmt w:val="bullet"/>
      <w:lvlText w:val="•"/>
      <w:lvlJc w:val="left"/>
      <w:pPr>
        <w:ind w:left="52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51F0BF0E">
      <w:start w:val="1"/>
      <w:numFmt w:val="bullet"/>
      <w:lvlText w:val="o"/>
      <w:lvlJc w:val="left"/>
      <w:pPr>
        <w:ind w:left="59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EE642CBA">
      <w:start w:val="1"/>
      <w:numFmt w:val="bullet"/>
      <w:lvlText w:val="▪"/>
      <w:lvlJc w:val="left"/>
      <w:pPr>
        <w:ind w:left="66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80138300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24FF1"/>
    <w:rsid w:val="00024FF1"/>
    <w:rsid w:val="00062E9B"/>
    <w:rsid w:val="0030473D"/>
    <w:rsid w:val="004A6D50"/>
    <w:rsid w:val="00511132"/>
    <w:rsid w:val="005F4F99"/>
    <w:rsid w:val="007740F1"/>
    <w:rsid w:val="00AF715E"/>
    <w:rsid w:val="00DE4BDF"/>
    <w:rsid w:val="00E436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2372238"/>
  <w15:chartTrackingRefBased/>
  <w15:docId w15:val="{DA35C6A5-E564-4A6A-818D-E7E98D34F4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024FF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rsid w:val="00024FF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024FF1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024FF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024FF1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024FF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024FF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024FF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024FF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024FF1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rsid w:val="00024FF1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024FF1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024FF1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024FF1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024FF1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024FF1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024FF1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024FF1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024FF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024FF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024FF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024FF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024FF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024FF1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024FF1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024FF1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024FF1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024FF1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024FF1"/>
    <w:rPr>
      <w:b/>
      <w:bCs/>
      <w:smallCaps/>
      <w:color w:val="2F5496" w:themeColor="accent1" w:themeShade="BF"/>
      <w:spacing w:val="5"/>
    </w:rPr>
  </w:style>
  <w:style w:type="paragraph" w:styleId="ac">
    <w:name w:val="No Spacing"/>
    <w:uiPriority w:val="1"/>
    <w:qFormat/>
    <w:rsid w:val="00511132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30</TotalTime>
  <Pages>1</Pages>
  <Words>102</Words>
  <Characters>587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DUC-0423</dc:creator>
  <cp:keywords/>
  <dc:description/>
  <cp:lastModifiedBy>DUC-0423</cp:lastModifiedBy>
  <cp:revision>4</cp:revision>
  <dcterms:created xsi:type="dcterms:W3CDTF">2025-10-06T09:44:00Z</dcterms:created>
  <dcterms:modified xsi:type="dcterms:W3CDTF">2025-10-09T12:16:00Z</dcterms:modified>
</cp:coreProperties>
</file>