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9C082" w14:textId="77777777" w:rsidR="00A21731" w:rsidRPr="002044E4" w:rsidRDefault="00A21731" w:rsidP="00A217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037411"/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4F7BB1D3" w14:textId="77777777" w:rsidR="00857AD8" w:rsidRDefault="00A21731" w:rsidP="00A217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</w:t>
      </w:r>
      <w:r w:rsidR="00857AD8">
        <w:rPr>
          <w:rFonts w:ascii="Times New Roman" w:hAnsi="Times New Roman" w:cs="Times New Roman"/>
          <w:b/>
          <w:bCs/>
          <w:sz w:val="24"/>
          <w:szCs w:val="24"/>
        </w:rPr>
        <w:t xml:space="preserve">го слета для детей с ОВЗ в рамках проекта </w:t>
      </w:r>
    </w:p>
    <w:p w14:paraId="2A7B0E19" w14:textId="5E572036" w:rsidR="00A21731" w:rsidRDefault="00857AD8" w:rsidP="00A217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«Этот разноцветный мир»</w:t>
      </w:r>
    </w:p>
    <w:p w14:paraId="4DD8AAE0" w14:textId="4BFE66ED" w:rsidR="00A21731" w:rsidRDefault="00A21731" w:rsidP="00A217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ПРОТОКОЛ   </w:t>
      </w:r>
      <w:r w:rsidR="00455811">
        <w:rPr>
          <w:rFonts w:ascii="Times New Roman" w:hAnsi="Times New Roman" w:cs="Times New Roman"/>
          <w:b/>
          <w:bCs/>
          <w:sz w:val="24"/>
          <w:szCs w:val="24"/>
        </w:rPr>
        <w:t>по виду «Контрольный туристский маршрут»</w:t>
      </w:r>
    </w:p>
    <w:p w14:paraId="0C202C65" w14:textId="6FC86477" w:rsidR="00A21731" w:rsidRDefault="00A21731" w:rsidP="00857AD8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553"/>
        <w:gridCol w:w="960"/>
        <w:gridCol w:w="1869"/>
      </w:tblGrid>
      <w:tr w:rsidR="00455811" w14:paraId="3ADFE5E5" w14:textId="77777777" w:rsidTr="00A21731">
        <w:tc>
          <w:tcPr>
            <w:tcW w:w="3964" w:type="dxa"/>
          </w:tcPr>
          <w:p w14:paraId="3AA3CBD6" w14:textId="08B55C46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276" w:type="dxa"/>
          </w:tcPr>
          <w:p w14:paraId="38CF9693" w14:textId="728CD38E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время</w:t>
            </w:r>
          </w:p>
        </w:tc>
        <w:tc>
          <w:tcPr>
            <w:tcW w:w="960" w:type="dxa"/>
          </w:tcPr>
          <w:p w14:paraId="6C8C0C0D" w14:textId="6D1F7927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место</w:t>
            </w:r>
          </w:p>
        </w:tc>
        <w:tc>
          <w:tcPr>
            <w:tcW w:w="1869" w:type="dxa"/>
          </w:tcPr>
          <w:p w14:paraId="53B7525F" w14:textId="0813EE09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примечание</w:t>
            </w:r>
          </w:p>
        </w:tc>
      </w:tr>
      <w:tr w:rsidR="00455811" w14:paraId="2CBD7C56" w14:textId="77777777" w:rsidTr="00A21731">
        <w:tc>
          <w:tcPr>
            <w:tcW w:w="3964" w:type="dxa"/>
          </w:tcPr>
          <w:p w14:paraId="3A8364CC" w14:textId="18BDC873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14:paraId="5DBEC172" w14:textId="1F8026DC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34.00</w:t>
            </w:r>
          </w:p>
        </w:tc>
        <w:tc>
          <w:tcPr>
            <w:tcW w:w="960" w:type="dxa"/>
          </w:tcPr>
          <w:p w14:paraId="571CEF7B" w14:textId="58BDFE50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0C1C177B" w14:textId="77777777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55811" w14:paraId="2D447B2D" w14:textId="77777777" w:rsidTr="00A21731">
        <w:tc>
          <w:tcPr>
            <w:tcW w:w="3964" w:type="dxa"/>
          </w:tcPr>
          <w:p w14:paraId="5F02002E" w14:textId="2C47A5B7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МОУ «Волосовская СОШ №1»</w:t>
            </w:r>
          </w:p>
        </w:tc>
        <w:tc>
          <w:tcPr>
            <w:tcW w:w="1276" w:type="dxa"/>
          </w:tcPr>
          <w:p w14:paraId="6ACDC7FD" w14:textId="45BC30B2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38.00</w:t>
            </w:r>
          </w:p>
        </w:tc>
        <w:tc>
          <w:tcPr>
            <w:tcW w:w="960" w:type="dxa"/>
          </w:tcPr>
          <w:p w14:paraId="49E860CE" w14:textId="0BD21D6E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72D695FA" w14:textId="77777777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55811" w14:paraId="15880516" w14:textId="77777777" w:rsidTr="00A21731">
        <w:tc>
          <w:tcPr>
            <w:tcW w:w="3964" w:type="dxa"/>
          </w:tcPr>
          <w:p w14:paraId="0CC04B2F" w14:textId="2F5E8917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14:paraId="4810F0D0" w14:textId="08CC654A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38.30,снятие</w:t>
            </w:r>
            <w:proofErr w:type="gramEnd"/>
          </w:p>
        </w:tc>
        <w:tc>
          <w:tcPr>
            <w:tcW w:w="960" w:type="dxa"/>
          </w:tcPr>
          <w:p w14:paraId="28CD682B" w14:textId="16BFBAB0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6B2214E2" w14:textId="77777777" w:rsidR="00455811" w:rsidRDefault="00455811" w:rsidP="00A217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2B249619" w14:textId="77777777" w:rsidR="00857AD8" w:rsidRDefault="00857AD8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2B54D" w14:textId="4110EB49" w:rsidR="00455811" w:rsidRDefault="00455811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Главный  судья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В.С.Большаков</w:t>
      </w:r>
      <w:proofErr w:type="spellEnd"/>
    </w:p>
    <w:p w14:paraId="776D613C" w14:textId="77777777" w:rsidR="00455811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BE57A" w14:textId="77777777" w:rsidR="00455811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BD2E8" w14:textId="77777777" w:rsidR="00455811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37288" w14:textId="77777777" w:rsidR="00455811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285C5" w14:textId="3E6F46CC" w:rsidR="00455811" w:rsidRPr="002044E4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1BB2D02D" w14:textId="77777777" w:rsidR="00455811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 слета для детей с ОВЗ в рамках проекта </w:t>
      </w:r>
    </w:p>
    <w:p w14:paraId="35E9209F" w14:textId="77777777" w:rsidR="00455811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«Этот разноцветный мир»</w:t>
      </w:r>
    </w:p>
    <w:p w14:paraId="4B95382C" w14:textId="6F081F20" w:rsidR="00455811" w:rsidRDefault="00455811" w:rsidP="00455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ПРОТОКОЛ   по виду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Сборка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спилс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 карты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698C39B" w14:textId="77777777" w:rsidR="00455811" w:rsidRDefault="00455811" w:rsidP="00455811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1276"/>
        <w:gridCol w:w="960"/>
        <w:gridCol w:w="1869"/>
      </w:tblGrid>
      <w:tr w:rsidR="00455811" w14:paraId="29E82ADE" w14:textId="77777777" w:rsidTr="00B409C3">
        <w:tc>
          <w:tcPr>
            <w:tcW w:w="3964" w:type="dxa"/>
          </w:tcPr>
          <w:p w14:paraId="1D94E010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276" w:type="dxa"/>
          </w:tcPr>
          <w:p w14:paraId="7364759D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700103E4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баллы</w:t>
            </w:r>
          </w:p>
        </w:tc>
        <w:tc>
          <w:tcPr>
            <w:tcW w:w="960" w:type="dxa"/>
          </w:tcPr>
          <w:p w14:paraId="71FF2568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место</w:t>
            </w:r>
          </w:p>
        </w:tc>
        <w:tc>
          <w:tcPr>
            <w:tcW w:w="1869" w:type="dxa"/>
          </w:tcPr>
          <w:p w14:paraId="644AF00E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примечание</w:t>
            </w:r>
          </w:p>
        </w:tc>
      </w:tr>
      <w:tr w:rsidR="00455811" w14:paraId="3424658B" w14:textId="77777777" w:rsidTr="00B409C3">
        <w:tc>
          <w:tcPr>
            <w:tcW w:w="3964" w:type="dxa"/>
          </w:tcPr>
          <w:p w14:paraId="4AC16210" w14:textId="3A889CE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14:paraId="77DBCA5D" w14:textId="15BC684F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14.00</w:t>
            </w:r>
          </w:p>
        </w:tc>
        <w:tc>
          <w:tcPr>
            <w:tcW w:w="1276" w:type="dxa"/>
          </w:tcPr>
          <w:p w14:paraId="45EF47B9" w14:textId="77FA668D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14:paraId="079F5A74" w14:textId="5C3D36D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075DCA3E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55811" w14:paraId="48AC43E1" w14:textId="77777777" w:rsidTr="00B409C3">
        <w:tc>
          <w:tcPr>
            <w:tcW w:w="3964" w:type="dxa"/>
          </w:tcPr>
          <w:p w14:paraId="73586819" w14:textId="5C14FE3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МОУ «Волосовская СОШ №1»</w:t>
            </w:r>
          </w:p>
        </w:tc>
        <w:tc>
          <w:tcPr>
            <w:tcW w:w="1276" w:type="dxa"/>
          </w:tcPr>
          <w:p w14:paraId="219E88C9" w14:textId="7F48CB9E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1.13</w:t>
            </w:r>
          </w:p>
        </w:tc>
        <w:tc>
          <w:tcPr>
            <w:tcW w:w="1276" w:type="dxa"/>
          </w:tcPr>
          <w:p w14:paraId="59F24AAE" w14:textId="26B87764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14:paraId="3F27CFE0" w14:textId="0DC90F13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55E95F8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55811" w14:paraId="5749D360" w14:textId="77777777" w:rsidTr="00B409C3">
        <w:tc>
          <w:tcPr>
            <w:tcW w:w="3964" w:type="dxa"/>
          </w:tcPr>
          <w:p w14:paraId="13B4E116" w14:textId="19FBF93A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14:paraId="1D2BD45F" w14:textId="50AEF15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2.09</w:t>
            </w:r>
          </w:p>
        </w:tc>
        <w:tc>
          <w:tcPr>
            <w:tcW w:w="1276" w:type="dxa"/>
          </w:tcPr>
          <w:p w14:paraId="357F1003" w14:textId="626D8652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14:paraId="66961236" w14:textId="1EC6F153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26459AA1" w14:textId="77777777" w:rsidR="00455811" w:rsidRDefault="00455811" w:rsidP="00B409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7356EAEE" w14:textId="77777777" w:rsidR="00857AD8" w:rsidRDefault="00857AD8" w:rsidP="00857A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ED31F1" w14:textId="75D4B584" w:rsidR="00455811" w:rsidRDefault="00455811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Старший судья                   Н.А.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Ганжинова</w:t>
      </w:r>
      <w:proofErr w:type="spellEnd"/>
    </w:p>
    <w:p w14:paraId="3072EE66" w14:textId="77777777" w:rsidR="00455811" w:rsidRDefault="00455811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41255" w14:textId="77777777" w:rsidR="00455811" w:rsidRDefault="00455811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ECD75" w14:textId="77777777" w:rsidR="00455811" w:rsidRDefault="00455811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4ECD5" w14:textId="77777777" w:rsidR="00455811" w:rsidRDefault="00455811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86B9C" w14:textId="77777777" w:rsidR="00455811" w:rsidRDefault="00455811" w:rsidP="00F809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9C10BD" w14:textId="7C2C633F" w:rsidR="00857AD8" w:rsidRPr="002044E4" w:rsidRDefault="00857AD8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7C3AF275" w14:textId="77777777" w:rsidR="00857AD8" w:rsidRDefault="00857AD8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 слета для детей с ОВЗ в рамках проекта </w:t>
      </w:r>
    </w:p>
    <w:p w14:paraId="7C745D80" w14:textId="77777777" w:rsidR="00857AD8" w:rsidRDefault="00857AD8" w:rsidP="00857A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«Этот разноцветный мир»</w:t>
      </w:r>
    </w:p>
    <w:p w14:paraId="3C262F01" w14:textId="411DEF6D" w:rsidR="00857AD8" w:rsidRDefault="00857AD8" w:rsidP="00F809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ПРОТОКОЛ   по виду «</w:t>
      </w:r>
      <w:r w:rsidR="00455811">
        <w:rPr>
          <w:rFonts w:ascii="Times New Roman" w:hAnsi="Times New Roman" w:cs="Times New Roman"/>
          <w:b/>
          <w:bCs/>
          <w:sz w:val="24"/>
          <w:szCs w:val="24"/>
        </w:rPr>
        <w:t>Краеведческая викторина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3856B76" w14:textId="77777777" w:rsidR="00F809A5" w:rsidRPr="00F809A5" w:rsidRDefault="00F809A5" w:rsidP="00F809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992"/>
        <w:gridCol w:w="992"/>
        <w:gridCol w:w="993"/>
        <w:gridCol w:w="1290"/>
      </w:tblGrid>
      <w:tr w:rsidR="00AA2A2D" w14:paraId="4C62377F" w14:textId="4B2249C7" w:rsidTr="00585334">
        <w:tc>
          <w:tcPr>
            <w:tcW w:w="1980" w:type="dxa"/>
          </w:tcPr>
          <w:p w14:paraId="1FE617A0" w14:textId="471F19A0" w:rsid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Фамилия .Имя</w:t>
            </w:r>
            <w:proofErr w:type="gramEnd"/>
          </w:p>
        </w:tc>
        <w:tc>
          <w:tcPr>
            <w:tcW w:w="2835" w:type="dxa"/>
          </w:tcPr>
          <w:p w14:paraId="59251BEE" w14:textId="5F57961C" w:rsid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992" w:type="dxa"/>
          </w:tcPr>
          <w:p w14:paraId="2CF17810" w14:textId="1706DD92" w:rsid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14:paraId="7FAD6C3F" w14:textId="22AEB9DD" w:rsid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баллы</w:t>
            </w:r>
          </w:p>
        </w:tc>
        <w:tc>
          <w:tcPr>
            <w:tcW w:w="993" w:type="dxa"/>
          </w:tcPr>
          <w:p w14:paraId="5E542AB2" w14:textId="62D247DD" w:rsid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Место</w:t>
            </w:r>
          </w:p>
          <w:p w14:paraId="3B1EB794" w14:textId="2FADA5D0" w:rsid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личное</w:t>
            </w:r>
          </w:p>
        </w:tc>
        <w:tc>
          <w:tcPr>
            <w:tcW w:w="1290" w:type="dxa"/>
          </w:tcPr>
          <w:p w14:paraId="7D752EBB" w14:textId="14554924" w:rsid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Место командное</w:t>
            </w:r>
          </w:p>
        </w:tc>
      </w:tr>
      <w:tr w:rsidR="00AA2A2D" w14:paraId="123D6083" w14:textId="138EBB2A" w:rsidTr="00585334">
        <w:tc>
          <w:tcPr>
            <w:tcW w:w="1980" w:type="dxa"/>
          </w:tcPr>
          <w:p w14:paraId="6EF7DB53" w14:textId="72BA7882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Мещанинова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</w:p>
        </w:tc>
        <w:tc>
          <w:tcPr>
            <w:tcW w:w="2835" w:type="dxa"/>
          </w:tcPr>
          <w:p w14:paraId="35A5F757" w14:textId="67ADCCE4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A2D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AA2A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14:paraId="4536ED05" w14:textId="7305AF48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992" w:type="dxa"/>
          </w:tcPr>
          <w:p w14:paraId="3B0E8592" w14:textId="0D4D6535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3726F806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5AEFE37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37AE3481" w14:textId="055B7A85" w:rsidTr="00585334">
        <w:tc>
          <w:tcPr>
            <w:tcW w:w="1980" w:type="dxa"/>
          </w:tcPr>
          <w:p w14:paraId="57AC3943" w14:textId="4A4DBF59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Барладян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835" w:type="dxa"/>
          </w:tcPr>
          <w:p w14:paraId="051D979C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502F6E" w14:textId="579F79E0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6.37</w:t>
            </w:r>
          </w:p>
        </w:tc>
        <w:tc>
          <w:tcPr>
            <w:tcW w:w="992" w:type="dxa"/>
          </w:tcPr>
          <w:p w14:paraId="5B4DEE19" w14:textId="1C135B1F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57B41849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2178016E" w14:textId="072E2C5E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баллов</w:t>
            </w:r>
          </w:p>
        </w:tc>
      </w:tr>
      <w:tr w:rsidR="00AA2A2D" w14:paraId="2C477BA7" w14:textId="13DBACE2" w:rsidTr="00585334">
        <w:tc>
          <w:tcPr>
            <w:tcW w:w="1980" w:type="dxa"/>
          </w:tcPr>
          <w:p w14:paraId="31210F8E" w14:textId="6DCBC6B9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Р.</w:t>
            </w:r>
          </w:p>
        </w:tc>
        <w:tc>
          <w:tcPr>
            <w:tcW w:w="2835" w:type="dxa"/>
          </w:tcPr>
          <w:p w14:paraId="5C5E9A7E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A6AE57" w14:textId="2EE55A36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92" w:type="dxa"/>
          </w:tcPr>
          <w:p w14:paraId="3459C0CC" w14:textId="2FC2966C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72461099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D841E5C" w14:textId="4BD44168" w:rsidR="00AA2A2D" w:rsidRPr="00AA2A2D" w:rsidRDefault="00AA2A2D" w:rsidP="00AA2A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2A2D" w14:paraId="745D8C31" w14:textId="008D9B79" w:rsidTr="00585334">
        <w:tc>
          <w:tcPr>
            <w:tcW w:w="1980" w:type="dxa"/>
          </w:tcPr>
          <w:p w14:paraId="4D5F7535" w14:textId="5C9D61D3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Панько Я.</w:t>
            </w:r>
          </w:p>
        </w:tc>
        <w:tc>
          <w:tcPr>
            <w:tcW w:w="2835" w:type="dxa"/>
          </w:tcPr>
          <w:p w14:paraId="62204D4A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222367" w14:textId="14A42203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992" w:type="dxa"/>
          </w:tcPr>
          <w:p w14:paraId="0C420453" w14:textId="77B99A7D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5BACA1F8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539221BC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1AD76764" w14:textId="28250CA8" w:rsidTr="00585334">
        <w:tc>
          <w:tcPr>
            <w:tcW w:w="1980" w:type="dxa"/>
          </w:tcPr>
          <w:p w14:paraId="43D835BA" w14:textId="2EB83A53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М.</w:t>
            </w:r>
          </w:p>
        </w:tc>
        <w:tc>
          <w:tcPr>
            <w:tcW w:w="2835" w:type="dxa"/>
          </w:tcPr>
          <w:p w14:paraId="5891F936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CC8D31" w14:textId="1FCD49F0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992" w:type="dxa"/>
          </w:tcPr>
          <w:p w14:paraId="731261E2" w14:textId="36A15636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23421011" w14:textId="7E1FF5BC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14:paraId="3063426D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5666C7BA" w14:textId="6AF82EAE" w:rsidTr="00585334">
        <w:tc>
          <w:tcPr>
            <w:tcW w:w="1980" w:type="dxa"/>
          </w:tcPr>
          <w:p w14:paraId="54A61F99" w14:textId="1C451D53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14:paraId="04171A3C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0EC7FD" w14:textId="6E952953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14:paraId="0556279F" w14:textId="401B9B41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553ABE9A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4E23B64E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1C6D716F" w14:textId="4B15BA28" w:rsidTr="00585334">
        <w:tc>
          <w:tcPr>
            <w:tcW w:w="1980" w:type="dxa"/>
          </w:tcPr>
          <w:p w14:paraId="40091040" w14:textId="0E0E945F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К.</w:t>
            </w:r>
          </w:p>
        </w:tc>
        <w:tc>
          <w:tcPr>
            <w:tcW w:w="2835" w:type="dxa"/>
          </w:tcPr>
          <w:p w14:paraId="36C12D62" w14:textId="7C54429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</w:tcPr>
          <w:p w14:paraId="44461922" w14:textId="669181DE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7.57</w:t>
            </w:r>
          </w:p>
        </w:tc>
        <w:tc>
          <w:tcPr>
            <w:tcW w:w="992" w:type="dxa"/>
          </w:tcPr>
          <w:p w14:paraId="2BF6E30B" w14:textId="0A56537A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3970D9B0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1B9378FC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139761A8" w14:textId="039516F8" w:rsidTr="00585334">
        <w:tc>
          <w:tcPr>
            <w:tcW w:w="1980" w:type="dxa"/>
          </w:tcPr>
          <w:p w14:paraId="2DA55EE8" w14:textId="08DC8FE2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835" w:type="dxa"/>
          </w:tcPr>
          <w:p w14:paraId="3C36AADF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B8A0D1" w14:textId="37B4ECDF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992" w:type="dxa"/>
          </w:tcPr>
          <w:p w14:paraId="1845F685" w14:textId="3932E156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4F0F070F" w14:textId="6FFB84DE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</w:tcPr>
          <w:p w14:paraId="099EDD26" w14:textId="173C36AE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баллов</w:t>
            </w:r>
          </w:p>
        </w:tc>
      </w:tr>
      <w:tr w:rsidR="00AA2A2D" w14:paraId="0C12FD7C" w14:textId="2E969EFF" w:rsidTr="00585334">
        <w:tc>
          <w:tcPr>
            <w:tcW w:w="1980" w:type="dxa"/>
          </w:tcPr>
          <w:p w14:paraId="318A363C" w14:textId="77692806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Бибикова М.</w:t>
            </w:r>
          </w:p>
        </w:tc>
        <w:tc>
          <w:tcPr>
            <w:tcW w:w="2835" w:type="dxa"/>
          </w:tcPr>
          <w:p w14:paraId="1E4F6B39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B94660" w14:textId="38932302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</w:tcPr>
          <w:p w14:paraId="67D131DC" w14:textId="0C60B00C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5F72C20D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35E6C35" w14:textId="4BAFF0F1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2A2D" w14:paraId="4CCAEFEA" w14:textId="386A29B6" w:rsidTr="00585334">
        <w:tc>
          <w:tcPr>
            <w:tcW w:w="1980" w:type="dxa"/>
          </w:tcPr>
          <w:p w14:paraId="4F933CE9" w14:textId="01D7D003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Бибиков Р.</w:t>
            </w:r>
          </w:p>
        </w:tc>
        <w:tc>
          <w:tcPr>
            <w:tcW w:w="2835" w:type="dxa"/>
          </w:tcPr>
          <w:p w14:paraId="5E949FB1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035326" w14:textId="0F457531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992" w:type="dxa"/>
          </w:tcPr>
          <w:p w14:paraId="06BF3C78" w14:textId="7E1BACBC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717F8209" w14:textId="06BE94B9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5BCEF9A4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7555E6A6" w14:textId="2E4BF035" w:rsidTr="00585334">
        <w:tc>
          <w:tcPr>
            <w:tcW w:w="1980" w:type="dxa"/>
          </w:tcPr>
          <w:p w14:paraId="58375507" w14:textId="40B82B19" w:rsidR="00AA2A2D" w:rsidRPr="00AA2A2D" w:rsidRDefault="00AA2A2D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</w:t>
            </w:r>
          </w:p>
        </w:tc>
        <w:tc>
          <w:tcPr>
            <w:tcW w:w="2835" w:type="dxa"/>
          </w:tcPr>
          <w:p w14:paraId="5DC5E294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228FBC" w14:textId="600811DB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992" w:type="dxa"/>
          </w:tcPr>
          <w:p w14:paraId="0B923D55" w14:textId="3E4F1F49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04479922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324ADCC0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0E19DE4C" w14:textId="7D036DC4" w:rsidTr="00585334">
        <w:tc>
          <w:tcPr>
            <w:tcW w:w="1980" w:type="dxa"/>
          </w:tcPr>
          <w:p w14:paraId="1EF074E9" w14:textId="307840AF" w:rsidR="00AA2A2D" w:rsidRPr="00AA2A2D" w:rsidRDefault="00585334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М.</w:t>
            </w:r>
          </w:p>
        </w:tc>
        <w:tc>
          <w:tcPr>
            <w:tcW w:w="2835" w:type="dxa"/>
          </w:tcPr>
          <w:p w14:paraId="09C1D2D5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8657DE" w14:textId="2DBE7259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7.44</w:t>
            </w:r>
          </w:p>
        </w:tc>
        <w:tc>
          <w:tcPr>
            <w:tcW w:w="992" w:type="dxa"/>
          </w:tcPr>
          <w:p w14:paraId="6BC1F417" w14:textId="69C45784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0ABE17D6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0796E501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41CE444D" w14:textId="42DC00F3" w:rsidTr="00585334">
        <w:tc>
          <w:tcPr>
            <w:tcW w:w="1980" w:type="dxa"/>
          </w:tcPr>
          <w:p w14:paraId="5981DEEB" w14:textId="2710165E" w:rsidR="00AA2A2D" w:rsidRPr="00AA2A2D" w:rsidRDefault="00585334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 М.</w:t>
            </w:r>
          </w:p>
        </w:tc>
        <w:tc>
          <w:tcPr>
            <w:tcW w:w="2835" w:type="dxa"/>
          </w:tcPr>
          <w:p w14:paraId="6651D494" w14:textId="7D1DB24F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Волосовская СОШ №1</w:t>
            </w:r>
          </w:p>
        </w:tc>
        <w:tc>
          <w:tcPr>
            <w:tcW w:w="992" w:type="dxa"/>
          </w:tcPr>
          <w:p w14:paraId="7F527865" w14:textId="78D41A6B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992" w:type="dxa"/>
          </w:tcPr>
          <w:p w14:paraId="6C553197" w14:textId="7C06717B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1B5C696A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0D1D3CDA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0FE3B71A" w14:textId="35B4311E" w:rsidTr="00585334">
        <w:tc>
          <w:tcPr>
            <w:tcW w:w="1980" w:type="dxa"/>
          </w:tcPr>
          <w:p w14:paraId="18CFA951" w14:textId="77E76E8B" w:rsidR="00AA2A2D" w:rsidRPr="00AA2A2D" w:rsidRDefault="00585334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835" w:type="dxa"/>
          </w:tcPr>
          <w:p w14:paraId="719F5A52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66EDF5" w14:textId="0DB0F7A2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992" w:type="dxa"/>
          </w:tcPr>
          <w:p w14:paraId="0958EA16" w14:textId="272D03F2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33190FDB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5CCD0F08" w14:textId="5BEE2EEB" w:rsidR="00AA2A2D" w:rsidRPr="00AA2A2D" w:rsidRDefault="00F809A5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балла</w:t>
            </w:r>
          </w:p>
        </w:tc>
      </w:tr>
      <w:tr w:rsidR="00AA2A2D" w14:paraId="425DD7E3" w14:textId="41C69C85" w:rsidTr="00585334">
        <w:tc>
          <w:tcPr>
            <w:tcW w:w="1980" w:type="dxa"/>
          </w:tcPr>
          <w:p w14:paraId="7A664A13" w14:textId="62021C07" w:rsidR="00AA2A2D" w:rsidRPr="00AA2A2D" w:rsidRDefault="00585334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Конгайнен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2835" w:type="dxa"/>
          </w:tcPr>
          <w:p w14:paraId="4134A78D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B71EEA" w14:textId="6D5FB487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992" w:type="dxa"/>
          </w:tcPr>
          <w:p w14:paraId="1C0CA551" w14:textId="0B9D82A0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2C2EC6C7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7B6F6265" w14:textId="22DADB5B" w:rsidR="00AA2A2D" w:rsidRPr="00AA2A2D" w:rsidRDefault="00F809A5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2A2D" w14:paraId="37239E6B" w14:textId="7B1EB2DA" w:rsidTr="00585334">
        <w:tc>
          <w:tcPr>
            <w:tcW w:w="1980" w:type="dxa"/>
          </w:tcPr>
          <w:p w14:paraId="3AFEEDBC" w14:textId="792D3460" w:rsidR="00AA2A2D" w:rsidRPr="00AA2A2D" w:rsidRDefault="00585334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835" w:type="dxa"/>
          </w:tcPr>
          <w:p w14:paraId="60F31D56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71FB33" w14:textId="0EDBC2D7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992" w:type="dxa"/>
          </w:tcPr>
          <w:p w14:paraId="69B9567D" w14:textId="1FCE6176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0637E8FB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3C04044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1A06A98B" w14:textId="616E6045" w:rsidTr="00585334">
        <w:tc>
          <w:tcPr>
            <w:tcW w:w="1980" w:type="dxa"/>
          </w:tcPr>
          <w:p w14:paraId="3F2D413F" w14:textId="0245A6E7" w:rsidR="00AA2A2D" w:rsidRPr="00AA2A2D" w:rsidRDefault="00585334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Янковский М</w:t>
            </w:r>
          </w:p>
        </w:tc>
        <w:tc>
          <w:tcPr>
            <w:tcW w:w="2835" w:type="dxa"/>
          </w:tcPr>
          <w:p w14:paraId="462CF450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50B766" w14:textId="4CA8F0C7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992" w:type="dxa"/>
          </w:tcPr>
          <w:p w14:paraId="45A58684" w14:textId="495C111C" w:rsidR="00AA2A2D" w:rsidRPr="00AA2A2D" w:rsidRDefault="00585334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A264D8B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27022A9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A2D" w14:paraId="17C3D03D" w14:textId="02EEA74F" w:rsidTr="00585334">
        <w:tc>
          <w:tcPr>
            <w:tcW w:w="1980" w:type="dxa"/>
          </w:tcPr>
          <w:p w14:paraId="0B264D29" w14:textId="08563861" w:rsidR="00AA2A2D" w:rsidRPr="00AA2A2D" w:rsidRDefault="00F809A5" w:rsidP="00AA2A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835" w:type="dxa"/>
          </w:tcPr>
          <w:p w14:paraId="576ADC89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05D8DE" w14:textId="383A79D0" w:rsidR="00AA2A2D" w:rsidRPr="00AA2A2D" w:rsidRDefault="00F809A5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992" w:type="dxa"/>
          </w:tcPr>
          <w:p w14:paraId="399B47EA" w14:textId="190DCA80" w:rsidR="00AA2A2D" w:rsidRPr="00AA2A2D" w:rsidRDefault="00F809A5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1522B52D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1895231F" w14:textId="77777777" w:rsidR="00AA2A2D" w:rsidRPr="00AA2A2D" w:rsidRDefault="00AA2A2D" w:rsidP="00C257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C016B2" w14:textId="77777777" w:rsidR="00F809A5" w:rsidRDefault="00F809A5" w:rsidP="00A217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09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458190C8" w14:textId="0E0B7625" w:rsidR="00857AD8" w:rsidRPr="00F809A5" w:rsidRDefault="00F809A5" w:rsidP="00F809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9A5">
        <w:rPr>
          <w:rFonts w:ascii="Times New Roman" w:hAnsi="Times New Roman" w:cs="Times New Roman"/>
          <w:sz w:val="24"/>
          <w:szCs w:val="24"/>
        </w:rPr>
        <w:t xml:space="preserve">Старший судья                                  </w:t>
      </w:r>
      <w:proofErr w:type="spellStart"/>
      <w:r w:rsidRPr="00F809A5">
        <w:rPr>
          <w:rFonts w:ascii="Times New Roman" w:hAnsi="Times New Roman" w:cs="Times New Roman"/>
          <w:sz w:val="24"/>
          <w:szCs w:val="24"/>
        </w:rPr>
        <w:t>О.В.Фабер</w:t>
      </w:r>
      <w:proofErr w:type="spellEnd"/>
    </w:p>
    <w:sectPr w:rsidR="00857AD8" w:rsidRPr="00F809A5" w:rsidSect="00F809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1C"/>
    <w:rsid w:val="00062E9B"/>
    <w:rsid w:val="00150B10"/>
    <w:rsid w:val="001D531C"/>
    <w:rsid w:val="00455811"/>
    <w:rsid w:val="00497600"/>
    <w:rsid w:val="004A6D50"/>
    <w:rsid w:val="004C69BF"/>
    <w:rsid w:val="00585334"/>
    <w:rsid w:val="005D6D7D"/>
    <w:rsid w:val="007C14FA"/>
    <w:rsid w:val="00857AD8"/>
    <w:rsid w:val="00A21731"/>
    <w:rsid w:val="00AA2A2D"/>
    <w:rsid w:val="00F17341"/>
    <w:rsid w:val="00F8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A371"/>
  <w15:chartTrackingRefBased/>
  <w15:docId w15:val="{AEA617AA-DE73-4F06-AD4B-E2EF6A6F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5</cp:revision>
  <cp:lastPrinted>2025-09-29T08:58:00Z</cp:lastPrinted>
  <dcterms:created xsi:type="dcterms:W3CDTF">2024-09-17T11:05:00Z</dcterms:created>
  <dcterms:modified xsi:type="dcterms:W3CDTF">2025-09-29T09:06:00Z</dcterms:modified>
</cp:coreProperties>
</file>