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D4C4B" w14:textId="77777777" w:rsidR="00DD34BD" w:rsidRPr="002044E4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«Детско – юношеский центр»</w:t>
      </w:r>
    </w:p>
    <w:p w14:paraId="5704BC4D" w14:textId="77777777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6BB8B4C1" w14:textId="2D8C3753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СВОДНЫЙ ПРОТОКОЛ </w:t>
      </w:r>
    </w:p>
    <w:p w14:paraId="6E5547DC" w14:textId="77777777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20.09.2025</w:t>
      </w:r>
    </w:p>
    <w:p w14:paraId="7651E6B4" w14:textId="77777777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E0F7E" w14:textId="579E7DEE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возрастная группа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701"/>
        <w:gridCol w:w="1701"/>
        <w:gridCol w:w="1701"/>
        <w:gridCol w:w="1701"/>
      </w:tblGrid>
      <w:tr w:rsidR="00DD34BD" w14:paraId="0108373D" w14:textId="1CDBAC5F" w:rsidTr="00DD34BD">
        <w:tc>
          <w:tcPr>
            <w:tcW w:w="3114" w:type="dxa"/>
          </w:tcPr>
          <w:p w14:paraId="40524DB5" w14:textId="0D5C1E92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307BF1B2" w14:textId="46FB4F91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КТМ</w:t>
            </w:r>
          </w:p>
        </w:tc>
        <w:tc>
          <w:tcPr>
            <w:tcW w:w="1701" w:type="dxa"/>
          </w:tcPr>
          <w:p w14:paraId="1DF40472" w14:textId="79763723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Контурная карта</w:t>
            </w:r>
          </w:p>
        </w:tc>
        <w:tc>
          <w:tcPr>
            <w:tcW w:w="1701" w:type="dxa"/>
          </w:tcPr>
          <w:p w14:paraId="355B4788" w14:textId="77F2B1AC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Обвязка</w:t>
            </w:r>
          </w:p>
        </w:tc>
        <w:tc>
          <w:tcPr>
            <w:tcW w:w="1701" w:type="dxa"/>
          </w:tcPr>
          <w:p w14:paraId="09D3F624" w14:textId="1DCC0FCE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Спилс карта</w:t>
            </w:r>
          </w:p>
        </w:tc>
        <w:tc>
          <w:tcPr>
            <w:tcW w:w="1701" w:type="dxa"/>
          </w:tcPr>
          <w:p w14:paraId="23966C5E" w14:textId="205F5013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14:paraId="5CC808D8" w14:textId="25D2C063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мест</w:t>
            </w:r>
          </w:p>
        </w:tc>
        <w:tc>
          <w:tcPr>
            <w:tcW w:w="1701" w:type="dxa"/>
          </w:tcPr>
          <w:p w14:paraId="3270780D" w14:textId="283FC6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место</w:t>
            </w:r>
          </w:p>
        </w:tc>
      </w:tr>
      <w:tr w:rsidR="00DD34BD" w14:paraId="0934C282" w14:textId="1FBA65C3" w:rsidTr="00DD34BD">
        <w:tc>
          <w:tcPr>
            <w:tcW w:w="3114" w:type="dxa"/>
          </w:tcPr>
          <w:p w14:paraId="333BE0CC" w14:textId="2BE2F703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Кикеринская СОШ</w:t>
            </w:r>
          </w:p>
        </w:tc>
        <w:tc>
          <w:tcPr>
            <w:tcW w:w="1701" w:type="dxa"/>
          </w:tcPr>
          <w:p w14:paraId="1B2BD073" w14:textId="410A9CF4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E87EB0" w14:textId="4F341FF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512341" w14:textId="1DBC4DE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C259D7" w14:textId="5C068A9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5FD7627" w14:textId="01FE8DC2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AAA97C" w14:textId="1D90FDF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CDEB7EA" w14:textId="5E6C49F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D34BD" w14:paraId="5DC64D17" w14:textId="17427031" w:rsidTr="00DD34BD">
        <w:tc>
          <w:tcPr>
            <w:tcW w:w="3114" w:type="dxa"/>
          </w:tcPr>
          <w:p w14:paraId="48169B24" w14:textId="088D72C6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Волосовская СОШ №1</w:t>
            </w:r>
          </w:p>
        </w:tc>
        <w:tc>
          <w:tcPr>
            <w:tcW w:w="1701" w:type="dxa"/>
          </w:tcPr>
          <w:p w14:paraId="264A8A79" w14:textId="7B5F94D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4AF07FF" w14:textId="1CDF3C0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D2726B" w14:textId="3B0EACB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97C2FDD" w14:textId="3D03B51A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50594" w14:textId="76996EA9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EF3E5DE" w14:textId="773734D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AD6B5A8" w14:textId="1BF3083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D34BD" w14:paraId="74AC8081" w14:textId="4A03CE2A" w:rsidTr="00DD34BD">
        <w:tc>
          <w:tcPr>
            <w:tcW w:w="3114" w:type="dxa"/>
          </w:tcPr>
          <w:p w14:paraId="1B884439" w14:textId="77777777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AE0284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A36A8E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3B92F2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80FABA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F5682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6A81F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08FCE6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6DFEF0" w14:textId="77777777" w:rsidR="004A6D50" w:rsidRDefault="004A6D50"/>
    <w:p w14:paraId="73A954C4" w14:textId="77777777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227341"/>
    </w:p>
    <w:p w14:paraId="30A65719" w14:textId="5B2348B6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возрастная группа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701"/>
        <w:gridCol w:w="1701"/>
        <w:gridCol w:w="1701"/>
        <w:gridCol w:w="1701"/>
      </w:tblGrid>
      <w:tr w:rsidR="00DD34BD" w14:paraId="2149E3FC" w14:textId="77777777" w:rsidTr="00B370DC">
        <w:tc>
          <w:tcPr>
            <w:tcW w:w="3114" w:type="dxa"/>
          </w:tcPr>
          <w:p w14:paraId="786835CB" w14:textId="036A8216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50E4932C" w14:textId="280D4276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КТМ</w:t>
            </w:r>
          </w:p>
        </w:tc>
        <w:tc>
          <w:tcPr>
            <w:tcW w:w="1701" w:type="dxa"/>
          </w:tcPr>
          <w:p w14:paraId="6BEEE483" w14:textId="1FBB72C0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Контурная карта</w:t>
            </w:r>
          </w:p>
        </w:tc>
        <w:tc>
          <w:tcPr>
            <w:tcW w:w="1701" w:type="dxa"/>
          </w:tcPr>
          <w:p w14:paraId="46C15426" w14:textId="752DE6F8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Обвязка</w:t>
            </w:r>
          </w:p>
        </w:tc>
        <w:tc>
          <w:tcPr>
            <w:tcW w:w="1701" w:type="dxa"/>
          </w:tcPr>
          <w:p w14:paraId="01C618A4" w14:textId="7D02B346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Спилс карта</w:t>
            </w:r>
          </w:p>
        </w:tc>
        <w:tc>
          <w:tcPr>
            <w:tcW w:w="1701" w:type="dxa"/>
          </w:tcPr>
          <w:p w14:paraId="27ABEF19" w14:textId="6BA475F2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14:paraId="0A00494F" w14:textId="1F4DA5F3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мест</w:t>
            </w:r>
          </w:p>
        </w:tc>
        <w:tc>
          <w:tcPr>
            <w:tcW w:w="1701" w:type="dxa"/>
          </w:tcPr>
          <w:p w14:paraId="48092128" w14:textId="00E41773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место</w:t>
            </w:r>
          </w:p>
        </w:tc>
      </w:tr>
      <w:tr w:rsidR="00DD34BD" w14:paraId="7CDF5B81" w14:textId="77777777" w:rsidTr="00B370DC">
        <w:tc>
          <w:tcPr>
            <w:tcW w:w="3114" w:type="dxa"/>
          </w:tcPr>
          <w:p w14:paraId="2ABBF5F7" w14:textId="5E19B195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Кикеринская СОШ</w:t>
            </w:r>
          </w:p>
        </w:tc>
        <w:tc>
          <w:tcPr>
            <w:tcW w:w="1701" w:type="dxa"/>
          </w:tcPr>
          <w:p w14:paraId="07D7E026" w14:textId="558F771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BEB5FE" w14:textId="7BD91F12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58C736" w14:textId="5389F4B1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2DF38DC" w14:textId="6E7D0D94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8952C62" w14:textId="4E7EDA74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DD48AFC" w14:textId="6315E9DA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6DE4C826" w14:textId="5AB92CB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D34BD" w14:paraId="46CD03F5" w14:textId="77777777" w:rsidTr="00B370DC">
        <w:tc>
          <w:tcPr>
            <w:tcW w:w="3114" w:type="dxa"/>
          </w:tcPr>
          <w:p w14:paraId="1FC64DE4" w14:textId="1605AA51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Изварская СОШ</w:t>
            </w:r>
          </w:p>
        </w:tc>
        <w:tc>
          <w:tcPr>
            <w:tcW w:w="1701" w:type="dxa"/>
          </w:tcPr>
          <w:p w14:paraId="15A6D835" w14:textId="0CF5E84A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CC11B75" w14:textId="50DD1701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74725CE" w14:textId="4CC85D13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F82228E" w14:textId="3DA78854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E748FCF" w14:textId="5F25E3F8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BDB317" w14:textId="72CDB86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08C70B8" w14:textId="59271CCE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D34BD" w14:paraId="05C268FC" w14:textId="77777777" w:rsidTr="00B370DC">
        <w:tc>
          <w:tcPr>
            <w:tcW w:w="3114" w:type="dxa"/>
          </w:tcPr>
          <w:p w14:paraId="421DA1EC" w14:textId="7D35079A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Сельцовская СОШ</w:t>
            </w:r>
          </w:p>
        </w:tc>
        <w:tc>
          <w:tcPr>
            <w:tcW w:w="1701" w:type="dxa"/>
          </w:tcPr>
          <w:p w14:paraId="05D9C55C" w14:textId="4C88F442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E75201C" w14:textId="3D0F779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E5D82CD" w14:textId="156CDAF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6FC7E5" w14:textId="0C190528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54525D" w14:textId="36E797B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0E8A024" w14:textId="09BB0D45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47543D59" w14:textId="67F8D2AD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D34BD" w14:paraId="73066757" w14:textId="77777777" w:rsidTr="00B370DC">
        <w:tc>
          <w:tcPr>
            <w:tcW w:w="3114" w:type="dxa"/>
          </w:tcPr>
          <w:p w14:paraId="0E42435F" w14:textId="2FF49DF4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Бегуницкая СОШ</w:t>
            </w:r>
          </w:p>
        </w:tc>
        <w:tc>
          <w:tcPr>
            <w:tcW w:w="1701" w:type="dxa"/>
          </w:tcPr>
          <w:p w14:paraId="1F1F535A" w14:textId="4FB7230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FCD743F" w14:textId="3FC841ED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7F1527A" w14:textId="0095EE4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FF5F7FF" w14:textId="12E2D0B8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A37DE21" w14:textId="14D002EA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уч.</w:t>
            </w:r>
          </w:p>
        </w:tc>
        <w:tc>
          <w:tcPr>
            <w:tcW w:w="1701" w:type="dxa"/>
          </w:tcPr>
          <w:p w14:paraId="4C5198CA" w14:textId="7CF22376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715F6083" w14:textId="70475B5A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D34BD" w14:paraId="64AA98DD" w14:textId="77777777" w:rsidTr="00B370DC">
        <w:tc>
          <w:tcPr>
            <w:tcW w:w="3114" w:type="dxa"/>
          </w:tcPr>
          <w:p w14:paraId="57B76838" w14:textId="6393966F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Волосовская СОШ №1</w:t>
            </w:r>
          </w:p>
        </w:tc>
        <w:tc>
          <w:tcPr>
            <w:tcW w:w="1701" w:type="dxa"/>
          </w:tcPr>
          <w:p w14:paraId="322610AD" w14:textId="7C8884B3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95A78A3" w14:textId="1C57D4B8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ED30379" w14:textId="70885CE6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038EEFC" w14:textId="3A60DD64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34EB99" w14:textId="311A064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03F334F" w14:textId="411D70F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73A038A9" w14:textId="21826C2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D34BD" w14:paraId="07C406AD" w14:textId="77777777" w:rsidTr="00B370DC">
        <w:tc>
          <w:tcPr>
            <w:tcW w:w="3114" w:type="dxa"/>
          </w:tcPr>
          <w:p w14:paraId="6315E95C" w14:textId="10CB099F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Зимитицкая ООШ</w:t>
            </w:r>
          </w:p>
        </w:tc>
        <w:tc>
          <w:tcPr>
            <w:tcW w:w="1701" w:type="dxa"/>
          </w:tcPr>
          <w:p w14:paraId="5AA64783" w14:textId="237ABF4C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812454E" w14:textId="37099EE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FF99D93" w14:textId="0720D02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61EDAE2" w14:textId="10DEBE7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8BFD8B5" w14:textId="4C3DA196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2E971F8" w14:textId="33E0766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40C6053F" w14:textId="452C604F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D34BD" w14:paraId="37F63BC7" w14:textId="77777777" w:rsidTr="00B370DC">
        <w:tc>
          <w:tcPr>
            <w:tcW w:w="3114" w:type="dxa"/>
          </w:tcPr>
          <w:p w14:paraId="3BF71FD0" w14:textId="63BB7F85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Сабская СОШ</w:t>
            </w:r>
          </w:p>
        </w:tc>
        <w:tc>
          <w:tcPr>
            <w:tcW w:w="1701" w:type="dxa"/>
          </w:tcPr>
          <w:p w14:paraId="128C458F" w14:textId="52778453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A552E01" w14:textId="4E1C44E2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0D2B8E7" w14:textId="2D8B7F0C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F0C35E8" w14:textId="5B95CD3E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27CE3C5" w14:textId="1CEFB438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C3AB1EB" w14:textId="106BEC8D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62C8446F" w14:textId="175E8443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D34BD" w14:paraId="7F76C4E2" w14:textId="77777777" w:rsidTr="00B370DC">
        <w:tc>
          <w:tcPr>
            <w:tcW w:w="3114" w:type="dxa"/>
          </w:tcPr>
          <w:p w14:paraId="7FDD95CF" w14:textId="7846C613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Волосовская СОШ №2</w:t>
            </w:r>
          </w:p>
        </w:tc>
        <w:tc>
          <w:tcPr>
            <w:tcW w:w="1701" w:type="dxa"/>
          </w:tcPr>
          <w:p w14:paraId="72C92B32" w14:textId="2004CA2B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A8B06E4" w14:textId="72CCA69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29417B2" w14:textId="301EE57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5DCA59" w14:textId="2C54CEBC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728AB80" w14:textId="4C8BBBFE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480805" w14:textId="48C0F567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6C687C55" w14:textId="5C88F1D0" w:rsidR="00DD34BD" w:rsidRDefault="00675C31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34BD" w14:paraId="680D23CC" w14:textId="77777777" w:rsidTr="00B370DC">
        <w:tc>
          <w:tcPr>
            <w:tcW w:w="3114" w:type="dxa"/>
          </w:tcPr>
          <w:p w14:paraId="2F4E59D8" w14:textId="77777777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D96DB0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51D7F3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D6450A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238094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86F7B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A980A0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843C7" w14:textId="77777777" w:rsidR="00DD34BD" w:rsidRDefault="00DD34BD" w:rsidP="00DD34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1B1A89E" w14:textId="77777777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89CD3" w14:textId="4225DD90" w:rsidR="00DD34BD" w:rsidRDefault="00DD34BD" w:rsidP="00DD34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Младшая возрастная группа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701"/>
        <w:gridCol w:w="1701"/>
        <w:gridCol w:w="1701"/>
        <w:gridCol w:w="1701"/>
      </w:tblGrid>
      <w:tr w:rsidR="00DD34BD" w14:paraId="6D6DBDAD" w14:textId="77777777" w:rsidTr="00B370DC">
        <w:tc>
          <w:tcPr>
            <w:tcW w:w="3114" w:type="dxa"/>
          </w:tcPr>
          <w:p w14:paraId="2A34F224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4C3A1E5A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КТМ</w:t>
            </w:r>
          </w:p>
        </w:tc>
        <w:tc>
          <w:tcPr>
            <w:tcW w:w="1701" w:type="dxa"/>
          </w:tcPr>
          <w:p w14:paraId="6CAB4347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Контурная карта</w:t>
            </w:r>
          </w:p>
        </w:tc>
        <w:tc>
          <w:tcPr>
            <w:tcW w:w="1701" w:type="dxa"/>
          </w:tcPr>
          <w:p w14:paraId="0140D9CE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Обвязка</w:t>
            </w:r>
          </w:p>
        </w:tc>
        <w:tc>
          <w:tcPr>
            <w:tcW w:w="1701" w:type="dxa"/>
          </w:tcPr>
          <w:p w14:paraId="2FF0739A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Спилс карта</w:t>
            </w:r>
          </w:p>
        </w:tc>
        <w:tc>
          <w:tcPr>
            <w:tcW w:w="1701" w:type="dxa"/>
          </w:tcPr>
          <w:p w14:paraId="368FA487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14:paraId="3FA79C42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мест</w:t>
            </w:r>
          </w:p>
        </w:tc>
        <w:tc>
          <w:tcPr>
            <w:tcW w:w="1701" w:type="dxa"/>
          </w:tcPr>
          <w:p w14:paraId="1C225D9B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место</w:t>
            </w:r>
          </w:p>
        </w:tc>
      </w:tr>
      <w:tr w:rsidR="00DD34BD" w14:paraId="76A4E9F9" w14:textId="77777777" w:rsidTr="00B370DC">
        <w:tc>
          <w:tcPr>
            <w:tcW w:w="3114" w:type="dxa"/>
          </w:tcPr>
          <w:p w14:paraId="261282CC" w14:textId="76AD775E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Кикеринская СОШ</w:t>
            </w:r>
          </w:p>
        </w:tc>
        <w:tc>
          <w:tcPr>
            <w:tcW w:w="1701" w:type="dxa"/>
          </w:tcPr>
          <w:p w14:paraId="2F3083C8" w14:textId="0CB1A690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3C67EB" w14:textId="164F884E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6BA186" w14:textId="042CCF56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2074F7" w14:textId="461AD628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B33CEC4" w14:textId="0E96940D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902765" w14:textId="41BA7031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E4420A3" w14:textId="286EEDDB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D34BD" w14:paraId="1258546D" w14:textId="77777777" w:rsidTr="00B370DC">
        <w:tc>
          <w:tcPr>
            <w:tcW w:w="3114" w:type="dxa"/>
          </w:tcPr>
          <w:p w14:paraId="2FB0F0B7" w14:textId="01BB61E6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Торосовская ООШ</w:t>
            </w:r>
          </w:p>
        </w:tc>
        <w:tc>
          <w:tcPr>
            <w:tcW w:w="1701" w:type="dxa"/>
          </w:tcPr>
          <w:p w14:paraId="320F6EAE" w14:textId="42A7AD2C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515C6A8" w14:textId="35AB36D2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F72CC68" w14:textId="544BE395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701" w:type="dxa"/>
          </w:tcPr>
          <w:p w14:paraId="7218A684" w14:textId="7E66AA6F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6B91628" w14:textId="43A56653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93CE46" w14:textId="048E32FA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11.5</w:t>
            </w:r>
          </w:p>
        </w:tc>
        <w:tc>
          <w:tcPr>
            <w:tcW w:w="1701" w:type="dxa"/>
          </w:tcPr>
          <w:p w14:paraId="425D5A27" w14:textId="5E46471B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D34BD" w14:paraId="30874137" w14:textId="77777777" w:rsidTr="00B370DC">
        <w:tc>
          <w:tcPr>
            <w:tcW w:w="3114" w:type="dxa"/>
          </w:tcPr>
          <w:p w14:paraId="61AB8D4C" w14:textId="03D7AF5E" w:rsidR="00DD34BD" w:rsidRDefault="00897E53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Волосовская СОШ №1</w:t>
            </w:r>
          </w:p>
        </w:tc>
        <w:tc>
          <w:tcPr>
            <w:tcW w:w="1701" w:type="dxa"/>
          </w:tcPr>
          <w:p w14:paraId="0D588331" w14:textId="4922D00B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AD9577" w14:textId="57940BCA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4BC594" w14:textId="1BB9CFD5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701" w:type="dxa"/>
          </w:tcPr>
          <w:p w14:paraId="6AE7A650" w14:textId="4266E87C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3E44C76" w14:textId="00F1A92E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563F61" w14:textId="00DDCAB7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13.5</w:t>
            </w:r>
          </w:p>
        </w:tc>
        <w:tc>
          <w:tcPr>
            <w:tcW w:w="1701" w:type="dxa"/>
          </w:tcPr>
          <w:p w14:paraId="1FCA5763" w14:textId="57B66E8C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D34BD" w14:paraId="7CA48EE3" w14:textId="77777777" w:rsidTr="00B370DC">
        <w:tc>
          <w:tcPr>
            <w:tcW w:w="3114" w:type="dxa"/>
          </w:tcPr>
          <w:p w14:paraId="4FDDA310" w14:textId="5CDCDA55" w:rsidR="00DD34BD" w:rsidRDefault="00897E53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Волосовская СОШ №2</w:t>
            </w:r>
          </w:p>
        </w:tc>
        <w:tc>
          <w:tcPr>
            <w:tcW w:w="1701" w:type="dxa"/>
          </w:tcPr>
          <w:p w14:paraId="04C56C9D" w14:textId="0CBBE72D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4E487AC" w14:textId="1FA06106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E3593A5" w14:textId="66B6D514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86E09B2" w14:textId="0F195F6C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076A2BE" w14:textId="5B6E6F13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24E2BE3" w14:textId="69C57B1A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BF68DA4" w14:textId="58109180" w:rsidR="00DD34BD" w:rsidRDefault="00675C31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34BD" w14:paraId="1B9351A5" w14:textId="77777777" w:rsidTr="00B370DC">
        <w:tc>
          <w:tcPr>
            <w:tcW w:w="3114" w:type="dxa"/>
          </w:tcPr>
          <w:p w14:paraId="500A9127" w14:textId="77777777" w:rsidR="00DD34BD" w:rsidRDefault="00DD34BD" w:rsidP="00DD3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6F5438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FEB406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4D0F31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4C8971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18832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12BF55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2D933" w14:textId="77777777" w:rsidR="00DD34BD" w:rsidRDefault="00DD34BD" w:rsidP="00B37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AFF1CB" w14:textId="77777777" w:rsidR="00DD34BD" w:rsidRDefault="00DD34BD" w:rsidP="00DD34BD"/>
    <w:p w14:paraId="61DBE431" w14:textId="430F5247" w:rsidR="00DD34BD" w:rsidRPr="00675C31" w:rsidRDefault="00675C31" w:rsidP="00675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C31">
        <w:rPr>
          <w:rFonts w:ascii="Times New Roman" w:hAnsi="Times New Roman" w:cs="Times New Roman"/>
          <w:sz w:val="28"/>
          <w:szCs w:val="28"/>
        </w:rPr>
        <w:t>Руководитель ТКО, педагог – организатор                                 Тимофеева М.Р.</w:t>
      </w:r>
    </w:p>
    <w:p w14:paraId="11FCF742" w14:textId="77777777" w:rsidR="00DD34BD" w:rsidRPr="00675C31" w:rsidRDefault="00DD34BD">
      <w:pPr>
        <w:rPr>
          <w:rFonts w:ascii="Times New Roman" w:hAnsi="Times New Roman" w:cs="Times New Roman"/>
          <w:sz w:val="28"/>
          <w:szCs w:val="28"/>
        </w:rPr>
      </w:pPr>
    </w:p>
    <w:sectPr w:rsidR="00DD34BD" w:rsidRPr="00675C31" w:rsidSect="00DD34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13"/>
    <w:rsid w:val="00062E9B"/>
    <w:rsid w:val="0030473D"/>
    <w:rsid w:val="004A6D50"/>
    <w:rsid w:val="00675C31"/>
    <w:rsid w:val="00897E53"/>
    <w:rsid w:val="00D40506"/>
    <w:rsid w:val="00D96813"/>
    <w:rsid w:val="00DD34BD"/>
    <w:rsid w:val="00EA1856"/>
    <w:rsid w:val="00FD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91AE"/>
  <w15:chartTrackingRefBased/>
  <w15:docId w15:val="{BBCEC84F-0322-4651-8448-A2867A90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4BD"/>
  </w:style>
  <w:style w:type="paragraph" w:styleId="1">
    <w:name w:val="heading 1"/>
    <w:basedOn w:val="a"/>
    <w:next w:val="a"/>
    <w:link w:val="10"/>
    <w:uiPriority w:val="9"/>
    <w:qFormat/>
    <w:rsid w:val="00D96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8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8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8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8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8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6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6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68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8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68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68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681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D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4</cp:revision>
  <dcterms:created xsi:type="dcterms:W3CDTF">2025-10-01T13:03:00Z</dcterms:created>
  <dcterms:modified xsi:type="dcterms:W3CDTF">2025-10-03T07:56:00Z</dcterms:modified>
</cp:coreProperties>
</file>