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2A9D" w14:textId="2C2F8A92" w:rsidR="0065622F" w:rsidRPr="0065622F" w:rsidRDefault="0065622F" w:rsidP="004E31B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622F">
        <w:rPr>
          <w:rFonts w:ascii="Times New Roman" w:hAnsi="Times New Roman" w:cs="Times New Roman"/>
          <w:bCs/>
          <w:sz w:val="24"/>
          <w:szCs w:val="24"/>
        </w:rPr>
        <w:t xml:space="preserve">Муниципальное образовательное учреждение дополнительного образования </w:t>
      </w:r>
      <w:r w:rsidR="00011D1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</w:p>
    <w:p w14:paraId="5082F1EF" w14:textId="6D7796EE" w:rsidR="00971FD6" w:rsidRPr="0065622F" w:rsidRDefault="0065622F" w:rsidP="004E31B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84733887"/>
      <w:r w:rsidRPr="0065622F">
        <w:rPr>
          <w:rFonts w:ascii="Times New Roman" w:hAnsi="Times New Roman" w:cs="Times New Roman"/>
          <w:bCs/>
          <w:sz w:val="24"/>
          <w:szCs w:val="24"/>
        </w:rPr>
        <w:t>«Детско-юношеский центр»</w:t>
      </w:r>
    </w:p>
    <w:p w14:paraId="4A883B09" w14:textId="77777777" w:rsidR="00971FD6" w:rsidRDefault="00971FD6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DA09C" w14:textId="77777777" w:rsidR="004E31B2" w:rsidRPr="00075B25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14:paraId="2817606F" w14:textId="40384680" w:rsidR="004E31B2" w:rsidRDefault="0065622F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25AD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1B2" w:rsidRPr="00075B25">
        <w:rPr>
          <w:rFonts w:ascii="Times New Roman" w:hAnsi="Times New Roman" w:cs="Times New Roman"/>
          <w:b/>
          <w:sz w:val="28"/>
          <w:szCs w:val="28"/>
        </w:rPr>
        <w:t xml:space="preserve">районного смотра-конкурса знамённых групп </w:t>
      </w:r>
      <w:r w:rsidR="004E3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1B2">
        <w:rPr>
          <w:rFonts w:ascii="Times New Roman" w:hAnsi="Times New Roman" w:cs="Times New Roman"/>
          <w:b/>
          <w:sz w:val="28"/>
          <w:szCs w:val="28"/>
        </w:rPr>
        <w:t>и почётных караулов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Волосовского района</w:t>
      </w:r>
    </w:p>
    <w:p w14:paraId="6E8B88EB" w14:textId="77777777" w:rsidR="00FE2FB3" w:rsidRDefault="00FE2FB3" w:rsidP="004E31B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6F80E5D" w14:textId="77777777" w:rsidR="00941727" w:rsidRDefault="0065622F" w:rsidP="004E31B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СТАРШИЙ</w:t>
      </w:r>
      <w:r w:rsidR="00FE2FB3">
        <w:rPr>
          <w:rFonts w:ascii="Times New Roman" w:hAnsi="Times New Roman" w:cs="Times New Roman"/>
          <w:i/>
          <w:sz w:val="24"/>
          <w:szCs w:val="24"/>
          <w:u w:val="single"/>
        </w:rPr>
        <w:t>__</w:t>
      </w:r>
      <w:r w:rsidR="004E31B2" w:rsidRPr="00F473B3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ВОЗРАСТ </w:t>
      </w:r>
    </w:p>
    <w:p w14:paraId="4A77E3D6" w14:textId="77777777" w:rsidR="00941727" w:rsidRPr="00F473B3" w:rsidRDefault="00941727" w:rsidP="004E31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305"/>
        <w:gridCol w:w="1526"/>
        <w:gridCol w:w="1528"/>
        <w:gridCol w:w="1525"/>
        <w:gridCol w:w="1675"/>
        <w:gridCol w:w="1504"/>
        <w:gridCol w:w="1520"/>
      </w:tblGrid>
      <w:tr w:rsidR="00941727" w:rsidRPr="00941727" w14:paraId="06C9628F" w14:textId="77777777" w:rsidTr="00941727">
        <w:tc>
          <w:tcPr>
            <w:tcW w:w="3305" w:type="dxa"/>
          </w:tcPr>
          <w:p w14:paraId="554C046A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</w:p>
        </w:tc>
        <w:tc>
          <w:tcPr>
            <w:tcW w:w="1526" w:type="dxa"/>
          </w:tcPr>
          <w:p w14:paraId="60522F4C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  <w:tc>
          <w:tcPr>
            <w:tcW w:w="1528" w:type="dxa"/>
          </w:tcPr>
          <w:p w14:paraId="4BED59D0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Знаменная группа</w:t>
            </w:r>
          </w:p>
        </w:tc>
        <w:tc>
          <w:tcPr>
            <w:tcW w:w="1525" w:type="dxa"/>
          </w:tcPr>
          <w:p w14:paraId="6B9B6D48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Почётный караул</w:t>
            </w:r>
          </w:p>
        </w:tc>
        <w:tc>
          <w:tcPr>
            <w:tcW w:w="1675" w:type="dxa"/>
          </w:tcPr>
          <w:p w14:paraId="44BC5280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Возложение венка</w:t>
            </w:r>
          </w:p>
        </w:tc>
        <w:tc>
          <w:tcPr>
            <w:tcW w:w="1504" w:type="dxa"/>
          </w:tcPr>
          <w:p w14:paraId="07B5CF58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Сумма мест</w:t>
            </w:r>
          </w:p>
        </w:tc>
        <w:tc>
          <w:tcPr>
            <w:tcW w:w="1520" w:type="dxa"/>
          </w:tcPr>
          <w:p w14:paraId="64E02A73" w14:textId="77777777" w:rsidR="00941727" w:rsidRPr="00941727" w:rsidRDefault="00941727" w:rsidP="00B800D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место</w:t>
            </w:r>
          </w:p>
        </w:tc>
      </w:tr>
      <w:tr w:rsidR="00941727" w:rsidRPr="00941727" w14:paraId="59E7802E" w14:textId="77777777" w:rsidTr="00941727">
        <w:tc>
          <w:tcPr>
            <w:tcW w:w="3305" w:type="dxa"/>
          </w:tcPr>
          <w:p w14:paraId="76D6C730" w14:textId="5940F967" w:rsidR="00941727" w:rsidRPr="00941727" w:rsidRDefault="00E40AB8" w:rsidP="00941727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Большеврудская</w:t>
            </w:r>
          </w:p>
        </w:tc>
        <w:tc>
          <w:tcPr>
            <w:tcW w:w="1526" w:type="dxa"/>
          </w:tcPr>
          <w:p w14:paraId="28A461F8" w14:textId="5C59E070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28" w:type="dxa"/>
          </w:tcPr>
          <w:p w14:paraId="454F1F5D" w14:textId="3606F4B3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7731C70" w14:textId="1254CCAD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6616AC82" w14:textId="31443160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14:paraId="0EE4DD6F" w14:textId="5A5F7443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20" w:type="dxa"/>
          </w:tcPr>
          <w:p w14:paraId="7D0F9581" w14:textId="6EFA50F1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41727" w:rsidRPr="00941727" w14:paraId="4E3FE5AB" w14:textId="77777777" w:rsidTr="00941727">
        <w:tc>
          <w:tcPr>
            <w:tcW w:w="3305" w:type="dxa"/>
          </w:tcPr>
          <w:p w14:paraId="212D4A8A" w14:textId="22DA05F8" w:rsidR="00941727" w:rsidRPr="00941727" w:rsidRDefault="00E40AB8" w:rsidP="00941727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Бегуницкая</w:t>
            </w:r>
          </w:p>
        </w:tc>
        <w:tc>
          <w:tcPr>
            <w:tcW w:w="1526" w:type="dxa"/>
          </w:tcPr>
          <w:p w14:paraId="61916433" w14:textId="0B14BF99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14:paraId="21BDF117" w14:textId="47BCCE53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14:paraId="0ED6BCCD" w14:textId="673CABE2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5F15B5D9" w14:textId="4902FA9A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14:paraId="5EEE3A92" w14:textId="59745F0F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20" w:type="dxa"/>
          </w:tcPr>
          <w:p w14:paraId="7449CCBA" w14:textId="66AFF881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41727" w:rsidRPr="00941727" w14:paraId="0F805D97" w14:textId="77777777" w:rsidTr="00941727">
        <w:tc>
          <w:tcPr>
            <w:tcW w:w="3305" w:type="dxa"/>
          </w:tcPr>
          <w:p w14:paraId="045AB2C2" w14:textId="6538EA2D" w:rsidR="00941727" w:rsidRPr="00941727" w:rsidRDefault="00113660" w:rsidP="00941727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Волосовская №1</w:t>
            </w:r>
          </w:p>
        </w:tc>
        <w:tc>
          <w:tcPr>
            <w:tcW w:w="1526" w:type="dxa"/>
          </w:tcPr>
          <w:p w14:paraId="26886397" w14:textId="7F041601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28" w:type="dxa"/>
          </w:tcPr>
          <w:p w14:paraId="59616AA6" w14:textId="43E63FA2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14:paraId="0945577F" w14:textId="1D9AE567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443A59E9" w14:textId="144227F1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14:paraId="0D981105" w14:textId="38498C56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20" w:type="dxa"/>
          </w:tcPr>
          <w:p w14:paraId="1DD1AA56" w14:textId="64A3458C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41727" w:rsidRPr="00941727" w14:paraId="482C2914" w14:textId="77777777" w:rsidTr="00941727">
        <w:tc>
          <w:tcPr>
            <w:tcW w:w="3305" w:type="dxa"/>
          </w:tcPr>
          <w:p w14:paraId="4A93341C" w14:textId="712CBCF4" w:rsidR="00941727" w:rsidRPr="00941727" w:rsidRDefault="00113660" w:rsidP="00941727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Калитинская</w:t>
            </w:r>
          </w:p>
        </w:tc>
        <w:tc>
          <w:tcPr>
            <w:tcW w:w="1526" w:type="dxa"/>
          </w:tcPr>
          <w:p w14:paraId="0C42F03D" w14:textId="5ACD2517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28" w:type="dxa"/>
          </w:tcPr>
          <w:p w14:paraId="7F07145F" w14:textId="73240410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14:paraId="4DA573E7" w14:textId="5A3CBD72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14:paraId="5F5C3444" w14:textId="202706F2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14:paraId="6F4DFC40" w14:textId="3528881B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20" w:type="dxa"/>
          </w:tcPr>
          <w:p w14:paraId="1DD32481" w14:textId="1400254A" w:rsidR="00941727" w:rsidRPr="00941727" w:rsidRDefault="00113660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41727" w:rsidRPr="00941727" w14:paraId="1AA1A43D" w14:textId="77777777" w:rsidTr="00941727">
        <w:tc>
          <w:tcPr>
            <w:tcW w:w="3305" w:type="dxa"/>
          </w:tcPr>
          <w:p w14:paraId="6130B14A" w14:textId="3DCFB2DD" w:rsidR="00941727" w:rsidRPr="00941727" w:rsidRDefault="00941727" w:rsidP="00941727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6" w:type="dxa"/>
          </w:tcPr>
          <w:p w14:paraId="240E5999" w14:textId="7FB42A82" w:rsidR="00941727" w:rsidRPr="00941727" w:rsidRDefault="00941727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14:paraId="559003C5" w14:textId="0AB292BE" w:rsidR="00941727" w:rsidRPr="00941727" w:rsidRDefault="00941727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10ED7775" w14:textId="7D038281" w:rsidR="00941727" w:rsidRPr="00941727" w:rsidRDefault="00941727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5" w:type="dxa"/>
          </w:tcPr>
          <w:p w14:paraId="010C83A6" w14:textId="13D8BE26" w:rsidR="00941727" w:rsidRPr="00941727" w:rsidRDefault="00941727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58231700" w14:textId="1F6C2BCB" w:rsidR="00941727" w:rsidRPr="00941727" w:rsidRDefault="00941727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0" w:type="dxa"/>
          </w:tcPr>
          <w:p w14:paraId="55362E78" w14:textId="1E3CD961" w:rsidR="00941727" w:rsidRPr="00941727" w:rsidRDefault="00941727" w:rsidP="00B800D6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6EAE7E5" w14:textId="0CB99E16" w:rsidR="004E31B2" w:rsidRDefault="004E31B2" w:rsidP="004E31B2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1CCF0CAB" w14:textId="77777777" w:rsidR="004E31B2" w:rsidRPr="00941727" w:rsidRDefault="004E31B2" w:rsidP="004E31B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E3C63E1" w14:textId="18D122E3" w:rsidR="00941727" w:rsidRDefault="00941727" w:rsidP="00941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727">
        <w:rPr>
          <w:rFonts w:ascii="Times New Roman" w:hAnsi="Times New Roman" w:cs="Times New Roman"/>
          <w:bCs/>
          <w:sz w:val="28"/>
          <w:szCs w:val="28"/>
        </w:rPr>
        <w:t xml:space="preserve">Главный судья: </w:t>
      </w:r>
      <w:r w:rsidR="00113660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941727">
        <w:rPr>
          <w:rFonts w:ascii="Times New Roman" w:hAnsi="Times New Roman" w:cs="Times New Roman"/>
          <w:bCs/>
          <w:sz w:val="28"/>
          <w:szCs w:val="28"/>
        </w:rPr>
        <w:t>М.</w:t>
      </w:r>
      <w:r w:rsidR="001136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1727">
        <w:rPr>
          <w:rFonts w:ascii="Times New Roman" w:hAnsi="Times New Roman" w:cs="Times New Roman"/>
          <w:bCs/>
          <w:sz w:val="28"/>
          <w:szCs w:val="28"/>
        </w:rPr>
        <w:t>Р.Тимофеева</w:t>
      </w:r>
    </w:p>
    <w:p w14:paraId="2DD08847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5B2BE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70CD3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3C06A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95A1B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28F1B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74474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6DF250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690908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DC469C" w14:textId="70726EE3" w:rsidR="00941727" w:rsidRDefault="00941727" w:rsidP="0094172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622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Муниципальное образовательное учреждение дополнительного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</w:p>
    <w:p w14:paraId="2868ED1C" w14:textId="4B8C27B6" w:rsidR="00941727" w:rsidRPr="0065622F" w:rsidRDefault="00941727" w:rsidP="0094172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622F">
        <w:rPr>
          <w:rFonts w:ascii="Times New Roman" w:hAnsi="Times New Roman" w:cs="Times New Roman"/>
          <w:bCs/>
          <w:sz w:val="24"/>
          <w:szCs w:val="24"/>
        </w:rPr>
        <w:t>«Детско-юношеский центр»</w:t>
      </w:r>
    </w:p>
    <w:p w14:paraId="5C5D1D4B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9A314" w14:textId="77777777" w:rsidR="00941727" w:rsidRPr="00075B25" w:rsidRDefault="00941727" w:rsidP="00941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14:paraId="6D32387D" w14:textId="67B005F3" w:rsidR="00941727" w:rsidRDefault="00941727" w:rsidP="00941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25AD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B25">
        <w:rPr>
          <w:rFonts w:ascii="Times New Roman" w:hAnsi="Times New Roman" w:cs="Times New Roman"/>
          <w:b/>
          <w:sz w:val="28"/>
          <w:szCs w:val="28"/>
        </w:rPr>
        <w:t xml:space="preserve">районного смотра-конкурса знамённых групп </w:t>
      </w:r>
      <w:r>
        <w:rPr>
          <w:rFonts w:ascii="Times New Roman" w:hAnsi="Times New Roman" w:cs="Times New Roman"/>
          <w:b/>
          <w:sz w:val="28"/>
          <w:szCs w:val="28"/>
        </w:rPr>
        <w:t xml:space="preserve">  и почётных караулов образовательных организаций Волосовского района</w:t>
      </w:r>
    </w:p>
    <w:p w14:paraId="3AAE07ED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172D3F5" w14:textId="3008601B" w:rsidR="00941727" w:rsidRPr="00F473B3" w:rsidRDefault="00941727" w:rsidP="009417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СРЕДНИЙ__</w:t>
      </w:r>
      <w:r w:rsidRPr="00F473B3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ВОЗРАСТ </w:t>
      </w:r>
    </w:p>
    <w:p w14:paraId="6D3A3511" w14:textId="77777777" w:rsidR="00941727" w:rsidRPr="00F473B3" w:rsidRDefault="00941727" w:rsidP="009417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2CFEC" w14:textId="77777777" w:rsidR="00941727" w:rsidRDefault="00941727" w:rsidP="00941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204AD" w14:textId="77777777" w:rsidR="00CD54DF" w:rsidRDefault="00CD54DF" w:rsidP="0094172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305"/>
        <w:gridCol w:w="1526"/>
        <w:gridCol w:w="1528"/>
        <w:gridCol w:w="1525"/>
        <w:gridCol w:w="1675"/>
        <w:gridCol w:w="1504"/>
        <w:gridCol w:w="1520"/>
      </w:tblGrid>
      <w:tr w:rsidR="00941727" w:rsidRPr="00941727" w14:paraId="51A17373" w14:textId="77777777" w:rsidTr="00941727">
        <w:tc>
          <w:tcPr>
            <w:tcW w:w="3305" w:type="dxa"/>
          </w:tcPr>
          <w:p w14:paraId="5FB363D7" w14:textId="0FFE68E4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184734138"/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</w:p>
        </w:tc>
        <w:tc>
          <w:tcPr>
            <w:tcW w:w="1526" w:type="dxa"/>
          </w:tcPr>
          <w:p w14:paraId="000A0C3F" w14:textId="6FEEC6E6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  <w:tc>
          <w:tcPr>
            <w:tcW w:w="1528" w:type="dxa"/>
          </w:tcPr>
          <w:p w14:paraId="1C8477E6" w14:textId="77F8E9C7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Знаменная группа</w:t>
            </w:r>
          </w:p>
        </w:tc>
        <w:tc>
          <w:tcPr>
            <w:tcW w:w="1525" w:type="dxa"/>
          </w:tcPr>
          <w:p w14:paraId="20F87013" w14:textId="18872219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Почётный караул</w:t>
            </w:r>
          </w:p>
        </w:tc>
        <w:tc>
          <w:tcPr>
            <w:tcW w:w="1675" w:type="dxa"/>
          </w:tcPr>
          <w:p w14:paraId="75F04EE2" w14:textId="76C2EDDD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Возложение венка</w:t>
            </w:r>
          </w:p>
        </w:tc>
        <w:tc>
          <w:tcPr>
            <w:tcW w:w="1504" w:type="dxa"/>
          </w:tcPr>
          <w:p w14:paraId="1F0F26F8" w14:textId="0706DA3A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Сумма мест</w:t>
            </w:r>
          </w:p>
        </w:tc>
        <w:tc>
          <w:tcPr>
            <w:tcW w:w="1520" w:type="dxa"/>
          </w:tcPr>
          <w:p w14:paraId="2356BD1B" w14:textId="2F480FA0" w:rsidR="00941727" w:rsidRPr="00941727" w:rsidRDefault="00941727" w:rsidP="004E31B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1727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место</w:t>
            </w:r>
          </w:p>
        </w:tc>
      </w:tr>
      <w:tr w:rsidR="00941727" w:rsidRPr="00941727" w14:paraId="2F81E076" w14:textId="77777777" w:rsidTr="00941727">
        <w:tc>
          <w:tcPr>
            <w:tcW w:w="3305" w:type="dxa"/>
          </w:tcPr>
          <w:p w14:paraId="39D6D6EC" w14:textId="4E7141FC" w:rsidR="00941727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Большеврудская</w:t>
            </w:r>
          </w:p>
        </w:tc>
        <w:tc>
          <w:tcPr>
            <w:tcW w:w="1526" w:type="dxa"/>
          </w:tcPr>
          <w:p w14:paraId="01FFF4E7" w14:textId="58F57640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28" w:type="dxa"/>
          </w:tcPr>
          <w:p w14:paraId="5362FB3D" w14:textId="33B52655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174D2B48" w14:textId="279AD496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068224A7" w14:textId="12884919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14:paraId="49C4D6AF" w14:textId="04F1B60E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20" w:type="dxa"/>
          </w:tcPr>
          <w:p w14:paraId="1F6CE45F" w14:textId="4FD950A2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41727" w:rsidRPr="00941727" w14:paraId="3F2AE9EA" w14:textId="77777777" w:rsidTr="00941727">
        <w:tc>
          <w:tcPr>
            <w:tcW w:w="3305" w:type="dxa"/>
          </w:tcPr>
          <w:p w14:paraId="248CE171" w14:textId="08BB2334" w:rsidR="00941727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Яблоницкая</w:t>
            </w:r>
          </w:p>
        </w:tc>
        <w:tc>
          <w:tcPr>
            <w:tcW w:w="1526" w:type="dxa"/>
          </w:tcPr>
          <w:p w14:paraId="4BB165F8" w14:textId="40800706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28" w:type="dxa"/>
          </w:tcPr>
          <w:p w14:paraId="6FA1C497" w14:textId="478C5BF4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14:paraId="2BFFCB78" w14:textId="52CE6E7F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287BF7">
              <w:rPr>
                <w:rFonts w:ascii="Times New Roman" w:hAnsi="Times New Roman" w:cs="Times New Roman"/>
                <w:bCs/>
                <w:sz w:val="28"/>
                <w:szCs w:val="28"/>
              </w:rPr>
              <w:t>-7</w:t>
            </w:r>
          </w:p>
        </w:tc>
        <w:tc>
          <w:tcPr>
            <w:tcW w:w="1675" w:type="dxa"/>
          </w:tcPr>
          <w:p w14:paraId="0F2D82C1" w14:textId="2E270D9B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14:paraId="5FFDD684" w14:textId="4115C64E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20" w:type="dxa"/>
          </w:tcPr>
          <w:p w14:paraId="281B6CD5" w14:textId="5EF7478B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41727" w:rsidRPr="00941727" w14:paraId="0BCD8D3A" w14:textId="77777777" w:rsidTr="00941727">
        <w:tc>
          <w:tcPr>
            <w:tcW w:w="3305" w:type="dxa"/>
          </w:tcPr>
          <w:p w14:paraId="6C5C9B3C" w14:textId="3955740B" w:rsidR="00941727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Изварская</w:t>
            </w:r>
          </w:p>
        </w:tc>
        <w:tc>
          <w:tcPr>
            <w:tcW w:w="1526" w:type="dxa"/>
          </w:tcPr>
          <w:p w14:paraId="37BC35D9" w14:textId="2824E909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28" w:type="dxa"/>
          </w:tcPr>
          <w:p w14:paraId="4A6A92C8" w14:textId="6EB067A5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14:paraId="758DF166" w14:textId="429C2924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6172C1BA" w14:textId="0335D764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14:paraId="0A7ED72A" w14:textId="7C67630C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520" w:type="dxa"/>
          </w:tcPr>
          <w:p w14:paraId="3F110A86" w14:textId="4F808087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41727" w:rsidRPr="00941727" w14:paraId="78D4B12A" w14:textId="77777777" w:rsidTr="00941727">
        <w:tc>
          <w:tcPr>
            <w:tcW w:w="3305" w:type="dxa"/>
          </w:tcPr>
          <w:p w14:paraId="67AF95AD" w14:textId="1570F842" w:rsidR="00941727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Калитинская</w:t>
            </w:r>
          </w:p>
        </w:tc>
        <w:tc>
          <w:tcPr>
            <w:tcW w:w="1526" w:type="dxa"/>
          </w:tcPr>
          <w:p w14:paraId="560E031C" w14:textId="2B0CC3F4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28" w:type="dxa"/>
          </w:tcPr>
          <w:p w14:paraId="729A2D46" w14:textId="00851424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14:paraId="1FC7CA0C" w14:textId="17B0B514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675" w:type="dxa"/>
          </w:tcPr>
          <w:p w14:paraId="4E9EEC53" w14:textId="4394D66B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14:paraId="41DD0E4F" w14:textId="7CD8220B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520" w:type="dxa"/>
          </w:tcPr>
          <w:p w14:paraId="587AC497" w14:textId="453488A4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41727" w:rsidRPr="00941727" w14:paraId="49DC6DF7" w14:textId="77777777" w:rsidTr="00941727">
        <w:tc>
          <w:tcPr>
            <w:tcW w:w="3305" w:type="dxa"/>
          </w:tcPr>
          <w:p w14:paraId="129D9012" w14:textId="5705DF24" w:rsidR="00941727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Сабская</w:t>
            </w:r>
          </w:p>
        </w:tc>
        <w:tc>
          <w:tcPr>
            <w:tcW w:w="1526" w:type="dxa"/>
          </w:tcPr>
          <w:p w14:paraId="41ACC719" w14:textId="6F214C0A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14:paraId="1C5EEBA4" w14:textId="31F622BF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14:paraId="0082B917" w14:textId="678C18F7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675" w:type="dxa"/>
          </w:tcPr>
          <w:p w14:paraId="320357E9" w14:textId="3FF29E77" w:rsidR="00941727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14:paraId="45505418" w14:textId="10395D51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20" w:type="dxa"/>
          </w:tcPr>
          <w:p w14:paraId="35B708E1" w14:textId="08FADDC0" w:rsidR="00941727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41821" w:rsidRPr="00941727" w14:paraId="2CE2F24B" w14:textId="77777777" w:rsidTr="00941727">
        <w:tc>
          <w:tcPr>
            <w:tcW w:w="3305" w:type="dxa"/>
          </w:tcPr>
          <w:p w14:paraId="2271C34E" w14:textId="36E928EB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Сельцовская</w:t>
            </w:r>
          </w:p>
        </w:tc>
        <w:tc>
          <w:tcPr>
            <w:tcW w:w="1526" w:type="dxa"/>
          </w:tcPr>
          <w:p w14:paraId="015E4A2D" w14:textId="158F962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28" w:type="dxa"/>
          </w:tcPr>
          <w:p w14:paraId="195054BA" w14:textId="4614FCFD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25" w:type="dxa"/>
          </w:tcPr>
          <w:p w14:paraId="39CF15C6" w14:textId="5E88731E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675" w:type="dxa"/>
          </w:tcPr>
          <w:p w14:paraId="588326BB" w14:textId="59B612AC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14:paraId="3A71B557" w14:textId="1C13D972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520" w:type="dxa"/>
          </w:tcPr>
          <w:p w14:paraId="3746A98A" w14:textId="0FF3D01B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41821" w:rsidRPr="00941727" w14:paraId="48DAB029" w14:textId="77777777" w:rsidTr="00941727">
        <w:tc>
          <w:tcPr>
            <w:tcW w:w="3305" w:type="dxa"/>
          </w:tcPr>
          <w:p w14:paraId="6C08A0AA" w14:textId="56486DBE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Волосовская №1</w:t>
            </w:r>
          </w:p>
        </w:tc>
        <w:tc>
          <w:tcPr>
            <w:tcW w:w="1526" w:type="dxa"/>
          </w:tcPr>
          <w:p w14:paraId="22089804" w14:textId="0A9A3525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28" w:type="dxa"/>
          </w:tcPr>
          <w:p w14:paraId="3EBC877A" w14:textId="2E3A3D18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14:paraId="61A62BBC" w14:textId="6F6AD86A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3EE8B206" w14:textId="2B41B34D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04" w:type="dxa"/>
          </w:tcPr>
          <w:p w14:paraId="00026B26" w14:textId="7E66385D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20" w:type="dxa"/>
          </w:tcPr>
          <w:p w14:paraId="77D5318C" w14:textId="0FCF9D81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441821" w:rsidRPr="00941727" w14:paraId="00A58E0B" w14:textId="77777777" w:rsidTr="00941727">
        <w:tc>
          <w:tcPr>
            <w:tcW w:w="3305" w:type="dxa"/>
          </w:tcPr>
          <w:p w14:paraId="03A160C1" w14:textId="3F15C71B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Кикеринская</w:t>
            </w:r>
          </w:p>
        </w:tc>
        <w:tc>
          <w:tcPr>
            <w:tcW w:w="1526" w:type="dxa"/>
          </w:tcPr>
          <w:p w14:paraId="61098F19" w14:textId="6B6F17DD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28" w:type="dxa"/>
          </w:tcPr>
          <w:p w14:paraId="46C39AC2" w14:textId="0C624B79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25" w:type="dxa"/>
          </w:tcPr>
          <w:p w14:paraId="5914D4CC" w14:textId="3148E308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287BF7">
              <w:rPr>
                <w:rFonts w:ascii="Times New Roman" w:hAnsi="Times New Roman" w:cs="Times New Roman"/>
                <w:bCs/>
                <w:sz w:val="28"/>
                <w:szCs w:val="28"/>
              </w:rPr>
              <w:t>-7</w:t>
            </w:r>
          </w:p>
        </w:tc>
        <w:tc>
          <w:tcPr>
            <w:tcW w:w="1675" w:type="dxa"/>
          </w:tcPr>
          <w:p w14:paraId="0F348B86" w14:textId="38F7295A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04" w:type="dxa"/>
          </w:tcPr>
          <w:p w14:paraId="6DD95F5B" w14:textId="6E2CC7F7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20" w:type="dxa"/>
          </w:tcPr>
          <w:p w14:paraId="472C116E" w14:textId="2ADA04E7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41821" w:rsidRPr="00941727" w14:paraId="2BD71D7D" w14:textId="77777777" w:rsidTr="00941727">
        <w:tc>
          <w:tcPr>
            <w:tcW w:w="3305" w:type="dxa"/>
          </w:tcPr>
          <w:p w14:paraId="7387AFFD" w14:textId="0F9A7E48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Торосовская</w:t>
            </w:r>
          </w:p>
        </w:tc>
        <w:tc>
          <w:tcPr>
            <w:tcW w:w="1526" w:type="dxa"/>
          </w:tcPr>
          <w:p w14:paraId="377773E6" w14:textId="5BC65CB9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28" w:type="dxa"/>
          </w:tcPr>
          <w:p w14:paraId="7CA6031C" w14:textId="39942F92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25" w:type="dxa"/>
          </w:tcPr>
          <w:p w14:paraId="07D25118" w14:textId="70FD5B15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675" w:type="dxa"/>
          </w:tcPr>
          <w:p w14:paraId="2A7DCC61" w14:textId="1168F96F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04" w:type="dxa"/>
          </w:tcPr>
          <w:p w14:paraId="371663BB" w14:textId="71A49B5C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520" w:type="dxa"/>
          </w:tcPr>
          <w:p w14:paraId="70FCC324" w14:textId="0B6AD07A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441821" w:rsidRPr="00941727" w14:paraId="1594C671" w14:textId="77777777" w:rsidTr="00941727">
        <w:tc>
          <w:tcPr>
            <w:tcW w:w="3305" w:type="dxa"/>
          </w:tcPr>
          <w:p w14:paraId="1ACDA9FF" w14:textId="4D1861B5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Волосовская №2</w:t>
            </w:r>
          </w:p>
        </w:tc>
        <w:tc>
          <w:tcPr>
            <w:tcW w:w="1526" w:type="dxa"/>
          </w:tcPr>
          <w:p w14:paraId="5EFF6883" w14:textId="643D0FAF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28" w:type="dxa"/>
          </w:tcPr>
          <w:p w14:paraId="0759515F" w14:textId="51A4C7DC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25" w:type="dxa"/>
          </w:tcPr>
          <w:p w14:paraId="08934C95" w14:textId="79DA51A9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14:paraId="15EDA3E8" w14:textId="075DA246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04" w:type="dxa"/>
          </w:tcPr>
          <w:p w14:paraId="58B5C276" w14:textId="5120BDF1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520" w:type="dxa"/>
          </w:tcPr>
          <w:p w14:paraId="4FF21823" w14:textId="1B19BB56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441821" w:rsidRPr="00941727" w14:paraId="6BDF2558" w14:textId="77777777" w:rsidTr="00941727">
        <w:tc>
          <w:tcPr>
            <w:tcW w:w="3305" w:type="dxa"/>
          </w:tcPr>
          <w:p w14:paraId="6AFA8F05" w14:textId="0B08E40C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Бегуницкая</w:t>
            </w:r>
          </w:p>
        </w:tc>
        <w:tc>
          <w:tcPr>
            <w:tcW w:w="1526" w:type="dxa"/>
          </w:tcPr>
          <w:p w14:paraId="294DA5D5" w14:textId="55BA3982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28" w:type="dxa"/>
          </w:tcPr>
          <w:p w14:paraId="22DFAF54" w14:textId="6F33C84A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14:paraId="7A55DFE9" w14:textId="4B1E616B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1675" w:type="dxa"/>
          </w:tcPr>
          <w:p w14:paraId="4B7BE8E7" w14:textId="237DAE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04" w:type="dxa"/>
          </w:tcPr>
          <w:p w14:paraId="6BA2B81D" w14:textId="217991C1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520" w:type="dxa"/>
          </w:tcPr>
          <w:p w14:paraId="5C7E1457" w14:textId="23D311B4" w:rsidR="00441821" w:rsidRPr="00941727" w:rsidRDefault="00287BF7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41821" w:rsidRPr="00941727" w14:paraId="5B7B15E2" w14:textId="77777777" w:rsidTr="00941727">
        <w:tc>
          <w:tcPr>
            <w:tcW w:w="3305" w:type="dxa"/>
          </w:tcPr>
          <w:p w14:paraId="5F500109" w14:textId="77777777" w:rsidR="00441821" w:rsidRPr="00941727" w:rsidRDefault="00441821" w:rsidP="00461574">
            <w:pPr>
              <w:pStyle w:val="a3"/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6" w:type="dxa"/>
          </w:tcPr>
          <w:p w14:paraId="1B448DA3" w14:textId="777777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14:paraId="2FFA781D" w14:textId="777777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36DEB878" w14:textId="777777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5" w:type="dxa"/>
          </w:tcPr>
          <w:p w14:paraId="19579575" w14:textId="777777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500D7661" w14:textId="777777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20" w:type="dxa"/>
          </w:tcPr>
          <w:p w14:paraId="2F834F04" w14:textId="77777777" w:rsidR="00441821" w:rsidRPr="00941727" w:rsidRDefault="00441821" w:rsidP="009417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1"/>
    </w:tbl>
    <w:p w14:paraId="024A2ACE" w14:textId="77777777" w:rsidR="00CD54DF" w:rsidRPr="00941727" w:rsidRDefault="00CD54DF" w:rsidP="00941727">
      <w:pPr>
        <w:pStyle w:val="a3"/>
        <w:spacing w:line="48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58DF06" w14:textId="7D9C599B" w:rsidR="00CD54DF" w:rsidRPr="00941727" w:rsidRDefault="00941727" w:rsidP="004E31B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41727">
        <w:rPr>
          <w:rFonts w:ascii="Times New Roman" w:hAnsi="Times New Roman" w:cs="Times New Roman"/>
          <w:bCs/>
          <w:sz w:val="28"/>
          <w:szCs w:val="28"/>
        </w:rPr>
        <w:t xml:space="preserve">Главный судья:   </w:t>
      </w:r>
      <w:r w:rsidR="00DC6D22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941727">
        <w:rPr>
          <w:rFonts w:ascii="Times New Roman" w:hAnsi="Times New Roman" w:cs="Times New Roman"/>
          <w:bCs/>
          <w:sz w:val="28"/>
          <w:szCs w:val="28"/>
        </w:rPr>
        <w:t>М .Р. Тимофеева</w:t>
      </w:r>
    </w:p>
    <w:p w14:paraId="5670E03E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32075" w14:textId="6AD7DB5F" w:rsidR="00CD54DF" w:rsidRDefault="00FE2FB3" w:rsidP="00CD54DF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2103FE" w14:textId="77777777" w:rsidR="00CD54DF" w:rsidRDefault="00CD54DF" w:rsidP="00CD54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2F8CC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F7590" w14:textId="77777777" w:rsidR="004E31B2" w:rsidRDefault="004E31B2" w:rsidP="004E3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0B22A8" w14:textId="77777777" w:rsidR="004E31B2" w:rsidRDefault="00CD54DF" w:rsidP="00CD54DF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3D806A" w14:textId="77777777" w:rsidR="00B90705" w:rsidRDefault="00B90705"/>
    <w:sectPr w:rsidR="00B90705" w:rsidSect="00FB17F4">
      <w:pgSz w:w="16838" w:h="11906" w:orient="landscape"/>
      <w:pgMar w:top="709" w:right="2804" w:bottom="850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900"/>
    <w:rsid w:val="00011D18"/>
    <w:rsid w:val="00025ADF"/>
    <w:rsid w:val="000453DB"/>
    <w:rsid w:val="00113660"/>
    <w:rsid w:val="00222900"/>
    <w:rsid w:val="00287BF7"/>
    <w:rsid w:val="003F5F1B"/>
    <w:rsid w:val="00424DC4"/>
    <w:rsid w:val="00441821"/>
    <w:rsid w:val="00461574"/>
    <w:rsid w:val="004E31B2"/>
    <w:rsid w:val="00583984"/>
    <w:rsid w:val="0065622F"/>
    <w:rsid w:val="00674D5A"/>
    <w:rsid w:val="006B74B0"/>
    <w:rsid w:val="007B4F80"/>
    <w:rsid w:val="007D345A"/>
    <w:rsid w:val="008D47BD"/>
    <w:rsid w:val="00941727"/>
    <w:rsid w:val="00971FD6"/>
    <w:rsid w:val="00A6253A"/>
    <w:rsid w:val="00B90705"/>
    <w:rsid w:val="00CD54DF"/>
    <w:rsid w:val="00CE1E9B"/>
    <w:rsid w:val="00DC6D22"/>
    <w:rsid w:val="00E40AB8"/>
    <w:rsid w:val="00F33FD5"/>
    <w:rsid w:val="00FB17F4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3D52"/>
  <w15:docId w15:val="{E2CD48DC-D0D4-4E22-A0B7-75EA2445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1B2"/>
    <w:pPr>
      <w:spacing w:after="0" w:line="240" w:lineRule="auto"/>
    </w:pPr>
  </w:style>
  <w:style w:type="table" w:styleId="a4">
    <w:name w:val="Table Grid"/>
    <w:basedOn w:val="a1"/>
    <w:uiPriority w:val="59"/>
    <w:rsid w:val="004E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4C1E5-028D-4347-AFBC-9244CA92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17</cp:revision>
  <cp:lastPrinted>2025-12-15T10:07:00Z</cp:lastPrinted>
  <dcterms:created xsi:type="dcterms:W3CDTF">2019-12-13T08:38:00Z</dcterms:created>
  <dcterms:modified xsi:type="dcterms:W3CDTF">2025-12-15T11:51:00Z</dcterms:modified>
</cp:coreProperties>
</file>