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3DC4B" w14:textId="4D666105" w:rsidR="00880733" w:rsidRPr="00880733" w:rsidRDefault="00880733" w:rsidP="00880733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80733">
        <w:rPr>
          <w:rFonts w:ascii="Times New Roman" w:hAnsi="Times New Roman" w:cs="Times New Roman"/>
          <w:b/>
          <w:bCs/>
          <w:sz w:val="28"/>
          <w:szCs w:val="28"/>
          <w:u w:val="single"/>
        </w:rPr>
        <w:t>УЧАСТНИКИ РАЙОННЫХ ТУРИСТСКИХ СОРЕВНОВАНИЙ</w:t>
      </w:r>
    </w:p>
    <w:p w14:paraId="2C36E437" w14:textId="00243082" w:rsidR="00880733" w:rsidRPr="00880733" w:rsidRDefault="00880733" w:rsidP="00880733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80733">
        <w:rPr>
          <w:rFonts w:ascii="Times New Roman" w:hAnsi="Times New Roman" w:cs="Times New Roman"/>
          <w:b/>
          <w:bCs/>
          <w:sz w:val="28"/>
          <w:szCs w:val="28"/>
          <w:u w:val="single"/>
        </w:rPr>
        <w:t>19.09.2026</w:t>
      </w:r>
    </w:p>
    <w:p w14:paraId="50DDE9F2" w14:textId="771ADEFC" w:rsidR="00880733" w:rsidRPr="00880733" w:rsidRDefault="00880733" w:rsidP="008807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0733">
        <w:rPr>
          <w:rFonts w:ascii="Times New Roman" w:hAnsi="Times New Roman" w:cs="Times New Roman"/>
          <w:b/>
          <w:bCs/>
          <w:sz w:val="28"/>
          <w:szCs w:val="28"/>
        </w:rPr>
        <w:t>Туристско-краеведческая олимпиада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1558"/>
        <w:gridCol w:w="1843"/>
        <w:gridCol w:w="1843"/>
      </w:tblGrid>
      <w:tr w:rsidR="00880733" w14:paraId="562A71EC" w14:textId="2080ADC0" w:rsidTr="00DB45A2">
        <w:tc>
          <w:tcPr>
            <w:tcW w:w="3115" w:type="dxa"/>
          </w:tcPr>
          <w:p w14:paraId="6C64DA94" w14:textId="77777777" w:rsidR="00880733" w:rsidRDefault="00880733" w:rsidP="00263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  <w:tc>
          <w:tcPr>
            <w:tcW w:w="1558" w:type="dxa"/>
          </w:tcPr>
          <w:p w14:paraId="74224EA8" w14:textId="0BC476E0" w:rsidR="00880733" w:rsidRDefault="00880733" w:rsidP="00263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4-5 </w:t>
            </w:r>
          </w:p>
        </w:tc>
        <w:tc>
          <w:tcPr>
            <w:tcW w:w="1843" w:type="dxa"/>
          </w:tcPr>
          <w:p w14:paraId="63307CA3" w14:textId="55B92423" w:rsidR="00880733" w:rsidRDefault="00880733" w:rsidP="00263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  <w:tc>
          <w:tcPr>
            <w:tcW w:w="1843" w:type="dxa"/>
          </w:tcPr>
          <w:p w14:paraId="039665F0" w14:textId="34B0E1CC" w:rsidR="00880733" w:rsidRDefault="00880733" w:rsidP="00263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</w:tc>
      </w:tr>
      <w:tr w:rsidR="00880733" w14:paraId="63E75B27" w14:textId="3BD14ABB" w:rsidTr="00DB45A2">
        <w:tc>
          <w:tcPr>
            <w:tcW w:w="3115" w:type="dxa"/>
          </w:tcPr>
          <w:p w14:paraId="35615C7A" w14:textId="77777777" w:rsidR="00880733" w:rsidRDefault="00880733" w:rsidP="00880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04">
              <w:rPr>
                <w:rFonts w:ascii="Times New Roman" w:hAnsi="Times New Roman" w:cs="Times New Roman"/>
                <w:sz w:val="28"/>
                <w:szCs w:val="28"/>
              </w:rPr>
              <w:t>Сельцовская СОШ</w:t>
            </w:r>
          </w:p>
        </w:tc>
        <w:tc>
          <w:tcPr>
            <w:tcW w:w="1558" w:type="dxa"/>
          </w:tcPr>
          <w:p w14:paraId="732583D1" w14:textId="550EBB6D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8073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013EDE6B" w14:textId="0CDDB9AC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843" w:type="dxa"/>
          </w:tcPr>
          <w:p w14:paraId="672CB7A8" w14:textId="77777777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880733" w14:paraId="0431EE36" w14:textId="398E8C10" w:rsidTr="00DB45A2">
        <w:tc>
          <w:tcPr>
            <w:tcW w:w="3115" w:type="dxa"/>
          </w:tcPr>
          <w:p w14:paraId="3DA0CE6C" w14:textId="77777777" w:rsidR="00880733" w:rsidRDefault="00880733" w:rsidP="00880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04">
              <w:rPr>
                <w:rFonts w:ascii="Times New Roman" w:hAnsi="Times New Roman" w:cs="Times New Roman"/>
                <w:sz w:val="28"/>
                <w:szCs w:val="28"/>
              </w:rPr>
              <w:t>Бегуницкая СОШ</w:t>
            </w:r>
          </w:p>
        </w:tc>
        <w:tc>
          <w:tcPr>
            <w:tcW w:w="1558" w:type="dxa"/>
          </w:tcPr>
          <w:p w14:paraId="5D1BCFB6" w14:textId="31391AC4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EFC6817" w14:textId="299336F9" w:rsidR="00880733" w:rsidRPr="00880733" w:rsidRDefault="0032780A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843" w:type="dxa"/>
          </w:tcPr>
          <w:p w14:paraId="2CA00819" w14:textId="0FB0AC34" w:rsidR="00880733" w:rsidRPr="00880733" w:rsidRDefault="0032780A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</w:tr>
      <w:tr w:rsidR="00880733" w14:paraId="620C6170" w14:textId="12636919" w:rsidTr="00DB45A2">
        <w:tc>
          <w:tcPr>
            <w:tcW w:w="3115" w:type="dxa"/>
          </w:tcPr>
          <w:p w14:paraId="0A8C3568" w14:textId="77777777" w:rsidR="00880733" w:rsidRDefault="00880733" w:rsidP="00880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04">
              <w:rPr>
                <w:rFonts w:ascii="Times New Roman" w:hAnsi="Times New Roman" w:cs="Times New Roman"/>
                <w:sz w:val="28"/>
                <w:szCs w:val="28"/>
              </w:rPr>
              <w:t>Волосовская СОШ №2</w:t>
            </w:r>
          </w:p>
        </w:tc>
        <w:tc>
          <w:tcPr>
            <w:tcW w:w="1558" w:type="dxa"/>
          </w:tcPr>
          <w:p w14:paraId="3FE99B91" w14:textId="2D41927E" w:rsidR="00880733" w:rsidRPr="00880733" w:rsidRDefault="0097604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843" w:type="dxa"/>
          </w:tcPr>
          <w:p w14:paraId="0001D9C7" w14:textId="234463B5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8073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843" w:type="dxa"/>
          </w:tcPr>
          <w:p w14:paraId="0AC39889" w14:textId="77777777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880733" w14:paraId="56DD1224" w14:textId="0CBF78F1" w:rsidTr="00DB45A2">
        <w:tc>
          <w:tcPr>
            <w:tcW w:w="3115" w:type="dxa"/>
          </w:tcPr>
          <w:p w14:paraId="1002DDBC" w14:textId="77777777" w:rsidR="00880733" w:rsidRDefault="00880733" w:rsidP="00880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04">
              <w:rPr>
                <w:rFonts w:ascii="Times New Roman" w:hAnsi="Times New Roman" w:cs="Times New Roman"/>
                <w:sz w:val="28"/>
                <w:szCs w:val="28"/>
              </w:rPr>
              <w:t>Зимитицкая ООШ</w:t>
            </w:r>
          </w:p>
        </w:tc>
        <w:tc>
          <w:tcPr>
            <w:tcW w:w="1558" w:type="dxa"/>
          </w:tcPr>
          <w:p w14:paraId="590120AE" w14:textId="77777777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red"/>
              </w:rPr>
            </w:pPr>
          </w:p>
        </w:tc>
        <w:tc>
          <w:tcPr>
            <w:tcW w:w="1843" w:type="dxa"/>
          </w:tcPr>
          <w:p w14:paraId="1B4F9392" w14:textId="3128A66B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843" w:type="dxa"/>
          </w:tcPr>
          <w:p w14:paraId="288F7FBB" w14:textId="77777777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880733" w14:paraId="5830B2C5" w14:textId="2423FC08" w:rsidTr="00DB45A2">
        <w:tc>
          <w:tcPr>
            <w:tcW w:w="3115" w:type="dxa"/>
          </w:tcPr>
          <w:p w14:paraId="7A0DE191" w14:textId="77777777" w:rsidR="00880733" w:rsidRDefault="00880733" w:rsidP="00880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04">
              <w:rPr>
                <w:rFonts w:ascii="Times New Roman" w:hAnsi="Times New Roman" w:cs="Times New Roman"/>
                <w:sz w:val="28"/>
                <w:szCs w:val="28"/>
              </w:rPr>
              <w:t>Кикеринская СОШ</w:t>
            </w:r>
          </w:p>
        </w:tc>
        <w:tc>
          <w:tcPr>
            <w:tcW w:w="1558" w:type="dxa"/>
          </w:tcPr>
          <w:p w14:paraId="01936680" w14:textId="08444462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red"/>
              </w:rPr>
            </w:pPr>
            <w:r w:rsidRPr="000B393E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  <w:highlight w:val="red"/>
              </w:rPr>
              <w:t>+</w:t>
            </w:r>
          </w:p>
        </w:tc>
        <w:tc>
          <w:tcPr>
            <w:tcW w:w="1843" w:type="dxa"/>
          </w:tcPr>
          <w:p w14:paraId="0ECFE27E" w14:textId="79D36585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843" w:type="dxa"/>
          </w:tcPr>
          <w:p w14:paraId="1388833E" w14:textId="3DEA9627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</w:tr>
      <w:tr w:rsidR="00880733" w14:paraId="1E45BBF3" w14:textId="160C854A" w:rsidTr="00DB45A2">
        <w:tc>
          <w:tcPr>
            <w:tcW w:w="3115" w:type="dxa"/>
          </w:tcPr>
          <w:p w14:paraId="267EC71A" w14:textId="77777777" w:rsidR="00880733" w:rsidRDefault="00880733" w:rsidP="00880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04">
              <w:rPr>
                <w:rFonts w:ascii="Times New Roman" w:hAnsi="Times New Roman" w:cs="Times New Roman"/>
                <w:sz w:val="28"/>
                <w:szCs w:val="28"/>
              </w:rPr>
              <w:t>Изварская СОШ</w:t>
            </w:r>
          </w:p>
        </w:tc>
        <w:tc>
          <w:tcPr>
            <w:tcW w:w="1558" w:type="dxa"/>
          </w:tcPr>
          <w:p w14:paraId="68A8F693" w14:textId="3E000638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843" w:type="dxa"/>
          </w:tcPr>
          <w:p w14:paraId="35086634" w14:textId="21FB690A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843" w:type="dxa"/>
          </w:tcPr>
          <w:p w14:paraId="79622878" w14:textId="44F95E2E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</w:tr>
      <w:tr w:rsidR="00880733" w14:paraId="4E4BF0C0" w14:textId="45B77376" w:rsidTr="00DB45A2">
        <w:tc>
          <w:tcPr>
            <w:tcW w:w="3115" w:type="dxa"/>
          </w:tcPr>
          <w:p w14:paraId="744811B2" w14:textId="77777777" w:rsidR="00880733" w:rsidRDefault="00880733" w:rsidP="00880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04">
              <w:rPr>
                <w:rFonts w:ascii="Times New Roman" w:hAnsi="Times New Roman" w:cs="Times New Roman"/>
                <w:sz w:val="28"/>
                <w:szCs w:val="28"/>
              </w:rPr>
              <w:t>Большеврудская СОШ</w:t>
            </w:r>
          </w:p>
        </w:tc>
        <w:tc>
          <w:tcPr>
            <w:tcW w:w="1558" w:type="dxa"/>
          </w:tcPr>
          <w:p w14:paraId="0BDBD141" w14:textId="61624332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AF75A32" w14:textId="5C5C70DA" w:rsidR="00880733" w:rsidRPr="00880733" w:rsidRDefault="000F078F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843" w:type="dxa"/>
          </w:tcPr>
          <w:p w14:paraId="29D5570D" w14:textId="77777777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880733" w14:paraId="43535D2A" w14:textId="787957C0" w:rsidTr="00DB45A2">
        <w:tc>
          <w:tcPr>
            <w:tcW w:w="3115" w:type="dxa"/>
          </w:tcPr>
          <w:p w14:paraId="525FE59E" w14:textId="77777777" w:rsidR="00880733" w:rsidRDefault="00880733" w:rsidP="00880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04">
              <w:rPr>
                <w:rFonts w:ascii="Times New Roman" w:hAnsi="Times New Roman" w:cs="Times New Roman"/>
                <w:sz w:val="28"/>
                <w:szCs w:val="28"/>
              </w:rPr>
              <w:t>Торосовская ООШ</w:t>
            </w:r>
          </w:p>
        </w:tc>
        <w:tc>
          <w:tcPr>
            <w:tcW w:w="1558" w:type="dxa"/>
          </w:tcPr>
          <w:p w14:paraId="43F8BF81" w14:textId="0B9FA904" w:rsidR="00880733" w:rsidRPr="00880733" w:rsidRDefault="0032780A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843" w:type="dxa"/>
          </w:tcPr>
          <w:p w14:paraId="38D7A14A" w14:textId="7C374B3D" w:rsidR="00880733" w:rsidRPr="00880733" w:rsidRDefault="0032780A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843" w:type="dxa"/>
          </w:tcPr>
          <w:p w14:paraId="62284C45" w14:textId="77777777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F20300" w14:paraId="337CB57C" w14:textId="77777777" w:rsidTr="00DB45A2">
        <w:tc>
          <w:tcPr>
            <w:tcW w:w="3115" w:type="dxa"/>
          </w:tcPr>
          <w:p w14:paraId="685356A2" w14:textId="749A4A1C" w:rsidR="00F20300" w:rsidRPr="00081704" w:rsidRDefault="00F20300" w:rsidP="00880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Сабская СОШ</w:t>
            </w:r>
          </w:p>
        </w:tc>
        <w:tc>
          <w:tcPr>
            <w:tcW w:w="1558" w:type="dxa"/>
          </w:tcPr>
          <w:p w14:paraId="602F8547" w14:textId="5E1A0B62" w:rsidR="00F20300" w:rsidRDefault="00F20300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843" w:type="dxa"/>
          </w:tcPr>
          <w:p w14:paraId="1A18DB5F" w14:textId="77777777" w:rsidR="00F20300" w:rsidRDefault="00F20300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6A4988A" w14:textId="77777777" w:rsidR="00F20300" w:rsidRPr="00880733" w:rsidRDefault="00F20300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880733" w14:paraId="5B5C652F" w14:textId="3F02E615" w:rsidTr="00DB45A2">
        <w:tc>
          <w:tcPr>
            <w:tcW w:w="3115" w:type="dxa"/>
          </w:tcPr>
          <w:p w14:paraId="7029E075" w14:textId="77777777" w:rsidR="00880733" w:rsidRDefault="00880733" w:rsidP="00880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04">
              <w:rPr>
                <w:rFonts w:ascii="Times New Roman" w:hAnsi="Times New Roman" w:cs="Times New Roman"/>
                <w:sz w:val="28"/>
                <w:szCs w:val="28"/>
              </w:rPr>
              <w:t>Волосовская СОШ №1</w:t>
            </w:r>
          </w:p>
        </w:tc>
        <w:tc>
          <w:tcPr>
            <w:tcW w:w="1558" w:type="dxa"/>
          </w:tcPr>
          <w:p w14:paraId="1194DE4B" w14:textId="479DB281" w:rsidR="00880733" w:rsidRPr="00880733" w:rsidRDefault="0097604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843" w:type="dxa"/>
          </w:tcPr>
          <w:p w14:paraId="1720AB68" w14:textId="07D5EAB0" w:rsidR="00880733" w:rsidRPr="00880733" w:rsidRDefault="0097604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843" w:type="dxa"/>
          </w:tcPr>
          <w:p w14:paraId="6D41867F" w14:textId="34992406" w:rsidR="00880733" w:rsidRPr="00880733" w:rsidRDefault="0097604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</w:tr>
      <w:tr w:rsidR="00880733" w14:paraId="27FE9440" w14:textId="7CA60F00" w:rsidTr="00DB45A2">
        <w:tc>
          <w:tcPr>
            <w:tcW w:w="3115" w:type="dxa"/>
          </w:tcPr>
          <w:p w14:paraId="1AEEA982" w14:textId="2F0EFEBC" w:rsidR="00880733" w:rsidRDefault="00880733" w:rsidP="00880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ЦИТ</w:t>
            </w:r>
          </w:p>
        </w:tc>
        <w:tc>
          <w:tcPr>
            <w:tcW w:w="1558" w:type="dxa"/>
          </w:tcPr>
          <w:p w14:paraId="50E995BA" w14:textId="77777777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C21CE92" w14:textId="2D9ED15F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  <w:tc>
          <w:tcPr>
            <w:tcW w:w="1843" w:type="dxa"/>
          </w:tcPr>
          <w:p w14:paraId="099A61F9" w14:textId="77777777" w:rsidR="00880733" w:rsidRPr="00880733" w:rsidRDefault="0088073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0F078F" w14:paraId="49A81497" w14:textId="77777777" w:rsidTr="00DB45A2">
        <w:tc>
          <w:tcPr>
            <w:tcW w:w="3115" w:type="dxa"/>
          </w:tcPr>
          <w:p w14:paraId="6CD9EF86" w14:textId="77777777" w:rsidR="000F078F" w:rsidRDefault="000F078F" w:rsidP="008807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FC6CD34" w14:textId="5BFAA93D" w:rsidR="000F078F" w:rsidRPr="00880733" w:rsidRDefault="00F20300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14:paraId="08BB48E4" w14:textId="3B7E7B62" w:rsidR="000F078F" w:rsidRDefault="000F078F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14:paraId="13E81631" w14:textId="7E5026C1" w:rsidR="000F078F" w:rsidRPr="00880733" w:rsidRDefault="000F078F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</w:tbl>
    <w:p w14:paraId="003F2291" w14:textId="77777777" w:rsidR="00880733" w:rsidRDefault="00880733" w:rsidP="000B393E">
      <w:pPr>
        <w:rPr>
          <w:rFonts w:ascii="Times New Roman" w:hAnsi="Times New Roman" w:cs="Times New Roman"/>
          <w:sz w:val="28"/>
          <w:szCs w:val="28"/>
        </w:rPr>
      </w:pPr>
    </w:p>
    <w:p w14:paraId="5AB4931D" w14:textId="77777777" w:rsidR="00880733" w:rsidRPr="00880733" w:rsidRDefault="00880733" w:rsidP="008807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0733">
        <w:rPr>
          <w:rFonts w:ascii="Times New Roman" w:hAnsi="Times New Roman" w:cs="Times New Roman"/>
          <w:b/>
          <w:bCs/>
          <w:sz w:val="28"/>
          <w:szCs w:val="28"/>
        </w:rPr>
        <w:t>Участники 2 туристского слета для детей ОВЗ в рамках проекта</w:t>
      </w:r>
    </w:p>
    <w:p w14:paraId="0CEA079E" w14:textId="398F1BCF" w:rsidR="00880733" w:rsidRPr="008B2D0F" w:rsidRDefault="00880733" w:rsidP="008B2D0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0733">
        <w:rPr>
          <w:rFonts w:ascii="Times New Roman" w:hAnsi="Times New Roman" w:cs="Times New Roman"/>
          <w:b/>
          <w:bCs/>
          <w:sz w:val="28"/>
          <w:szCs w:val="28"/>
        </w:rPr>
        <w:t>«Этот разноцветный мир»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31"/>
        <w:gridCol w:w="3969"/>
      </w:tblGrid>
      <w:tr w:rsidR="00880733" w:rsidRPr="00880733" w14:paraId="481E951D" w14:textId="77777777" w:rsidTr="00880733">
        <w:tc>
          <w:tcPr>
            <w:tcW w:w="4531" w:type="dxa"/>
          </w:tcPr>
          <w:p w14:paraId="2A4827AD" w14:textId="77777777" w:rsidR="00880733" w:rsidRDefault="00880733" w:rsidP="00263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04">
              <w:rPr>
                <w:rFonts w:ascii="Times New Roman" w:hAnsi="Times New Roman" w:cs="Times New Roman"/>
                <w:sz w:val="28"/>
                <w:szCs w:val="28"/>
              </w:rPr>
              <w:t>Бегуницкая СОШ</w:t>
            </w:r>
          </w:p>
        </w:tc>
        <w:tc>
          <w:tcPr>
            <w:tcW w:w="3969" w:type="dxa"/>
          </w:tcPr>
          <w:p w14:paraId="2D26E4A7" w14:textId="07CAEDC8" w:rsidR="00880733" w:rsidRPr="00880733" w:rsidRDefault="0032780A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</w:tr>
      <w:tr w:rsidR="00880733" w:rsidRPr="00880733" w14:paraId="3143D8B8" w14:textId="77777777" w:rsidTr="00880733">
        <w:tc>
          <w:tcPr>
            <w:tcW w:w="4531" w:type="dxa"/>
          </w:tcPr>
          <w:p w14:paraId="0205A07B" w14:textId="77777777" w:rsidR="00880733" w:rsidRDefault="00880733" w:rsidP="00263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04">
              <w:rPr>
                <w:rFonts w:ascii="Times New Roman" w:hAnsi="Times New Roman" w:cs="Times New Roman"/>
                <w:sz w:val="28"/>
                <w:szCs w:val="28"/>
              </w:rPr>
              <w:t>Волосовская СОШ №1</w:t>
            </w:r>
          </w:p>
        </w:tc>
        <w:tc>
          <w:tcPr>
            <w:tcW w:w="3969" w:type="dxa"/>
          </w:tcPr>
          <w:p w14:paraId="2CEA3D71" w14:textId="7207DBF5" w:rsidR="00880733" w:rsidRPr="00880733" w:rsidRDefault="00976043" w:rsidP="0026353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+</w:t>
            </w:r>
          </w:p>
        </w:tc>
      </w:tr>
    </w:tbl>
    <w:p w14:paraId="5FA5B3AC" w14:textId="63EBB73E" w:rsidR="004A6D50" w:rsidRDefault="000F078F"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A6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14F"/>
    <w:rsid w:val="00062E9B"/>
    <w:rsid w:val="000B393E"/>
    <w:rsid w:val="000F078F"/>
    <w:rsid w:val="00292AE0"/>
    <w:rsid w:val="00301A24"/>
    <w:rsid w:val="0030473D"/>
    <w:rsid w:val="0032780A"/>
    <w:rsid w:val="00473A32"/>
    <w:rsid w:val="00485D95"/>
    <w:rsid w:val="004A6D50"/>
    <w:rsid w:val="008440A7"/>
    <w:rsid w:val="00880733"/>
    <w:rsid w:val="008B2D0F"/>
    <w:rsid w:val="00976043"/>
    <w:rsid w:val="00A074DC"/>
    <w:rsid w:val="00A72F51"/>
    <w:rsid w:val="00B81CC5"/>
    <w:rsid w:val="00D5554B"/>
    <w:rsid w:val="00E35CEA"/>
    <w:rsid w:val="00E9314F"/>
    <w:rsid w:val="00F2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AAA22"/>
  <w15:chartTrackingRefBased/>
  <w15:docId w15:val="{4ACC9B66-F791-4A3B-B993-CEB3E6DEC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733"/>
  </w:style>
  <w:style w:type="paragraph" w:styleId="1">
    <w:name w:val="heading 1"/>
    <w:basedOn w:val="a"/>
    <w:next w:val="a"/>
    <w:link w:val="10"/>
    <w:uiPriority w:val="9"/>
    <w:qFormat/>
    <w:rsid w:val="00E93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3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31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3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31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3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3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3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3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31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31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31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31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31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31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31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31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31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3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3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3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3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3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31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31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31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31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31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314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807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DUC-0423</dc:creator>
  <cp:keywords/>
  <dc:description/>
  <cp:lastModifiedBy>DUC-0423</cp:lastModifiedBy>
  <cp:revision>14</cp:revision>
  <dcterms:created xsi:type="dcterms:W3CDTF">2026-09-09T08:39:00Z</dcterms:created>
  <dcterms:modified xsi:type="dcterms:W3CDTF">2026-09-11T12:21:00Z</dcterms:modified>
</cp:coreProperties>
</file>